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BA4AC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bookmarkStart w:id="0" w:name="OLE_LINK2"/>
      <w:r w:rsidRPr="00C73CED">
        <w:rPr>
          <w:rFonts w:ascii="Al Tarikh" w:hAnsi="Al Tarikh" w:cs="Al Tarikh" w:hint="cs"/>
          <w:sz w:val="20"/>
          <w:szCs w:val="20"/>
          <w:lang w:val="en-US"/>
        </w:rPr>
        <w:t>Bandit 1= ZjLjTmM6FvvyRnrb2rfNWOZOTa6ip5If</w:t>
      </w:r>
    </w:p>
    <w:p w14:paraId="17E94F9A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2=263JGJPfgU6LtdEvgfWU1XP5yac29mFx</w:t>
      </w:r>
    </w:p>
    <w:p w14:paraId="6C9F76D2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3= MNk8KNH3Usiio41PRUEoDFPqfxLPlS</w:t>
      </w:r>
    </w:p>
    <w:p w14:paraId="3C9E591D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ls to know the file name in current folder</w:t>
      </w:r>
    </w:p>
    <w:p w14:paraId="21CD8CEC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proofErr w:type="gramStart"/>
      <w:r w:rsidRPr="00C73CED">
        <w:rPr>
          <w:rFonts w:ascii="Al Tarikh" w:hAnsi="Al Tarikh" w:cs="Al Tarikh" w:hint="cs"/>
          <w:sz w:val="20"/>
          <w:szCs w:val="20"/>
          <w:lang w:val="en-US"/>
        </w:rPr>
        <w:t>file</w:t>
      </w:r>
      <w:proofErr w:type="gramEnd"/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 inhere to know the </w:t>
      </w:r>
      <w:proofErr w:type="gramStart"/>
      <w:r w:rsidRPr="00C73CED">
        <w:rPr>
          <w:rFonts w:ascii="Al Tarikh" w:hAnsi="Al Tarikh" w:cs="Al Tarikh" w:hint="cs"/>
          <w:sz w:val="20"/>
          <w:szCs w:val="20"/>
          <w:lang w:val="en-US"/>
        </w:rPr>
        <w:t>type(</w:t>
      </w:r>
      <w:proofErr w:type="gramEnd"/>
      <w:r w:rsidRPr="00C73CED">
        <w:rPr>
          <w:rFonts w:ascii="Al Tarikh" w:hAnsi="Al Tarikh" w:cs="Al Tarikh" w:hint="cs"/>
          <w:sz w:val="20"/>
          <w:szCs w:val="20"/>
          <w:lang w:val="en-US"/>
        </w:rPr>
        <w:t>Directory)</w:t>
      </w:r>
    </w:p>
    <w:p w14:paraId="65A3F5FA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cd </w:t>
      </w:r>
      <w:proofErr w:type="gramStart"/>
      <w:r w:rsidRPr="00C73CED">
        <w:rPr>
          <w:rFonts w:ascii="Al Tarikh" w:hAnsi="Al Tarikh" w:cs="Al Tarikh" w:hint="cs"/>
          <w:sz w:val="20"/>
          <w:szCs w:val="20"/>
          <w:lang w:val="en-US"/>
        </w:rPr>
        <w:t>inhere(</w:t>
      </w:r>
      <w:proofErr w:type="gramEnd"/>
      <w:r w:rsidRPr="00C73CED">
        <w:rPr>
          <w:rFonts w:ascii="Al Tarikh" w:hAnsi="Al Tarikh" w:cs="Al Tarikh" w:hint="cs"/>
          <w:sz w:val="20"/>
          <w:szCs w:val="20"/>
          <w:lang w:val="en-US"/>
        </w:rPr>
        <w:t>to go to that directory)</w:t>
      </w:r>
    </w:p>
    <w:p w14:paraId="5E205328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ls shows nothing as it is Hidden file</w:t>
      </w:r>
    </w:p>
    <w:p w14:paraId="19230F7C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man ls </w:t>
      </w:r>
      <w:proofErr w:type="gramStart"/>
      <w:r w:rsidRPr="00C73CED">
        <w:rPr>
          <w:rFonts w:ascii="Al Tarikh" w:hAnsi="Al Tarikh" w:cs="Al Tarikh" w:hint="cs"/>
          <w:sz w:val="20"/>
          <w:szCs w:val="20"/>
          <w:lang w:val="en-US"/>
        </w:rPr>
        <w:t>( get</w:t>
      </w:r>
      <w:proofErr w:type="gramEnd"/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 us to know to get file name starting </w:t>
      </w:r>
      <w:proofErr w:type="gramStart"/>
      <w:r w:rsidRPr="00C73CED">
        <w:rPr>
          <w:rFonts w:ascii="Al Tarikh" w:hAnsi="Al Tarikh" w:cs="Al Tarikh" w:hint="cs"/>
          <w:sz w:val="20"/>
          <w:szCs w:val="20"/>
          <w:lang w:val="en-US"/>
        </w:rPr>
        <w:t>with .</w:t>
      </w:r>
      <w:proofErr w:type="gramEnd"/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 We use ls-a</w:t>
      </w:r>
    </w:p>
    <w:p w14:paraId="7115B560" w14:textId="77777777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file the name of the hidden file(ascii)</w:t>
      </w:r>
    </w:p>
    <w:p w14:paraId="55A37CB7" w14:textId="68DC1FF4" w:rsidR="00795E04" w:rsidRPr="00C73CED" w:rsidRDefault="00795E04" w:rsidP="00795E04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cat hidden file</w:t>
      </w:r>
    </w:p>
    <w:p w14:paraId="31A22396" w14:textId="1D0B4D5C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Bandit 4= </w:t>
      </w: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2WmrDFRmJIq3IPxneAaMGhap0pFhF3NJ</w:t>
      </w:r>
    </w:p>
    <w:p w14:paraId="77D05A18" w14:textId="1BA9297D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We </w:t>
      </w:r>
      <w:proofErr w:type="gramStart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have to</w:t>
      </w:r>
      <w:proofErr w:type="gramEnd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 look for human readable files (which is mainly in text, ascii </w:t>
      </w:r>
      <w:proofErr w:type="gramStart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and etc.</w:t>
      </w:r>
      <w:proofErr w:type="gramEnd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)</w:t>
      </w:r>
    </w:p>
    <w:p w14:paraId="0654DE08" w14:textId="77777777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proofErr w:type="gramStart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file .</w:t>
      </w:r>
      <w:proofErr w:type="gramEnd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/* </w:t>
      </w:r>
    </w:p>
    <w:p w14:paraId="5556D6DB" w14:textId="672B61D4" w:rsidR="00602295" w:rsidRPr="00C73CED" w:rsidRDefault="00602295">
      <w:pPr>
        <w:rPr>
          <w:rFonts w:ascii="Al Tarikh" w:hAnsi="Al Tarikh" w:cs="Al Tarikh"/>
          <w:color w:val="242424"/>
          <w:spacing w:val="-1"/>
          <w:sz w:val="20"/>
          <w:szCs w:val="20"/>
          <w:shd w:val="clear" w:color="auto" w:fill="FFFFFF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GIVES US THE FILE TYPE ALL FILES IN GIVEN FOLDER.</w:t>
      </w:r>
      <w:r w:rsidRPr="00C73CED">
        <w:rPr>
          <w:rFonts w:ascii="Al Tarikh" w:hAnsi="Al Tarikh" w:cs="Al Tarikh" w:hint="cs"/>
          <w:color w:val="242424"/>
          <w:spacing w:val="-1"/>
          <w:sz w:val="20"/>
          <w:szCs w:val="20"/>
          <w:shd w:val="clear" w:color="auto" w:fill="FFFFFF"/>
        </w:rPr>
        <w:t xml:space="preserve"> The * here means search all files in the directory.</w:t>
      </w:r>
    </w:p>
    <w:p w14:paraId="4224D9A7" w14:textId="160DF497" w:rsidR="00602295" w:rsidRPr="00C73CED" w:rsidRDefault="00602295">
      <w:pPr>
        <w:rPr>
          <w:rFonts w:ascii="Al Tarikh" w:hAnsi="Al Tarikh" w:cs="Al Tarikh"/>
          <w:color w:val="242424"/>
          <w:spacing w:val="-1"/>
          <w:sz w:val="20"/>
          <w:szCs w:val="20"/>
          <w:shd w:val="clear" w:color="auto" w:fill="FFFFFF"/>
        </w:rPr>
      </w:pPr>
      <w:r w:rsidRPr="00C73CED">
        <w:rPr>
          <w:rFonts w:ascii="Al Tarikh" w:hAnsi="Al Tarikh" w:cs="Al Tarikh" w:hint="cs"/>
          <w:color w:val="242424"/>
          <w:spacing w:val="-1"/>
          <w:sz w:val="20"/>
          <w:szCs w:val="20"/>
          <w:shd w:val="clear" w:color="auto" w:fill="FFFFFF"/>
        </w:rPr>
        <w:t>We can also do file(cat) but it is not efficient for large no. of files.</w:t>
      </w:r>
    </w:p>
    <w:p w14:paraId="631D3CE8" w14:textId="2ED504D4" w:rsidR="00602295" w:rsidRPr="00C73CED" w:rsidRDefault="00602295">
      <w:pPr>
        <w:rPr>
          <w:rFonts w:ascii="Al Tarikh" w:hAnsi="Al Tarikh" w:cs="Al Tarikh"/>
          <w:color w:val="242424"/>
          <w:spacing w:val="-1"/>
          <w:sz w:val="20"/>
          <w:szCs w:val="20"/>
          <w:shd w:val="clear" w:color="auto" w:fill="FFFFFF"/>
        </w:rPr>
      </w:pPr>
      <w:r w:rsidRPr="00C73CED">
        <w:rPr>
          <w:rFonts w:ascii="Al Tarikh" w:hAnsi="Al Tarikh" w:cs="Al Tarikh" w:hint="cs"/>
          <w:color w:val="242424"/>
          <w:spacing w:val="-1"/>
          <w:sz w:val="20"/>
          <w:szCs w:val="20"/>
          <w:shd w:val="clear" w:color="auto" w:fill="FFFFFF"/>
        </w:rPr>
        <w:t>Bandit 5:</w:t>
      </w:r>
    </w:p>
    <w:p w14:paraId="1BC3D2FF" w14:textId="1A2136AC" w:rsidR="00602295" w:rsidRPr="00C73CED" w:rsidRDefault="00602295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bookmarkStart w:id="1" w:name="OLE_LINK1"/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4oQYVPkxZOOEOO5pTW81FB8j8lxXGUQw</w:t>
      </w:r>
      <w:bookmarkEnd w:id="1"/>
    </w:p>
    <w:p w14:paraId="1F36B329" w14:textId="5415E180" w:rsidR="006242BA" w:rsidRPr="00C73CED" w:rsidRDefault="006242BA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ls</w:t>
      </w:r>
    </w:p>
    <w:bookmarkEnd w:id="0"/>
    <w:p w14:paraId="0396ED13" w14:textId="06041C33" w:rsidR="00602295" w:rsidRPr="00C73CED" w:rsidRDefault="00DA4119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 xml:space="preserve">Grep </w:t>
      </w:r>
      <w:r w:rsidRPr="00C73CED">
        <w:rPr>
          <w:rFonts w:ascii="Times New Roman" w:hAnsi="Times New Roman" w:cs="Times New Roman"/>
          <w:b/>
          <w:bCs/>
          <w:sz w:val="20"/>
          <w:szCs w:val="20"/>
          <w:lang w:val="en-US"/>
        </w:rPr>
        <w:t>“</w:t>
      </w:r>
      <w:r w:rsidR="006242BA"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>millionth</w:t>
      </w:r>
      <w:r w:rsidR="006242BA" w:rsidRPr="00C73CED">
        <w:rPr>
          <w:rFonts w:ascii="Times New Roman" w:hAnsi="Times New Roman" w:cs="Times New Roman"/>
          <w:b/>
          <w:bCs/>
          <w:sz w:val="20"/>
          <w:szCs w:val="20"/>
          <w:lang w:val="en-US"/>
        </w:rPr>
        <w:t>”</w:t>
      </w:r>
      <w:r w:rsidR="006242BA"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 xml:space="preserve"> data.txt</w:t>
      </w:r>
      <w:r w:rsidR="006242BA" w:rsidRPr="00C73CED">
        <w:rPr>
          <w:rFonts w:ascii="Al Tarikh" w:hAnsi="Al Tarikh" w:cs="Al Tarikh" w:hint="cs"/>
          <w:sz w:val="20"/>
          <w:szCs w:val="20"/>
          <w:lang w:val="en-US"/>
        </w:rPr>
        <w:t xml:space="preserve"> (used to find pattern in a data file </w:t>
      </w:r>
      <w:proofErr w:type="gramStart"/>
      <w:r w:rsidR="006242BA" w:rsidRPr="00C73CED">
        <w:rPr>
          <w:rFonts w:ascii="Al Tarikh" w:hAnsi="Al Tarikh" w:cs="Al Tarikh" w:hint="cs"/>
          <w:sz w:val="20"/>
          <w:szCs w:val="20"/>
          <w:lang w:val="en-US"/>
        </w:rPr>
        <w:t>( so</w:t>
      </w:r>
      <w:proofErr w:type="gramEnd"/>
      <w:r w:rsidR="006242BA" w:rsidRPr="00C73CED">
        <w:rPr>
          <w:rFonts w:ascii="Al Tarikh" w:hAnsi="Al Tarikh" w:cs="Al Tarikh" w:hint="cs"/>
          <w:sz w:val="20"/>
          <w:szCs w:val="20"/>
          <w:lang w:val="en-US"/>
        </w:rPr>
        <w:t xml:space="preserve"> I used it for searching in a long list)).</w:t>
      </w:r>
    </w:p>
    <w:p w14:paraId="4149D10D" w14:textId="67F2FF4A" w:rsidR="00AD1B3C" w:rsidRPr="00C73CED" w:rsidRDefault="00AD1B3C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8</w:t>
      </w:r>
    </w:p>
    <w:p w14:paraId="46C70386" w14:textId="5BDF0811" w:rsidR="00AD1B3C" w:rsidRPr="00C73CED" w:rsidRDefault="00AD1B3C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dfwvzFQi4mU0wfNbFOe9RoWskMLg7eEc</w:t>
      </w:r>
    </w:p>
    <w:p w14:paraId="0F085751" w14:textId="66EFBD07" w:rsidR="00F13D84" w:rsidRPr="00C73CED" w:rsidRDefault="007902F4">
      <w:pPr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sort data.txt | </w:t>
      </w:r>
      <w:proofErr w:type="spellStart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uniq</w:t>
      </w:r>
      <w:proofErr w:type="spellEnd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 -u</w:t>
      </w:r>
    </w:p>
    <w:p w14:paraId="547ABAFB" w14:textId="07E1311C" w:rsidR="007902F4" w:rsidRPr="00C73CED" w:rsidRDefault="007902F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Used to sort </w:t>
      </w:r>
      <w:r w:rsidR="00E84A6A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and remove duplicates from a data. Txt and -u </w:t>
      </w:r>
      <w:proofErr w:type="gramStart"/>
      <w:r w:rsidR="00E84A6A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is</w:t>
      </w:r>
      <w:proofErr w:type="gramEnd"/>
      <w:r w:rsidR="00E84A6A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 used to find the one which is coming just once.</w:t>
      </w:r>
    </w:p>
    <w:p w14:paraId="4BADBA81" w14:textId="309668DD" w:rsidR="000172C9" w:rsidRPr="00C73CED" w:rsidRDefault="000172C9">
      <w:pPr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awk '{</w:t>
      </w:r>
      <w:proofErr w:type="gramStart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count[</w:t>
      </w:r>
      <w:proofErr w:type="gramEnd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$</w:t>
      </w:r>
      <w:proofErr w:type="gramStart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0]+</w:t>
      </w:r>
      <w:proofErr w:type="gramEnd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+} END {for (line in count) if (count[line]==1) print line}' data.txt</w:t>
      </w:r>
    </w:p>
    <w:p w14:paraId="0AACFD0F" w14:textId="6737DD45" w:rsidR="000172C9" w:rsidRPr="00C73CED" w:rsidRDefault="000172C9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another met</w:t>
      </w:r>
      <w:r w:rsidR="007C2B7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hod with awk which does </w:t>
      </w:r>
      <w:r w:rsidR="007C2B70" w:rsidRPr="00C73CED">
        <w:rPr>
          <w:rFonts w:ascii="Al Tarikh" w:hAnsi="Al Tarikh" w:cs="Al Tarikh" w:hint="cs"/>
          <w:sz w:val="20"/>
          <w:szCs w:val="20"/>
        </w:rPr>
        <w:t>Process each line one by one with logic you define.</w:t>
      </w:r>
    </w:p>
    <w:p w14:paraId="0DAE7B5D" w14:textId="77777777" w:rsidR="00F13D84" w:rsidRPr="00C73CED" w:rsidRDefault="00F13D8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</w:p>
    <w:p w14:paraId="3D5BD3A6" w14:textId="762CD33E" w:rsidR="00F13D84" w:rsidRPr="00C73CED" w:rsidRDefault="00F13D8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Bandit 9</w:t>
      </w:r>
    </w:p>
    <w:p w14:paraId="74BBABB3" w14:textId="5EB6E2CB" w:rsidR="00F13D84" w:rsidRPr="00C73CED" w:rsidRDefault="00F13D84">
      <w:pPr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4CKMh1JI91bUIZZPXDqGanal4xvAg0JM</w:t>
      </w:r>
    </w:p>
    <w:p w14:paraId="4D69E898" w14:textId="77777777" w:rsidR="0097667A" w:rsidRPr="00C73CED" w:rsidRDefault="0097667A" w:rsidP="009766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strings data.txt | grep '[a-zA-Z0-</w:t>
      </w:r>
      <w:proofErr w:type="gramStart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9]\</w:t>
      </w:r>
      <w:proofErr w:type="gramEnd"/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{32\}'</w:t>
      </w:r>
    </w:p>
    <w:p w14:paraId="6B195FD4" w14:textId="26046CE0" w:rsidR="0097667A" w:rsidRPr="00C73CED" w:rsidRDefault="0097667A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strings data.txt helps us to find </w:t>
      </w:r>
      <w:r w:rsidR="0046299E" w:rsidRPr="00C73CED">
        <w:rPr>
          <w:rFonts w:ascii="Al Tarikh" w:hAnsi="Al Tarikh" w:cs="Al Tarikh" w:hint="cs"/>
          <w:sz w:val="20"/>
          <w:szCs w:val="20"/>
          <w:lang w:val="en-US"/>
        </w:rPr>
        <w:t xml:space="preserve">printable strings from binary files </w:t>
      </w:r>
      <w:proofErr w:type="gramStart"/>
      <w:r w:rsidR="0046299E" w:rsidRPr="00C73CED">
        <w:rPr>
          <w:rFonts w:ascii="Al Tarikh" w:hAnsi="Al Tarikh" w:cs="Al Tarikh" w:hint="cs"/>
          <w:sz w:val="20"/>
          <w:szCs w:val="20"/>
          <w:lang w:val="en-US"/>
        </w:rPr>
        <w:t>( readable</w:t>
      </w:r>
      <w:proofErr w:type="gramEnd"/>
      <w:r w:rsidR="0046299E" w:rsidRPr="00C73CED">
        <w:rPr>
          <w:rFonts w:ascii="Al Tarikh" w:hAnsi="Al Tarikh" w:cs="Al Tarikh" w:hint="cs"/>
          <w:sz w:val="20"/>
          <w:szCs w:val="20"/>
          <w:lang w:val="en-US"/>
        </w:rPr>
        <w:t xml:space="preserve">) so than from that we searched by we know the format of password </w:t>
      </w:r>
      <w:proofErr w:type="spellStart"/>
      <w:r w:rsidR="0046299E" w:rsidRPr="00C73CED">
        <w:rPr>
          <w:rFonts w:ascii="Al Tarikh" w:hAnsi="Al Tarikh" w:cs="Al Tarikh" w:hint="cs"/>
          <w:sz w:val="20"/>
          <w:szCs w:val="20"/>
          <w:lang w:val="en-US"/>
        </w:rPr>
        <w:t>i</w:t>
      </w:r>
      <w:r w:rsidR="00811488" w:rsidRPr="00C73CED">
        <w:rPr>
          <w:rFonts w:ascii="Al Tarikh" w:hAnsi="Al Tarikh" w:cs="Al Tarikh" w:hint="cs"/>
          <w:sz w:val="20"/>
          <w:szCs w:val="20"/>
          <w:lang w:val="en-US"/>
        </w:rPr>
        <w:t>ts</w:t>
      </w:r>
      <w:proofErr w:type="spellEnd"/>
      <w:r w:rsidR="00811488" w:rsidRPr="00C73CED">
        <w:rPr>
          <w:rFonts w:ascii="Al Tarikh" w:hAnsi="Al Tarikh" w:cs="Al Tarikh" w:hint="cs"/>
          <w:sz w:val="20"/>
          <w:szCs w:val="20"/>
          <w:lang w:val="en-US"/>
        </w:rPr>
        <w:t xml:space="preserve"> in either in uppercase and lowercase alphabets or in numbers.</w:t>
      </w:r>
    </w:p>
    <w:p w14:paraId="313327A2" w14:textId="76674D58" w:rsidR="006F3515" w:rsidRPr="00C73CED" w:rsidRDefault="006F3515">
      <w:pPr>
        <w:rPr>
          <w:rFonts w:ascii="Al Tarikh" w:hAnsi="Al Tarikh" w:cs="Al Tarikh"/>
          <w:b/>
          <w:bCs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lastRenderedPageBreak/>
        <w:t>cat data.txt | grep -a '[a-zA-Z0-</w:t>
      </w:r>
      <w:proofErr w:type="gramStart"/>
      <w:r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>9]\</w:t>
      </w:r>
      <w:proofErr w:type="gramEnd"/>
      <w:r w:rsidRPr="00C73CED">
        <w:rPr>
          <w:rFonts w:ascii="Al Tarikh" w:hAnsi="Al Tarikh" w:cs="Al Tarikh" w:hint="cs"/>
          <w:b/>
          <w:bCs/>
          <w:sz w:val="20"/>
          <w:szCs w:val="20"/>
          <w:lang w:val="en-US"/>
        </w:rPr>
        <w:t>{32\}'</w:t>
      </w:r>
    </w:p>
    <w:p w14:paraId="0235CAFC" w14:textId="091BB055" w:rsidR="006F3515" w:rsidRPr="00C73CED" w:rsidRDefault="006F3515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 xml:space="preserve">This can also be </w:t>
      </w:r>
      <w:proofErr w:type="gramStart"/>
      <w:r w:rsidRPr="00C73CED">
        <w:rPr>
          <w:rFonts w:ascii="Al Tarikh" w:hAnsi="Al Tarikh" w:cs="Al Tarikh" w:hint="cs"/>
          <w:sz w:val="20"/>
          <w:szCs w:val="20"/>
          <w:lang w:val="en-US"/>
        </w:rPr>
        <w:t>used .</w:t>
      </w:r>
      <w:proofErr w:type="gramEnd"/>
    </w:p>
    <w:p w14:paraId="23827F44" w14:textId="5D7F7B7C" w:rsidR="006F3515" w:rsidRPr="00C73CED" w:rsidRDefault="004879E9">
      <w:pPr>
        <w:rPr>
          <w:rFonts w:ascii="Al Tarikh" w:hAnsi="Al Tarikh" w:cs="Al Tarikh"/>
          <w:sz w:val="20"/>
          <w:szCs w:val="20"/>
          <w:lang w:val="en-US"/>
        </w:rPr>
      </w:pPr>
      <w:r w:rsidRPr="00C73CED">
        <w:rPr>
          <w:rFonts w:ascii="Al Tarikh" w:hAnsi="Al Tarikh" w:cs="Al Tarikh" w:hint="cs"/>
          <w:sz w:val="20"/>
          <w:szCs w:val="20"/>
          <w:lang w:val="en-US"/>
        </w:rPr>
        <w:t>Bandit 10</w:t>
      </w:r>
    </w:p>
    <w:p w14:paraId="6DDF8799" w14:textId="4D562E03" w:rsidR="004879E9" w:rsidRPr="00C73CED" w:rsidRDefault="004879E9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 w:themeColor="text1"/>
          <w:kern w:val="0"/>
          <w:sz w:val="20"/>
          <w:szCs w:val="20"/>
          <w:lang w:val="en-GB"/>
        </w:rPr>
        <w:t>FGUW5ilLVJrxX9kMYMmlN4MgbpfMiqey</w:t>
      </w:r>
    </w:p>
    <w:p w14:paraId="6988D27D" w14:textId="7DAEA181" w:rsidR="009B0037" w:rsidRPr="00C73CED" w:rsidRDefault="0096181D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 w:themeColor="text1"/>
          <w:kern w:val="0"/>
          <w:sz w:val="20"/>
          <w:szCs w:val="20"/>
          <w:lang w:val="en-GB"/>
        </w:rPr>
        <w:t xml:space="preserve">   </w:t>
      </w:r>
      <w:r w:rsidR="009B0037"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cat data.txt </w:t>
      </w:r>
    </w:p>
    <w:p w14:paraId="0ED7AF8F" w14:textId="7DAA465A" w:rsidR="009B0037" w:rsidRPr="00C73CED" w:rsidRDefault="009B0037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sz w:val="20"/>
          <w:szCs w:val="20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  </w:t>
      </w:r>
      <w:r w:rsidR="007F20D0"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r w:rsidR="007F20D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The echo </w:t>
      </w:r>
      <w:r w:rsidR="007205CA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command is </w:t>
      </w:r>
      <w:r w:rsidR="00E7315D" w:rsidRPr="00C73CED">
        <w:rPr>
          <w:rFonts w:ascii="Al Tarikh" w:hAnsi="Al Tarikh" w:cs="Al Tarikh" w:hint="cs"/>
          <w:sz w:val="20"/>
          <w:szCs w:val="20"/>
        </w:rPr>
        <w:t>used to display text, variables, and special characters on the terminal</w:t>
      </w:r>
      <w:r w:rsidR="007205CA" w:rsidRPr="00C73CED">
        <w:rPr>
          <w:rFonts w:ascii="Al Tarikh" w:hAnsi="Al Tarikh" w:cs="Al Tarikh" w:hint="cs"/>
          <w:sz w:val="20"/>
          <w:szCs w:val="20"/>
        </w:rPr>
        <w:t>.</w:t>
      </w:r>
    </w:p>
    <w:p w14:paraId="7D028662" w14:textId="0E9ED3B1" w:rsidR="007205CA" w:rsidRPr="00C73CED" w:rsidRDefault="007205CA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echo VGhlIHBhc3N3b3JkIGlzIGR0UjE3M2ZaS2IwUlJzREZTR3NnMlJXbnBOVmozcVJyCg== | base64 -d</w:t>
      </w:r>
    </w:p>
    <w:p w14:paraId="753E19BF" w14:textId="364B77F6" w:rsidR="007205CA" w:rsidRPr="00C73CED" w:rsidRDefault="007205CA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Used echo on code got form cat data.txt</w:t>
      </w:r>
      <w:r w:rsidR="009B257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 then we got the password</w:t>
      </w:r>
    </w:p>
    <w:p w14:paraId="7CEE3DFE" w14:textId="77777777" w:rsidR="009B2570" w:rsidRPr="00C73CED" w:rsidRDefault="009B2570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</w:p>
    <w:p w14:paraId="0F1A03F3" w14:textId="128E0651" w:rsidR="009B2570" w:rsidRPr="00C73CED" w:rsidRDefault="009B2570" w:rsidP="009B0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b/>
          <w:bCs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/>
          <w:kern w:val="0"/>
          <w:sz w:val="20"/>
          <w:szCs w:val="20"/>
          <w:lang w:val="en-GB"/>
        </w:rPr>
        <w:t>cat data.txt | base64 -d</w:t>
      </w:r>
    </w:p>
    <w:p w14:paraId="513DA3B2" w14:textId="246D31D5" w:rsidR="0096181D" w:rsidRPr="00C73CED" w:rsidRDefault="009B2570" w:rsidP="006844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Or this can also work </w:t>
      </w:r>
      <w:r w:rsidR="00B54440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(-d is used</w:t>
      </w:r>
      <w:r w:rsidR="0068444F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 to decode base 64 code and without it </w:t>
      </w:r>
      <w:proofErr w:type="spellStart"/>
      <w:r w:rsidR="0068444F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it</w:t>
      </w:r>
      <w:proofErr w:type="spellEnd"/>
      <w:r w:rsidR="0068444F"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 xml:space="preserve"> will encode it)</w:t>
      </w:r>
    </w:p>
    <w:p w14:paraId="571341C2" w14:textId="77777777" w:rsidR="0096181D" w:rsidRPr="00C73CED" w:rsidRDefault="0096181D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</w:p>
    <w:p w14:paraId="47DB3586" w14:textId="77777777" w:rsidR="0096181D" w:rsidRPr="00C73CED" w:rsidRDefault="0096181D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</w:p>
    <w:p w14:paraId="284C5499" w14:textId="1A15215B" w:rsidR="0096181D" w:rsidRPr="00C73CED" w:rsidRDefault="0096181D">
      <w:pPr>
        <w:rPr>
          <w:rFonts w:ascii="Al Tarikh" w:hAnsi="Al Tarikh" w:cs="Al Tarikh"/>
          <w:b/>
          <w:bCs/>
          <w:color w:val="000000" w:themeColor="text1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b/>
          <w:bCs/>
          <w:color w:val="000000" w:themeColor="text1"/>
          <w:kern w:val="0"/>
          <w:sz w:val="20"/>
          <w:szCs w:val="20"/>
          <w:lang w:val="en-GB"/>
        </w:rPr>
        <w:t>Bandit 11</w:t>
      </w:r>
    </w:p>
    <w:p w14:paraId="05E823AD" w14:textId="77777777" w:rsidR="0096181D" w:rsidRPr="00C73CED" w:rsidRDefault="0096181D" w:rsidP="0096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l Tarikh" w:hAnsi="Al Tarikh" w:cs="Al Tarikh"/>
          <w:color w:val="000000"/>
          <w:kern w:val="0"/>
          <w:sz w:val="20"/>
          <w:szCs w:val="20"/>
          <w:lang w:val="en-GB"/>
        </w:rPr>
      </w:pPr>
      <w:r w:rsidRPr="00C73CED">
        <w:rPr>
          <w:rFonts w:ascii="Al Tarikh" w:hAnsi="Al Tarikh" w:cs="Al Tarikh" w:hint="cs"/>
          <w:color w:val="000000"/>
          <w:kern w:val="0"/>
          <w:sz w:val="20"/>
          <w:szCs w:val="20"/>
          <w:lang w:val="en-GB"/>
        </w:rPr>
        <w:t>dtR173fZKb0RRsDFSGsg2RWnpNVj3qRr</w:t>
      </w:r>
    </w:p>
    <w:p w14:paraId="10369743" w14:textId="77777777" w:rsidR="0096181D" w:rsidRDefault="0096181D">
      <w:pPr>
        <w:rPr>
          <w:rFonts w:ascii="Menlo" w:hAnsi="Menlo" w:cs="Menlo"/>
          <w:b/>
          <w:bCs/>
          <w:color w:val="000000" w:themeColor="text1"/>
          <w:kern w:val="0"/>
          <w:sz w:val="22"/>
          <w:szCs w:val="22"/>
          <w:lang w:val="en-GB"/>
        </w:rPr>
      </w:pPr>
    </w:p>
    <w:p w14:paraId="6EFE2365" w14:textId="77777777" w:rsidR="004879E9" w:rsidRPr="006F3515" w:rsidRDefault="004879E9">
      <w:pPr>
        <w:rPr>
          <w:lang w:val="en-US"/>
        </w:rPr>
      </w:pPr>
    </w:p>
    <w:p w14:paraId="0FF1BBB1" w14:textId="77777777" w:rsidR="00811488" w:rsidRPr="0097667A" w:rsidRDefault="00811488">
      <w:pPr>
        <w:rPr>
          <w:lang w:val="en-US"/>
        </w:rPr>
      </w:pPr>
    </w:p>
    <w:p w14:paraId="2E08804C" w14:textId="77777777" w:rsidR="006242BA" w:rsidRPr="00602295" w:rsidRDefault="006242BA">
      <w:pPr>
        <w:rPr>
          <w:lang w:val="en-US"/>
        </w:rPr>
      </w:pPr>
    </w:p>
    <w:sectPr w:rsidR="006242BA" w:rsidRPr="0060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95"/>
    <w:rsid w:val="000172C9"/>
    <w:rsid w:val="00023D4E"/>
    <w:rsid w:val="0046299E"/>
    <w:rsid w:val="004879E9"/>
    <w:rsid w:val="00602295"/>
    <w:rsid w:val="006242BA"/>
    <w:rsid w:val="0068444F"/>
    <w:rsid w:val="006E4C29"/>
    <w:rsid w:val="006F3515"/>
    <w:rsid w:val="00717367"/>
    <w:rsid w:val="007205CA"/>
    <w:rsid w:val="007902F4"/>
    <w:rsid w:val="00795E04"/>
    <w:rsid w:val="007C2B70"/>
    <w:rsid w:val="007F20D0"/>
    <w:rsid w:val="00811488"/>
    <w:rsid w:val="008136C5"/>
    <w:rsid w:val="0096181D"/>
    <w:rsid w:val="0097667A"/>
    <w:rsid w:val="009B0037"/>
    <w:rsid w:val="009B2570"/>
    <w:rsid w:val="00AD1B3C"/>
    <w:rsid w:val="00B54440"/>
    <w:rsid w:val="00C73CED"/>
    <w:rsid w:val="00DA4119"/>
    <w:rsid w:val="00E172A6"/>
    <w:rsid w:val="00E7315D"/>
    <w:rsid w:val="00E84A6A"/>
    <w:rsid w:val="00F1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3F51"/>
  <w15:chartTrackingRefBased/>
  <w15:docId w15:val="{EEC1FEF1-BD4F-C943-9F0F-35025E68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9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73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Dangayach</dc:creator>
  <cp:keywords/>
  <dc:description/>
  <cp:lastModifiedBy>Raghav Dangayach</cp:lastModifiedBy>
  <cp:revision>2</cp:revision>
  <dcterms:created xsi:type="dcterms:W3CDTF">2025-04-21T20:02:00Z</dcterms:created>
  <dcterms:modified xsi:type="dcterms:W3CDTF">2025-04-21T20:02:00Z</dcterms:modified>
</cp:coreProperties>
</file>