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8ED6" w14:textId="77777777" w:rsidR="00DE2D38" w:rsidRPr="00DE2D38" w:rsidRDefault="00DE2D38" w:rsidP="00DE2D38">
      <w:hyperlink r:id="rId4" w:history="1">
        <w:r w:rsidRPr="00DE2D38">
          <w:rPr>
            <w:rStyle w:val="Hyperlink"/>
          </w:rPr>
          <w:t>ICT1711project's_video.mp4</w:t>
        </w:r>
      </w:hyperlink>
    </w:p>
    <w:p w14:paraId="70690C0B" w14:textId="77777777" w:rsidR="00084762" w:rsidRDefault="00084762"/>
    <w:sectPr w:rsidR="0008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38"/>
    <w:rsid w:val="00084762"/>
    <w:rsid w:val="00A95683"/>
    <w:rsid w:val="00B455F7"/>
    <w:rsid w:val="00D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05AA"/>
  <w15:chartTrackingRefBased/>
  <w15:docId w15:val="{937B7B85-A478-406C-9ED4-743F52B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D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D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554704_student_murdoch_edu_au/EVr5NBfrdiFNqSmaZSqXqlcBO5Nt7OTuWeUvNXK9bAGE_A?nav=eyJyZWZlcnJhbEluZm8iOnsicmVmZXJyYWxBcHAiOiJPbmVEcml2ZUZvckJ1c2luZXNzIiwicmVmZXJyYWxBcHBQbGF0Zm9ybSI6IldlYiIsInJlZmVycmFsTW9kZSI6InZpZXciLCJyZWZlcnJhbFZpZXciOiJNeUZpbGVzTGlua0NvcHkifX0&amp;e=97dx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Sharma</dc:creator>
  <cp:keywords/>
  <dc:description/>
  <cp:lastModifiedBy>Arnav Sharma</cp:lastModifiedBy>
  <cp:revision>1</cp:revision>
  <dcterms:created xsi:type="dcterms:W3CDTF">2025-04-09T14:21:00Z</dcterms:created>
  <dcterms:modified xsi:type="dcterms:W3CDTF">2025-04-09T14:22:00Z</dcterms:modified>
</cp:coreProperties>
</file>