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.xml file formats lack the functionality to include comments and consequently do not contain any comments.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Recommendation_Algorithm.java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algorithm which determines the order of products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000000" w:rsidDel="00000000" w:rsidP="00000000" w:rsidRDefault="00000000" w:rsidRPr="00000000" w14:paraId="00000006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com.example.usshop;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android.util.Log;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androidx.annotation.NonNull;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com.google.firebase.auth.FirebaseAuth;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com.google.firebase.database.DataSnapshot;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com.google.firebase.database.DatabaseError;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com.google.firebase.database.DatabaseReference;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com.google.firebase.database.FirebaseDatabase;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com.google.firebase.database.ValueEventListener;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java.util.ArrayList;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java.util.List;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Recommendation_Algorithm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{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List&lt;BackendDataStorage&gt; AllProducts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ArrayList&lt;&gt;();</w:t>
        <w:br w:type="textWrapping"/>
        <w:t xml:space="preserve">   List&lt;String&gt; AllUsers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ArrayList&lt;&gt;();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List&lt;Integer&gt; AllUnratedRows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ArrayList&lt;&gt;();</w:t>
        <w:br w:type="textWrapping"/>
        <w:br w:type="textWrapping"/>
        <w:t xml:space="preserve">   DatabaseReference DR;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TempUserAmount, TempProductAmount, UserIndex, TempCounter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TempDotProduct, UserLength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TempOtherUserLength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SimilarityDotProduct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SimilaritySum;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[][] Ratings;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Recommendation_Algorithm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(List&lt;BackendDataStorage&gt; TempProducts)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Setting Variables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AllProducts = TempProducts;</w:t>
        <w:br w:type="textWrapping"/>
        <w:t xml:space="preserve">       TempProductAmount = AllProducts.size();</w:t>
        <w:br w:type="textWrapping"/>
        <w:t xml:space="preserve">       DR = FirebaseDatabase.getInstance().getReference(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"Recommendation_Algorithm"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Fill other necessary variables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DR.addValueEventListener(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ValueEventListener() {</w:t>
        <w:br w:type="textWrapping"/>
        <w:t xml:space="preserve">           @Override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onDataChange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(@NonNull DataSnapshot snapshot)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//Empty future used variables to reset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AllUsers.clear();</w:t>
        <w:br w:type="textWrapping"/>
        <w:t xml:space="preserve">               TempCounter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(DataSnapshot UsersSnapshot : snapshot.getChildren()) {</w:t>
        <w:br w:type="textWrapping"/>
        <w:t xml:space="preserve">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Adding all users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    AllUsers.add(UsersSnapshot.getKey());</w:t>
        <w:br w:type="textWrapping"/>
        <w:br w:type="textWrapping"/>
        <w:t xml:space="preserve">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Getting UserIndex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(UsersSnapshot.getKey().equals(FirebaseAuth.getInstance().getCurrentUser().getUid())) {</w:t>
        <w:br w:type="textWrapping"/>
        <w:t xml:space="preserve">                       UserIndex = TempCounter;</w:t>
        <w:br w:type="textWrapping"/>
        <w:t xml:space="preserve">                   }</w:t>
        <w:br w:type="textWrapping"/>
        <w:t xml:space="preserve">                   TempCounter++;</w:t>
        <w:br w:type="textWrapping"/>
        <w:t xml:space="preserve">               }</w:t>
        <w:br w:type="textWrapping"/>
        <w:t xml:space="preserve">               TempUserAmount = AllUsers.size();</w:t>
        <w:br w:type="textWrapping"/>
        <w:t xml:space="preserve">               Ratings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[TempUserAmount][TempProductAmount +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Row 0 is for Similarity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Now that Ratings' boundaries are set, filling it with its values is necessary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Ratings = AllZeros(Ratings);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(DataSnapshot Users : snapshot.getChildren()) {</w:t>
        <w:br w:type="textWrapping"/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(DataSnapshot Products : Users.getChildren()) {</w:t>
        <w:br w:type="textWrapping"/>
        <w:t xml:space="preserve">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For each product, look through the 'AllUsers' &amp; 'AllProducts' 2D arrays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to get the index of the rating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user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 user &lt; AllUsers.size(); user++) {</w:t>
        <w:br w:type="textWrapping"/>
        <w:t xml:space="preserve">            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product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 product &lt; AllProducts.size(); product++) {</w:t>
        <w:br w:type="textWrapping"/>
        <w:t xml:space="preserve">                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(Users.getKey().equals(AllUsers.get(user)) &amp;&amp; Products.getKey().equals(AllProducts.get(product).getTitle())) {</w:t>
        <w:br w:type="textWrapping"/>
        <w:t xml:space="preserve">                                   Ratings[user][product +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] = Products.getValue(Double.class);</w:t>
        <w:br w:type="textWrapping"/>
        <w:t xml:space="preserve">                               }</w:t>
        <w:br w:type="textWrapping"/>
        <w:t xml:space="preserve">                           }</w:t>
        <w:br w:type="textWrapping"/>
        <w:t xml:space="preserve">                       }</w:t>
        <w:br w:type="textWrapping"/>
        <w:t xml:space="preserve">                   }</w:t>
        <w:br w:type="textWrapping"/>
        <w:t xml:space="preserve">               }</w:t>
        <w:br w:type="textWrapping"/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Employing Collaborative Filtering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Get_Cosine_Similarity();</w:t>
        <w:br w:type="textWrapping"/>
        <w:t xml:space="preserve">               Predictions();</w:t>
        <w:br w:type="textWrapping"/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Getting all of current users' Ratings &amp; Predicted Ratings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[] TempRatings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[TempProductAmount];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 i &lt; (Ratings[UserIndex].length -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 i++) {</w:t>
        <w:br w:type="textWrapping"/>
        <w:t xml:space="preserve">                   TempRatings[i] = Ratings[UserIndex][i +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];</w:t>
        <w:br w:type="textWrapping"/>
        <w:t xml:space="preserve">               }</w:t>
        <w:br w:type="textWrapping"/>
        <w:t xml:space="preserve">               Selection_Sort(TempRatings);</w:t>
        <w:br w:type="textWrapping"/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Finally display the items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Shop.shop.CreateItems(AllProducts);</w:t>
        <w:br w:type="textWrapping"/>
        <w:t xml:space="preserve">           }</w:t>
        <w:br w:type="textWrapping"/>
        <w:br w:type="textWrapping"/>
        <w:t xml:space="preserve">           @Override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onCancelled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(@NonNull DatabaseError error)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        Log.d(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"Failed to read value: 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+ error.getMessage());</w:t>
        <w:br w:type="textWrapping"/>
        <w:t xml:space="preserve">           }</w:t>
        <w:br w:type="textWrapping"/>
        <w:t xml:space="preserve">       });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Getting similarity of current user to all other users using cosine similarity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Get_Cosine_Similarity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Cosine Similarity is (x . y) / (||x|| * ||y||) where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x . y is dot product of vectors x and y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||x|| * ||y|| is the cross product of the length of vectors x and y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Getting ||x||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 i &lt; Ratings[UserIndex].length; i++) {</w:t>
        <w:br w:type="textWrapping"/>
        <w:t xml:space="preserve">           UserLength += Math.pow(Ratings[UserIndex][i],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(Ratings[UserIndex][i] ==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 {</w:t>
        <w:br w:type="textWrapping"/>
        <w:t xml:space="preserve">               AllUnratedRows.add(i);</w:t>
        <w:br w:type="textWrapping"/>
        <w:t xml:space="preserve">           }</w:t>
        <w:br w:type="textWrapping"/>
        <w:t xml:space="preserve">       }</w:t>
        <w:br w:type="textWrapping"/>
        <w:t xml:space="preserve">       UserLength = Math.sqrt(UserLength);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Exclude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Getting similarity for each user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User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 User &lt; Ratings.length; User++) {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Resetting variables for each new user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TempDotProduct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 TempOtherUserLength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Going through each users ratings &amp; getting cosine similarity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Rating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 Rating &lt; Ratings[User].length; Rating++) {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(User != UserIndex &amp;&amp; Ratings[User][Rating] !=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 {</w:t>
        <w:br w:type="textWrapping"/>
        <w:t xml:space="preserve">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Dot Product for each other user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    TempDotProduct += Ratings[UserIndex][Rating] * Ratings[User][Rating];</w:t>
        <w:br w:type="textWrapping"/>
        <w:br w:type="textWrapping"/>
        <w:t xml:space="preserve">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Step 1 of getting ||y||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    TempOtherUserLength += Math.pow(Ratings[User][Rating],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t xml:space="preserve">                   Exclude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               }</w:t>
        <w:br w:type="textWrapping"/>
        <w:t xml:space="preserve">           }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Step 2 of getting ||y||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TempOtherUserLength = Math.sqrt(TempOtherUserLength);</w:t>
        <w:br w:type="textWrapping"/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||x|| * ||y||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CrossProduct = UserLength * TempOtherUserLength;</w:t>
        <w:br w:type="textWrapping"/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Getting cosine similarity for current indexed user &amp; setting it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Cosine_Similarity = TempDotProduct / CrossProduct;</w:t>
        <w:br w:type="textWrapping"/>
        <w:t xml:space="preserve">           Ratings[User][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] = Cosine_Similarity;</w:t>
        <w:br w:type="textWrapping"/>
        <w:t xml:space="preserve">       }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Predicting scores for unknown values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Predictions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 i &lt; Ratings[UserIndex].length; i++) {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(Ratings[UserIndex][i] ==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 {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Resetting values for each new empty rating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SimilaritySum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               SimilarityDotProduct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Get dot product of all other users with similarity score &amp; rating in respective column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Also getting Sum of similarities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 j &lt; Ratings.length; j++) {</w:t>
        <w:br w:type="textWrapping"/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(j != UserIndex || Ratings[j][i] !=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 {</w:t>
        <w:br w:type="textWrapping"/>
        <w:t xml:space="preserve">                       SimilaritySum += Ratings[j][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];</w:t>
        <w:br w:type="textWrapping"/>
        <w:t xml:space="preserve">                       SimilarityDotProduct += Ratings[j][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] * Ratings[j][i];</w:t>
        <w:br w:type="textWrapping"/>
        <w:t xml:space="preserve">                   }</w:t>
        <w:br w:type="textWrapping"/>
        <w:t xml:space="preserve">               }</w:t>
        <w:br w:type="textWrapping"/>
        <w:t xml:space="preserve">               Ratings[UserIndex][i] = SimilarityDotProduct / SimilaritySum;</w:t>
        <w:br w:type="textWrapping"/>
        <w:t xml:space="preserve">           }</w:t>
        <w:br w:type="textWrapping"/>
        <w:t xml:space="preserve">       }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Selection_Sort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[] arr)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 i &lt; arr.length -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 i++)</w:t>
        <w:br w:type="textWrapping"/>
        <w:t xml:space="preserve">       {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index = i;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 = i +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 j &lt; arr.length; j++){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(arr[j] &gt; arr[index]){</w:t>
        <w:br w:type="textWrapping"/>
        <w:t xml:space="preserve">                   index = j;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//searching for greatest index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}</w:t>
        <w:br w:type="textWrapping"/>
        <w:t xml:space="preserve">           }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Swapping temporary array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biggerNumber = arr[index];</w:t>
        <w:br w:type="textWrapping"/>
        <w:t xml:space="preserve">           arr[index] = arr[i];</w:t>
        <w:br w:type="textWrapping"/>
        <w:t xml:space="preserve">           arr[i] = biggerNumber;</w:t>
        <w:br w:type="textWrapping"/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Swapping Products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BackendDataStorage tempProduct = AllProducts.get(index);</w:t>
        <w:br w:type="textWrapping"/>
        <w:t xml:space="preserve">           AllProducts.set(index, AllProducts.get(i));</w:t>
        <w:br w:type="textWrapping"/>
        <w:t xml:space="preserve">           AllProducts.set(i, tempProduct);</w:t>
        <w:br w:type="textWrapping"/>
        <w:t xml:space="preserve">       }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//For testing purposes only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Print2DArray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[][] array)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 i &lt; array.length; i++) {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//this equals to the row in our 2D array.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 j &lt; array[i].length; j++) {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//this equals to the column in each row.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System.out.print(array[i][j] +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t xml:space="preserve">           }</w:t>
        <w:br w:type="textWrapping"/>
        <w:t xml:space="preserve">           System.out.println();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//change line on console as row comes to end in the matrix.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}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[][] AllZeros 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[][] array) 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 i &lt; array.length; i++) {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 j &lt; array[i].length; j++) {</w:t>
        <w:br w:type="textWrapping"/>
        <w:t xml:space="preserve">               array[i][j]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           }</w:t>
        <w:br w:type="textWrapping"/>
        <w:t xml:space="preserve">       }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array;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007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that lets the user decide whether to register or login.</w:t>
      </w:r>
    </w:p>
    <w:p w:rsidR="00000000" w:rsidDel="00000000" w:rsidP="00000000" w:rsidRDefault="00000000" w:rsidRPr="00000000" w14:paraId="00000027">
      <w:pPr>
        <w:spacing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onsolas" w:cs="Consolas" w:eastAsia="Consolas" w:hAnsi="Consolas"/>
                <w:color w:val="434f5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com.example.usshop;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androidx.appcompat.app.AppCompatActivity;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android.content.Intent;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android.os.Bundle;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android.util.Log;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android.view.View;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com.google.firebase.auth.FirebaseAuth;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MainActivity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AppCompatActivity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FirebaseAuth fAuth = FirebaseAuth.getInstance();</w:t>
              <w:br w:type="textWrapping"/>
              <w:br w:type="textWrapping"/>
              <w:t xml:space="preserve">   @Override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onCreate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(Bundle savedInstanceState)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color w:val="434f5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.onCreate(savedInstanceState);</w:t>
              <w:br w:type="textWrapping"/>
              <w:t xml:space="preserve">       setContentView(R.layout.activity_main);</w:t>
              <w:br w:type="textWrapping"/>
              <w:t xml:space="preserve">       setTitle(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"Setup"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Load User if they had logged in before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(fAuth.getCurrentUser() !=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(fAuth.getCurrentUser().getEmail().equalsIgnoreCase(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"special.user@gmail.com"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)) {</w:t>
              <w:br w:type="textWrapping"/>
              <w:t xml:space="preserve">               startActivity(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Intent(getApplicationContext(), Backend.class));</w:t>
              <w:br w:type="textWrapping"/>
              <w:t xml:space="preserve">               finish();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      }</w:t>
              <w:br w:type="textWrapping"/>
              <w:t xml:space="preserve">           startActivity(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Intent(getApplicationContext(), Shop.class));</w:t>
              <w:br w:type="textWrapping"/>
              <w:t xml:space="preserve">           finish();</w:t>
              <w:br w:type="textWrapping"/>
              <w:t xml:space="preserve">       }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LoadRegister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(View view)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   Intent i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Intent(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, Register.class);</w:t>
              <w:br w:type="textWrapping"/>
              <w:t xml:space="preserve">       startActivity(i);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LoadLogin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(View view)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   Intent i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Intent(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, Login.class);</w:t>
              <w:br w:type="textWrapping"/>
              <w:t xml:space="preserve">       startActivity(i);</w:t>
              <w:br w:type="textWrapping"/>
              <w:t xml:space="preserve">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color w:val="00979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of the screen that lets the user decide whether to register or login.</w:t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000000" w:rsidDel="00000000" w:rsidP="00000000" w:rsidRDefault="00000000" w:rsidRPr="00000000" w14:paraId="00000041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&lt;?xml version=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encoding=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?&gt;</w:t>
        <w:br w:type="textWrapping"/>
        <w:t xml:space="preserve">&lt;androidx.constraintlayout.widget.ConstraintLayout xmlns:android=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"http://schemas.android.com/apk/res/android"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xmlns:app=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"http://schemas.android.com/apk/res-auto"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xmlns:tools=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"http://schemas.android.com/tools"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"match_parent"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"match_parent"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tools:context=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".MainActivity"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&gt;</w:t>
        <w:br w:type="textWrapping"/>
        <w:br w:type="textWrapping"/>
        <w:t xml:space="preserve">   &lt;Button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"@+id/button"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"216dp"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"252dp"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android:onClick=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"LoadRegister"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"Register"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&lt;Button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"@+id/button2"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"56dp"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"252dp"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android:onClick=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"LoadLogin"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"Login"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t xml:space="preserve">&lt;/androidx.constraintlayout.widget.ConstraintLayout&gt;</w:t>
      </w:r>
    </w:p>
    <w:p w:rsidR="00000000" w:rsidDel="00000000" w:rsidP="00000000" w:rsidRDefault="00000000" w:rsidRPr="00000000" w14:paraId="00000042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Register.java</w:t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that creates an account of the users inputted details in FA.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000000" w:rsidDel="00000000" w:rsidP="00000000" w:rsidRDefault="00000000" w:rsidRPr="00000000" w14:paraId="0000004C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com.example.usshop;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androidx.annotation.NonNull;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androidx.appcompat.app.AppCompatActivity;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android.content.Intent;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android.os.Bundle;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android.view.View;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android.widget.EditText;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android.widget.Toast;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com.google.android.gms.tasks.OnCompleteListener;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com.google.android.gms.tasks.Task;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com.google.firebase.auth.AuthResult;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AppCompatActivity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{</w:t>
        <w:br w:type="textWrapping"/>
        <w:t xml:space="preserve">   String FirstName, LastName;</w:t>
        <w:br w:type="textWrapping"/>
        <w:t xml:space="preserve">   EditText Password, PIN;</w:t>
        <w:br w:type="textWrapping"/>
        <w:br w:type="textWrapping"/>
        <w:t xml:space="preserve">   @Override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onCreate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(Bundle savedInstanceState)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.onCreate(savedInstanceState);</w:t>
        <w:br w:type="textWrapping"/>
        <w:t xml:space="preserve">       setContentView(R.layout.activity_register);</w:t>
        <w:br w:type="textWrapping"/>
        <w:br w:type="textWrapping"/>
        <w:t xml:space="preserve">       Password = findViewById(R.id.EnteredPassword);</w:t>
        <w:br w:type="textWrapping"/>
        <w:t xml:space="preserve">       PIN = findViewById(R.id.PIN);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CreateAccount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(View view)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If not in U's location, do not create account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String PINInput = PIN.getText().toString();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(!PINInput.equalsIgnoreCase(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"12345"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)) {</w:t>
        <w:br w:type="textWrapping"/>
        <w:t xml:space="preserve">           findViewById(R.id.Warning).setVisibility(View.VISIBLE);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       }</w:t>
        <w:br w:type="textWrapping"/>
        <w:br w:type="textWrapping"/>
        <w:t xml:space="preserve">       FirstName = ((EditText)findViewById(R.id.EnteredFirstName)).getText().toString().trim();</w:t>
        <w:br w:type="textWrapping"/>
        <w:t xml:space="preserve">       LastName = ((EditText)findViewById(R.id.EnterLastName)).getText().toString().trim();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Ensure '.' or '@' is not used anywhere in first or last name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(FirstName.contains(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 || LastName.contains(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 || FirstName.contains(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 || LastName.contains(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)) {</w:t>
        <w:br w:type="textWrapping"/>
        <w:t xml:space="preserve">           Toast.makeText(Register.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"The first nor the last name can contain '.' or '@'"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Toast.LENGTH_SHORT).show();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       }</w:t>
        <w:br w:type="textWrapping"/>
        <w:br w:type="textWrapping"/>
        <w:t xml:space="preserve">       String email = FirstName +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+ LastName +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"@gmail.com"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       String password = Password.getText().toString().trim();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Creating Account &amp; checking if it was successful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MainActivity.fAuth.createUserWithEmailAndPassword(email, password).addOnCompleteListener(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OnCompleteListener&lt;AuthResult&gt;() {</w:t>
        <w:br w:type="textWrapping"/>
        <w:t xml:space="preserve">           @Override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onComplete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(@NonNull Task&lt;AuthResult&gt; task)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(task.isSuccessful()) {</w:t>
        <w:br w:type="textWrapping"/>
        <w:t xml:space="preserve">                   Toast.makeText(Register.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"Account Created!"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Toast.LENGTH_SHORT).show();</w:t>
        <w:br w:type="textWrapping"/>
        <w:t xml:space="preserve">                   startActivity(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Intent(getApplicationContext(), Shop.class));</w:t>
        <w:br w:type="textWrapping"/>
        <w:t xml:space="preserve">               }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{</w:t>
        <w:br w:type="textWrapping"/>
        <w:t xml:space="preserve">                   Toast.makeText(Register.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"Error: 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+ task.getException().getMessage(), Toast.LENGTH_SHORT).show();</w:t>
        <w:br w:type="textWrapping"/>
        <w:t xml:space="preserve">               }</w:t>
        <w:br w:type="textWrapping"/>
        <w:t xml:space="preserve">           }</w:t>
        <w:br w:type="textWrapping"/>
        <w:t xml:space="preserve">       });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04D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activity_register.xml</w:t>
      </w:r>
    </w:p>
    <w:p w:rsidR="00000000" w:rsidDel="00000000" w:rsidP="00000000" w:rsidRDefault="00000000" w:rsidRPr="00000000" w14:paraId="0000005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of the screen that creates an account of the users inputted details in FA.</w:t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000000" w:rsidDel="00000000" w:rsidP="00000000" w:rsidRDefault="00000000" w:rsidRPr="00000000" w14:paraId="00000059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&lt;?xml version=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encoding=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?&gt;</w:t>
        <w:br w:type="textWrapping"/>
        <w:t xml:space="preserve">&lt;androidx.constraintlayout.widget.ConstraintLayout xmlns:android=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"http://schemas.android.com/apk/res/android"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xmlns:app=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"http://schemas.android.com/apk/res-auto"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xmlns:tools=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"http://schemas.android.com/tools"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"match_parent"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"match_parent"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tools:context=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".Register"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&gt;</w:t>
        <w:br w:type="textWrapping"/>
        <w:br w:type="textWrapping"/>
        <w:t xml:space="preserve">   &lt;EditText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"@+id/PIN"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"307dp"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android:ems=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android:inputType=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"textPersonName"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"Enter PIN"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app:layout_constraintBottom_toBottomOf=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app:layout_constraintEnd_toEndOf=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app:layout_constraintVertical_bias=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"0.374"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&lt;EditText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"@+id/EnteredPassword"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"307dp"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android:ems=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android:inputType=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"textPersonName"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"Create Password"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app:layout_constraintBottom_toBottomOf=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app:layout_constraintEnd_toEndOf=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app:layout_constraintVertical_bias=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"0.281"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&lt;EditText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"@+id/EnteredFirstName"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"307dp"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android:ems=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android:inputType=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"textPersonName"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"Enter First Name"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app:layout_constraintBottom_toBottomOf=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app:layout_constraintEnd_toEndOf=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app:layout_constraintVertical_bias=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"0.103"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&lt;EditText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"@+id/EnterLastName"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"307dp"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android:ems=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android:inputType=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"textPersonName"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"Enter Last Name"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app:layout_constraintBottom_toBottomOf=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app:layout_constraintEnd_toEndOf=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app:layout_constraintVertical_bias=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"0.193"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&lt;Button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"@+id/AccountCreatorButton"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"88dp"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"340dp"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android:onClick=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"CreateAccount"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"Create Account"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&lt;TextView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"@+id/Note"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"286dp"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"57dp"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"60dp"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"404dp"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"Note: Please type your first name, last name, and PIN truthfully. Otherwise, the services can not be provided to you."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android:textColor=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"#FF0000"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&lt;TextView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"@+id/Warning"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"272dp"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"25dp"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"68dp"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"312dp"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"Services are not provided in your area!"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android:textColor=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"#FF0000"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android:visibility=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"invisible"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tools:visibility=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"visible"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t xml:space="preserve">&lt;/androidx.constraintlayout.widget.ConstraintLayout&gt;</w:t>
      </w:r>
    </w:p>
    <w:p w:rsidR="00000000" w:rsidDel="00000000" w:rsidP="00000000" w:rsidRDefault="00000000" w:rsidRPr="00000000" w14:paraId="0000005A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Login.java</w:t>
      </w:r>
    </w:p>
    <w:p w:rsidR="00000000" w:rsidDel="00000000" w:rsidP="00000000" w:rsidRDefault="00000000" w:rsidRPr="00000000" w14:paraId="0000007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that verifies whether the inputted account details exist and send to the “Shop” screen accordingly.</w:t>
      </w:r>
    </w:p>
    <w:p w:rsidR="00000000" w:rsidDel="00000000" w:rsidP="00000000" w:rsidRDefault="00000000" w:rsidRPr="00000000" w14:paraId="0000007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000000" w:rsidDel="00000000" w:rsidP="00000000" w:rsidRDefault="00000000" w:rsidRPr="00000000" w14:paraId="00000078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com.example.usshop;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androidx.annotation.NonNull;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androidx.appcompat.app.AppCompatActivity;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android.content.Intent;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android.os.Bundle;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android.view.View;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android.widget.EditText;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android.widget.Toast;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com.google.android.gms.tasks.OnCompleteListener;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com.google.android.gms.tasks.Task;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com.google.firebase.auth.AuthResult;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AppCompatActivity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{</w:t>
        <w:br w:type="textWrapping"/>
        <w:t xml:space="preserve">   String FirstName, LastName, Email, Password;</w:t>
        <w:br w:type="textWrapping"/>
        <w:br w:type="textWrapping"/>
        <w:t xml:space="preserve">   @Override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onCreate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(Bundle savedInstanceState)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.onCreate(savedInstanceState);</w:t>
        <w:br w:type="textWrapping"/>
        <w:t xml:space="preserve">       setContentView(R.layout.activity_login);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LoggingIn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(View view)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FirstName = ((EditText)findViewById(R.id.EnteredFirstName)).getText().toString().trim();</w:t>
        <w:br w:type="textWrapping"/>
        <w:t xml:space="preserve">       LastName = ((EditText)findViewById(R.id.EnteredLastName)).getText().toString().trim();</w:t>
        <w:br w:type="textWrapping"/>
        <w:br w:type="textWrapping"/>
        <w:t xml:space="preserve">       Email = FirstName +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+ LastName +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"@gmail.com"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       Password = ((EditText)findViewById(R.id.EnteredPassword)).getText().toString().trim();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Signing In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Note: U's Account Details; Email: special.user@gmail.com. Password: 1a9+7*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Note: Test User Account Details; Email: random.user@gmail.com. Password: ranuser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MainActivity.fAuth.signInWithEmailAndPassword(Email, Password).addOnCompleteListener(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OnCompleteListener&lt;AuthResult&gt;() {</w:t>
        <w:br w:type="textWrapping"/>
        <w:t xml:space="preserve">           @Override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onComplete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(@NonNull Task&lt;AuthResult&gt; task)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(task.isSuccessful()) {</w:t>
        <w:br w:type="textWrapping"/>
        <w:t xml:space="preserve">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Checking if user is U. Else loads screen for the Shop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(Email.equalsIgnoreCase(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"special.user@gmail.com"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 &amp;&amp; Password.equals(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"1a9+7*"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)) {</w:t>
        <w:br w:type="textWrapping"/>
        <w:t xml:space="preserve">                       Toast.makeText(Login.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"Special Account Login Successful!"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Toast.LENGTH_SHORT).show();</w:t>
        <w:br w:type="textWrapping"/>
        <w:t xml:space="preserve">                       startActivity(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Intent(getApplicationContext(), Backend.class));</w:t>
        <w:br w:type="textWrapping"/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                   }</w:t>
        <w:br w:type="textWrapping"/>
        <w:br w:type="textWrapping"/>
        <w:t xml:space="preserve">                   Toast.makeText(Login.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"Login Successful!"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Toast.LENGTH_SHORT).show();</w:t>
        <w:br w:type="textWrapping"/>
        <w:t xml:space="preserve">                   startActivity(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Intent(getApplicationContext(), Shop.class));</w:t>
        <w:br w:type="textWrapping"/>
        <w:t xml:space="preserve">               }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{</w:t>
        <w:br w:type="textWrapping"/>
        <w:t xml:space="preserve">                   Toast.makeText(Login.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"Error: 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+ task.getException().getMessage(), Toast.LENGTH_SHORT).show();</w:t>
        <w:br w:type="textWrapping"/>
        <w:t xml:space="preserve">               }</w:t>
        <w:br w:type="textWrapping"/>
        <w:t xml:space="preserve">           }</w:t>
        <w:br w:type="textWrapping"/>
        <w:t xml:space="preserve">       });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079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activity_login.xml</w:t>
      </w:r>
    </w:p>
    <w:p w:rsidR="00000000" w:rsidDel="00000000" w:rsidP="00000000" w:rsidRDefault="00000000" w:rsidRPr="00000000" w14:paraId="0000008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of the screen that verifies whether the inputted account details exist and send to the “Shop” screen accordingly.</w:t>
      </w:r>
    </w:p>
    <w:p w:rsidR="00000000" w:rsidDel="00000000" w:rsidP="00000000" w:rsidRDefault="00000000" w:rsidRPr="00000000" w14:paraId="0000008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000000" w:rsidDel="00000000" w:rsidP="00000000" w:rsidRDefault="00000000" w:rsidRPr="00000000" w14:paraId="00000088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&lt;?xml version=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encoding=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?&gt;</w:t>
        <w:br w:type="textWrapping"/>
        <w:t xml:space="preserve">&lt;androidx.constraintlayout.widget.ConstraintLayout xmlns:android=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"http://schemas.android.com/apk/res/android"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xmlns:app=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"http://schemas.android.com/apk/res-auto"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xmlns:tools=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"http://schemas.android.com/tools"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"match_parent"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"match_parent"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tools:context=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".Register"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&gt;</w:t>
        <w:br w:type="textWrapping"/>
        <w:br w:type="textWrapping"/>
        <w:t xml:space="preserve">   &lt;EditText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"@+id/EnteredPassword"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"307dp"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android:ems=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android:inputType=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"textPersonName"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"Enter Password"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app:layout_constraintBottom_toBottomOf=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app:layout_constraintEnd_toEndOf=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app:layout_constraintVertical_bias=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"0.368"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&lt;EditText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"@+id/EnteredFirstName"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"307dp"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android:ems=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android:inputType=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"textPersonName"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"Enter First Name"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app:layout_constraintBottom_toBottomOf=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app:layout_constraintEnd_toEndOf=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app:layout_constraintVertical_bias=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"0.196"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&lt;EditText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"@+id/EnteredLastName"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"307dp"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android:ems=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android:inputType=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"textPersonName"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"Enter Last Name"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app:layout_constraintBottom_toBottomOf=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app:layout_constraintEnd_toEndOf=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app:layout_constraintVertical_bias=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"0.284"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&lt;Button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"@+id/Login"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"132dp"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"340dp"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android:onClick=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"LoggingIn"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"Login"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&lt;/androidx.constraintlayout.widget.ConstraintLayout&gt;</w:t>
      </w:r>
    </w:p>
    <w:p w:rsidR="00000000" w:rsidDel="00000000" w:rsidP="00000000" w:rsidRDefault="00000000" w:rsidRPr="00000000" w14:paraId="00000089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Backend.java</w:t>
      </w:r>
    </w:p>
    <w:p w:rsidR="00000000" w:rsidDel="00000000" w:rsidP="00000000" w:rsidRDefault="00000000" w:rsidRPr="00000000" w14:paraId="0000009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that allows U to create products with the corresponding inputted fields</w:t>
      </w:r>
    </w:p>
    <w:p w:rsidR="00000000" w:rsidDel="00000000" w:rsidP="00000000" w:rsidRDefault="00000000" w:rsidRPr="00000000" w14:paraId="0000009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000000" w:rsidDel="00000000" w:rsidP="00000000" w:rsidRDefault="00000000" w:rsidRPr="00000000" w14:paraId="0000009F">
      <w:pPr>
        <w:widowControl w:val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com.example.usshop;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androidx.activity.result.ActivityResult;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androidx.activity.result.ActivityResultCallback;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androidx.activity.result.ActivityResultLauncher;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androidx.activity.result.contract.ActivityResultContracts;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androidx.annotation.NonNull;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androidx.appcompat.app.AppCompatActivity;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android.Manifest;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android.app.Activity;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android.content.ContentResolver;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android.content.Intent;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android.content.pm.PackageManager;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android.database.Cursor;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android.graphics.Bitmap;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android.graphics.BitmapFactory;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android.graphics.Picture;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android.icu.text.CaseMap;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android.net.Uri;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android.os.Build;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android.os.Bundle;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android.provider.MediaStore;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android.util.Log;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android.view.View;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android.webkit.MimeTypeMap;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android.widget.Button;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android.widget.EditText;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android.widget.ImageView;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android.widget.Toast;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com.google.android.gms.tasks.Continuation;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com.google.android.gms.tasks.OnCompleteListener;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com.google.android.gms.tasks.OnFailureListener;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com.google.android.gms.tasks.OnSuccessListener;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com.google.android.gms.tasks.Task;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com.google.firebase.auth.FirebaseAuth;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com.google.firebase.database.DatabaseReference;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com.google.firebase.database.FirebaseDatabase;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com.google.firebase.storage.FirebaseStorage;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com.google.firebase.storage.OnProgressListener;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com.google.firebase.storage.StorageReference;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com.google.firebase.storage.UploadTask;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AppCompatActivity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{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PERMISSION_REQUEST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RESULT_LOAD_IMAGE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br w:type="textWrapping"/>
        <w:t xml:space="preserve">   ImageView imageView;</w:t>
        <w:br w:type="textWrapping"/>
        <w:t xml:space="preserve">   Button button;</w:t>
        <w:br w:type="textWrapping"/>
        <w:br w:type="textWrapping"/>
        <w:t xml:space="preserve">   ActivityResultLauncher&lt;Intent&gt; ActivityResultLauncher;</w:t>
        <w:br w:type="textWrapping"/>
        <w:t xml:space="preserve">   Bitmap BF;</w:t>
        <w:br w:type="textWrapping"/>
        <w:br w:type="textWrapping"/>
        <w:t xml:space="preserve">   Uri SelectedImage;</w:t>
        <w:br w:type="textWrapping"/>
        <w:t xml:space="preserve">   StorageReference StorageRef;</w:t>
        <w:br w:type="textWrapping"/>
        <w:t xml:space="preserve">   DatabaseReference DatabaseRef;</w:t>
        <w:br w:type="textWrapping"/>
        <w:br w:type="textWrapping"/>
        <w:t xml:space="preserve">   FirebaseDatabase rootNode;</w:t>
        <w:br w:type="textWrapping"/>
        <w:t xml:space="preserve">   DatabaseReference reference;</w:t>
        <w:br w:type="textWrapping"/>
        <w:br w:type="textWrapping"/>
        <w:t xml:space="preserve">   @Override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onCreate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(Bundle savedInstanceState)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.onCreate(savedInstanceState);</w:t>
        <w:br w:type="textWrapping"/>
        <w:t xml:space="preserve">       setContentView(R.layout.activity_backend);</w:t>
        <w:br w:type="textWrapping"/>
        <w:br w:type="textWrapping"/>
        <w:t xml:space="preserve">       imageView = (ImageView) findViewById(R.id.Image);</w:t>
        <w:br w:type="textWrapping"/>
        <w:t xml:space="preserve">       button = (Button) findViewById(R.id.AddImage);</w:t>
        <w:br w:type="textWrapping"/>
        <w:br w:type="textWrapping"/>
        <w:t xml:space="preserve">       StorageRef = FirebaseStorage.getInstance().getReference(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"Items"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t xml:space="preserve">       DatabaseRef = FirebaseDatabase.getInstance().getReference(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"Items"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br w:type="textWrapping"/>
        <w:t xml:space="preserve">       ActivityResultLauncher = registerForActivityResult(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ActivityResultContracts.StartActivityForResult(),</w:t>
        <w:br w:type="textWrapping"/>
        <w:t xml:space="preserve">               result -&gt; {</w:t>
        <w:br w:type="textWrapping"/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(result.getResultCode() == Activity.RESULT_OK) {</w:t>
        <w:br w:type="textWrapping"/>
        <w:t xml:space="preserve">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Stores Image Data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        SelectedImage = result.getData().getData();</w:t>
        <w:br w:type="textWrapping"/>
        <w:br w:type="textWrapping"/>
        <w:t xml:space="preserve">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Stores rough location of Image (like in Camera, WhatsApp Images, etc) in Index 0 of String array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        String[] FilePathColumn = {MediaStore.Images.Media.DATA};</w:t>
        <w:br w:type="textWrapping"/>
        <w:br w:type="textWrapping"/>
        <w:t xml:space="preserve">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Stores contents and location of image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        Cursor cursor = getContentResolver().query(SelectedImage, FilePathColumn,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t xml:space="preserve">                       cursor.moveToFirst();</w:t>
        <w:br w:type="textWrapping"/>
        <w:br w:type="textWrapping"/>
        <w:t xml:space="preserve">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Store Picture's exact Path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ColumnIndex = cursor.getColumnIndex(FilePathColumn[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]);</w:t>
        <w:br w:type="textWrapping"/>
        <w:t xml:space="preserve">                       String PicturePath = cursor.getString(ColumnIndex);</w:t>
        <w:br w:type="textWrapping"/>
        <w:t xml:space="preserve">                       cursor.close();</w:t>
        <w:br w:type="textWrapping"/>
        <w:br w:type="textWrapping"/>
        <w:t xml:space="preserve">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Setting image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        BF = BitmapFactory.decodeFile(PicturePath);</w:t>
        <w:br w:type="textWrapping"/>
        <w:t xml:space="preserve">                       ((ImageView)findViewById(R.id.Image)).setImageBitmap(BF);</w:t>
        <w:br w:type="textWrapping"/>
        <w:t xml:space="preserve">                   }</w:t>
        <w:br w:type="textWrapping"/>
        <w:t xml:space="preserve">               });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InsertImage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(View view)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Request permission to use user's media if not already asked before.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(Build.VERSION.SDK_INT &gt;= Build.VERSION_CODES.M &amp;&amp; checkSelfPermission(Manifest.permission.READ_EXTERNAL_STORAGE) != PackageManager.PERMISSION_GRANTED) {</w:t>
        <w:br w:type="textWrapping"/>
        <w:t xml:space="preserve">           requestPermissions(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String[] {Manifest.permission.READ_EXTERNAL_STORAGE}, PERMISSION_REQUEST);</w:t>
        <w:br w:type="textWrapping"/>
        <w:t xml:space="preserve">       }</w:t>
        <w:br w:type="textWrapping"/>
        <w:br w:type="textWrapping"/>
        <w:t xml:space="preserve">       Intent i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Intent(Intent.ACTION_PICK, MediaStore.Images.Media.EXTERNAL_CONTENT_URI);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Run method inside ActivityResultLauncher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ActivityResultLauncher.launch(i);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SpecialLogout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(View view)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FirebaseAuth.getInstance().signOut();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//logout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startActivity(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Intent(getApplicationContext(), Login.class));</w:t>
        <w:br w:type="textWrapping"/>
        <w:t xml:space="preserve">       finish();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Sends item to database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SendData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(View view)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// Getting &amp; converting values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br w:type="textWrapping"/>
        <w:t xml:space="preserve">   String title = ((EditText)findViewById(R.id.Title)).getText().toString().trim();</w:t>
        <w:br w:type="textWrapping"/>
        <w:t xml:space="preserve">   String description = ((EditText)findViewById(R.id.Description)).getText().toString().trim();</w:t>
        <w:br w:type="textWrapping"/>
        <w:t xml:space="preserve">   String priceStr = ((EditText)findViewById(R.id.Price)).getText().toString();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// If image not selected, do not continue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(BF == </w:t>
      </w:r>
      <w:r w:rsidDel="00000000" w:rsidR="00000000" w:rsidRPr="00000000">
        <w:rPr>
          <w:rFonts w:ascii="Consolas" w:cs="Consolas" w:eastAsia="Consolas" w:hAnsi="Consolas"/>
          <w:color w:val="00979d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|| title.isEmpty() || description.isEmpty() || priceStr.isEmpty()) {</w:t>
        <w:br w:type="textWrapping"/>
        <w:t xml:space="preserve">   Toast.makeText(Backend.</w:t>
      </w:r>
      <w:r w:rsidDel="00000000" w:rsidR="00000000" w:rsidRPr="00000000">
        <w:rPr>
          <w:rFonts w:ascii="Consolas" w:cs="Consolas" w:eastAsia="Consolas" w:hAnsi="Consolas"/>
          <w:color w:val="00979d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highlight w:val="white"/>
          <w:rtl w:val="0"/>
        </w:rPr>
        <w:t xml:space="preserve">"Must include image, title, description, and price!"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, Toast.LENGTH_LONG).show();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;</w:t>
        <w:br w:type="textWrapping"/>
        <w:t xml:space="preserve">}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price = Integer.parseInt(priceStr);</w:t>
      </w:r>
    </w:p>
    <w:p w:rsidR="00000000" w:rsidDel="00000000" w:rsidP="00000000" w:rsidRDefault="00000000" w:rsidRPr="00000000" w14:paraId="000000A0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Top node of the database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rootNode = FirebaseDatabase.getInstance();</w:t>
        <w:br w:type="textWrapping"/>
        <w:t xml:space="preserve">       reference = rootNode.getReference(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"Items"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Storing image on Firebase Cloud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StorageReference fileReference = StorageRef.child(title</w:t>
        <w:br w:type="textWrapping"/>
        <w:t xml:space="preserve">               +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+ getFileExtension(SelectedImage));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Putting image in Firebase Storage &amp; Firebase Realtime Database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fileReference.putFile(SelectedImage).continueWithTask(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Continuation&lt;UploadTask.TaskSnapshot, Task&lt;Uri&gt;&gt;() {</w:t>
        <w:br w:type="textWrapping"/>
        <w:t xml:space="preserve">           @Override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Task&lt;Uri&gt;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(@NonNull Task&lt;UploadTask.TaskSnapshot&gt; task)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Exception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(!task.isSuccessful()) {</w:t>
        <w:br w:type="textWrapping"/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task.getException();</w:t>
        <w:br w:type="textWrapping"/>
        <w:t xml:space="preserve">               }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fileReference.getDownloadUrl();</w:t>
        <w:br w:type="textWrapping"/>
        <w:t xml:space="preserve">           }</w:t>
        <w:br w:type="textWrapping"/>
        <w:t xml:space="preserve">       }).addOnCompleteListener(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OnCompleteListener&lt;Uri&gt;() {</w:t>
        <w:br w:type="textWrapping"/>
        <w:t xml:space="preserve">           @Override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onComplete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(@NonNull Task&lt;Uri&gt; task)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(task.isSuccessful()) {</w:t>
        <w:br w:type="textWrapping"/>
        <w:t xml:space="preserve">                   Toast.makeText(Backend.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"File Uploaded!"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Toast.LENGTH_SHORT).show();</w:t>
        <w:br w:type="textWrapping"/>
        <w:t xml:space="preserve">                   BackendDataStorage BDS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BackendDataStorage(title, description, price, task.getResult().toString());</w:t>
        <w:br w:type="textWrapping"/>
        <w:t xml:space="preserve">                   DatabaseRef.child(title).setValue(BDS);</w:t>
        <w:br w:type="textWrapping"/>
        <w:t xml:space="preserve">               }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{</w:t>
        <w:br w:type="textWrapping"/>
        <w:t xml:space="preserve">                   Toast.makeText(Backend.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"Task failed: 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+ task.getException().getMessage(), Toast.LENGTH_LONG).show();</w:t>
        <w:br w:type="textWrapping"/>
        <w:t xml:space="preserve">               }</w:t>
        <w:br w:type="textWrapping"/>
        <w:t xml:space="preserve">           }</w:t>
        <w:br w:type="textWrapping"/>
        <w:t xml:space="preserve">       });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getFileExtension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(Uri uri)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ContentResolver CR = getContentResolver();</w:t>
        <w:br w:type="textWrapping"/>
        <w:t xml:space="preserve">       MimeTypeMap mime = MimeTypeMap.getSingleton();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mime.getExtensionFromMimeType(CR.getType(uri));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To add functionality to remove products, follow following video: https://www.youtube.com/watch?v=68vp1O7Tukg.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0A1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activity_backend.xml</w:t>
      </w:r>
    </w:p>
    <w:p w:rsidR="00000000" w:rsidDel="00000000" w:rsidP="00000000" w:rsidRDefault="00000000" w:rsidRPr="00000000" w14:paraId="000000B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of the screen that allows U to create products with the corresponding inputted fields</w:t>
      </w:r>
    </w:p>
    <w:p w:rsidR="00000000" w:rsidDel="00000000" w:rsidP="00000000" w:rsidRDefault="00000000" w:rsidRPr="00000000" w14:paraId="000000B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000000" w:rsidDel="00000000" w:rsidP="00000000" w:rsidRDefault="00000000" w:rsidRPr="00000000" w14:paraId="000000B9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&lt;?xml version=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encoding=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?&gt;</w:t>
        <w:br w:type="textWrapping"/>
        <w:t xml:space="preserve">&lt;androidx.constraintlayout.widget.ConstraintLayout xmlns:android=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"http://schemas.android.com/apk/res/android"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xmlns:app=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"http://schemas.android.com/apk/res-auto"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xmlns:tools=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"http://schemas.android.com/tools"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"match_parent"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"match_parent"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tools:context=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".Backend"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&gt;</w:t>
        <w:br w:type="textWrapping"/>
        <w:br w:type="textWrapping"/>
        <w:t xml:space="preserve">   &lt;Button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"@+id/SpecialLogout"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"264dp"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"0dp"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android:onClick=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"SpecialLogout"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"Logout"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&lt;EditText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"@+id/Description"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"300dp"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android:ems=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android:inputType=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"textPersonName"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android:minHeight=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"Insert Description"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&lt;EditText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"@+id/Title"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"236dp"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android:ems=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android:inputType=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"textPersonName"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android:minHeight=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"Insert Title"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&lt;TextView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"@+id/PriceText"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"185dp"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"30dp"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"368dp"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"Price:"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&lt;EditText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"@+id/Price"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"16dp"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"388dp"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android:ems=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android:inputType=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android:minHeight=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tools:text=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"Insert Price"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&lt;TextView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"@+id/Ruppee"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"392dp"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"₹"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android:textSize=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"25dp"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&lt;Button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"@+id/Send"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"132dp"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"464dp"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android:onClick=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"SendData"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"Sell Product"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&lt;ImageView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"@+id/Image"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"405dp"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"150dp"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"64dp"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&lt;Button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"@+id/AddImage"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"40dp"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android:onClick=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"InsertImage"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"Insert Image"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&lt;/androidx.constraintlayout.widget.ConstraintLayout&gt;</w:t>
      </w:r>
    </w:p>
    <w:p w:rsidR="00000000" w:rsidDel="00000000" w:rsidP="00000000" w:rsidRDefault="00000000" w:rsidRPr="00000000" w14:paraId="000000BA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Shop.java</w:t>
      </w:r>
    </w:p>
    <w:p w:rsidR="00000000" w:rsidDel="00000000" w:rsidP="00000000" w:rsidRDefault="00000000" w:rsidRPr="00000000" w14:paraId="000000C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that uses MyAdapter.java and BackendDataStorage.java to display all of the products, and provide the functionality to search for products</w:t>
      </w:r>
    </w:p>
    <w:p w:rsidR="00000000" w:rsidDel="00000000" w:rsidP="00000000" w:rsidRDefault="00000000" w:rsidRPr="00000000" w14:paraId="000000C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000000" w:rsidDel="00000000" w:rsidP="00000000" w:rsidRDefault="00000000" w:rsidRPr="00000000" w14:paraId="000000C9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com.example.usshop;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androidx.annotation.NonNull;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androidx.appcompat.app.AppCompatActivity;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androidx.recyclerview.widget.LinearLayoutManager;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androidx.recyclerview.widget.RecyclerView;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android.content.Intent;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android.graphics.Bitmap;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android.os.Bundle;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android.util.Log;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android.view.Menu;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android.view.MenuItem;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android.view.View;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android.view.inputmethod.EditorInfo;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android.widget.ArrayAdapter;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android.widget.ProgressBar;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android.widget.SearchView;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com.google.firebase.auth.FirebaseAuth;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com.google.firebase.database.DataSnapshot;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com.google.firebase.database.DatabaseError;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com.google.firebase.database.DatabaseReference;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com.google.firebase.database.FirebaseDatabase;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com.google.firebase.database.ValueEventListener;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java.util.ArrayList;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java.util.LinkedList;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java.util.List;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Shop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AppCompatActivity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{</w:t>
        <w:br w:type="textWrapping"/>
        <w:t xml:space="preserve">   List&lt;BackendDataStorage&gt; TempData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ArrayList&lt;&gt;();</w:t>
        <w:br w:type="textWrapping"/>
        <w:br w:type="textWrapping"/>
        <w:t xml:space="preserve">   RecyclerView rv;</w:t>
        <w:br w:type="textWrapping"/>
        <w:br w:type="textWrapping"/>
        <w:t xml:space="preserve">   DatabaseReference ItemsReference = FirebaseDatabase.getInstance().getReference(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"Items"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br w:type="textWrapping"/>
        <w:t xml:space="preserve">   MyAdapter myAdapter;</w:t>
        <w:br w:type="textWrapping"/>
        <w:br w:type="textWrapping"/>
        <w:t xml:space="preserve">   ProgressBar progressBar;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Shop shop;</w:t>
        <w:br w:type="textWrapping"/>
        <w:br w:type="textWrapping"/>
        <w:t xml:space="preserve">   @Override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onCreate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(Bundle savedInstanceState)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.onCreate(savedInstanceState);</w:t>
        <w:br w:type="textWrapping"/>
        <w:t xml:space="preserve">       setContentView(R.layout.activity_shop);</w:t>
        <w:br w:type="textWrapping"/>
        <w:t xml:space="preserve">       shop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br w:type="textWrapping"/>
        <w:t xml:space="preserve">       progressBar = findViewById(R.id.progressBar);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//Whenever the value of ItemsReference changes, it is stored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ItemsReference.addValueEventListener(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ValueEventListener() {</w:t>
        <w:br w:type="textWrapping"/>
        <w:t xml:space="preserve">           @Override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onDataChange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(@NonNull DataSnapshot snapshot)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Storing all of the data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(DataSnapshot DS : snapshot.getChildren()) {</w:t>
        <w:br w:type="textWrapping"/>
        <w:t xml:space="preserve">                   TempData.add(DS.getValue(BackendDataStorage.class));</w:t>
        <w:br w:type="textWrapping"/>
        <w:t xml:space="preserve">               }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Run recommendation algorithm to predict users preferences &amp;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display predicted preferences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Recommendation_Algorithm RA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Recommendation_Algorithm(TempData);</w:t>
        <w:br w:type="textWrapping"/>
        <w:t xml:space="preserve">           }</w:t>
        <w:br w:type="textWrapping"/>
        <w:br w:type="textWrapping"/>
        <w:t xml:space="preserve">           @Override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onCancelled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(@NonNull DatabaseError error)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        Log.d(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"Failed to read value: 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+ error.getMessage());</w:t>
        <w:br w:type="textWrapping"/>
        <w:t xml:space="preserve">               progressBar.setVisibility(View.INVISIBLE);</w:t>
        <w:br w:type="textWrapping"/>
        <w:t xml:space="preserve">           }</w:t>
        <w:br w:type="textWrapping"/>
        <w:t xml:space="preserve">       });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CreateItems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(List&lt;BackendDataStorage&gt; TempData)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rv = findViewById(R.id.Recycler_View);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Create &amp; put items on screen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myAdapter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MyAdapter(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TempData);</w:t>
        <w:br w:type="textWrapping"/>
        <w:t xml:space="preserve">       rv.setAdapter(myAdapter);</w:t>
        <w:br w:type="textWrapping"/>
        <w:t xml:space="preserve">       rv.setLayoutManager(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LinearLayoutManager(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));</w:t>
        <w:br w:type="textWrapping"/>
        <w:t xml:space="preserve">       progressBar.setVisibility(View.INVISIBLE);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(View view)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FirebaseAuth.getInstance().signOut();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//logout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startActivity(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Intent(getApplicationContext(), Login.class));</w:t>
        <w:br w:type="textWrapping"/>
        <w:t xml:space="preserve">       finish();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Navbar stuff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@Override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onCreateOptionsMenu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(Menu menu)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Adding NavMenu to Shop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getMenuInflater().inflate(R.menu.nav_menu, menu);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Specifying details of Navbar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MenuItem menuItem = menu.findItem(R.id.nav_search);</w:t>
        <w:br w:type="textWrapping"/>
        <w:t xml:space="preserve">       SearchView searchView = (SearchView) menuItem.getActionView();</w:t>
        <w:br w:type="textWrapping"/>
        <w:t xml:space="preserve">       searchView.setQueryHint(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"Search Product"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t xml:space="preserve">       searchView.setImeOptions(EditorInfo.IME_ACTION_DONE);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Filtering items if somewhere inside the item's text is the same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searchView.setOnQueryTextListener(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SearchView.OnQueryTextListener() {</w:t>
        <w:br w:type="textWrapping"/>
        <w:t xml:space="preserve">           @Override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onQueryTextSubmit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(String s)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           }</w:t>
        <w:br w:type="textWrapping"/>
        <w:br w:type="textWrapping"/>
        <w:t xml:space="preserve">           @Override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onQueryTextChange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(String s)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        myAdapter.getFilter().filter(s);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           }</w:t>
        <w:br w:type="textWrapping"/>
        <w:t xml:space="preserve">       });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0C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activity_shop.xml</w:t>
      </w:r>
    </w:p>
    <w:p w:rsidR="00000000" w:rsidDel="00000000" w:rsidP="00000000" w:rsidRDefault="00000000" w:rsidRPr="00000000" w14:paraId="000000C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of the screen that uses MyAdapter.java and BackendDataStorage.java to display all of the products, and provide the functionality to search for products</w:t>
      </w:r>
    </w:p>
    <w:p w:rsidR="00000000" w:rsidDel="00000000" w:rsidP="00000000" w:rsidRDefault="00000000" w:rsidRPr="00000000" w14:paraId="000000C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000000" w:rsidDel="00000000" w:rsidP="00000000" w:rsidRDefault="00000000" w:rsidRPr="00000000" w14:paraId="000000CD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&lt;?xml version=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encoding=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?&gt;</w:t>
        <w:br w:type="textWrapping"/>
        <w:t xml:space="preserve">&lt;androidx.constraintlayout.widget.ConstraintLayout xmlns:android=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"http://schemas.android.com/apk/res/android"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xmlns:app=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"http://schemas.android.com/apk/res-auto"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xmlns:tools=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"http://schemas.android.com/tools"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"@+id/loadPanel"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"match_parent"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"match_parent"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tools:context=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".Shop"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&gt;</w:t>
        <w:br w:type="textWrapping"/>
        <w:br w:type="textWrapping"/>
        <w:t xml:space="preserve">   &lt;Button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"@+id/Logout"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"264dp"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"0dp"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android:onClick=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"Logout"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"Logout"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&lt;androidx.recyclerview.widget.RecyclerView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"@+id/Recycler_View"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"409dp"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"681dp"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&lt;ProgressBar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"@+id/progressBar"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"152dp"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"300dp"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android:foregroundGravity=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"center"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&lt;/androidx.constraintlayout.widget.ConstraintLayout&gt;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MyAdapter.java</w:t>
      </w:r>
    </w:p>
    <w:p w:rsidR="00000000" w:rsidDel="00000000" w:rsidP="00000000" w:rsidRDefault="00000000" w:rsidRPr="00000000" w14:paraId="000000E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focusing on displaying all products and making the search bar function with the appropriate search algorithm</w:t>
      </w:r>
    </w:p>
    <w:p w:rsidR="00000000" w:rsidDel="00000000" w:rsidP="00000000" w:rsidRDefault="00000000" w:rsidRPr="00000000" w14:paraId="000000E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000000" w:rsidDel="00000000" w:rsidP="00000000" w:rsidRDefault="00000000" w:rsidRPr="00000000" w14:paraId="000000E6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com.example.usshop;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android.annotation.SuppressLint;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android.content.Context;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android.content.Intent;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android.graphics.Bitmap;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android.graphics.BitmapFactory;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android.os.AsyncTask;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android.os.BaseBundle;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android.os.Bundle;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android.util.Log;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android.view.LayoutInflater;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android.view.View;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android.view.ViewGroup;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android.widget.Filter;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android.widget.Filterable;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android.widget.ImageView;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android.widget.TextView;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androidx.annotation.NonNull;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androidx.constraintlayout.widget.ConstraintLayout;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androidx.recyclerview.widget.RecyclerView;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com.google.firebase.analytics.FirebaseAnalytics;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com.squareup.picasso.Picasso;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java.io.IOException;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java.io.InputStream;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java.net.MalformedURLException;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java.net.URL;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java.util.ArrayList;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java.util.LinkedList;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java.util.List;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java.util.Locale;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MyAdapter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RecyclerView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Adapter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MyAdapter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MyViewHolder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Filterable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{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List&lt;BackendDataStorage&gt; Data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ArrayList&lt;&gt;();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List&lt;BackendDataStorage&gt; FullData;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Context context;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FirebaseAnalytics mFirebaseAnalytics;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MyAdapter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(Context ct, List&lt;BackendDataStorage&gt; Data)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context = ct;</w:t>
        <w:br w:type="textWrapping"/>
        <w:t xml:space="preserve">       mFirebaseAnalytics = FirebaseAnalytics.getInstance(ct);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.Data = Data;</w:t>
        <w:br w:type="textWrapping"/>
        <w:t xml:space="preserve">       FullData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ArrayList&lt;&gt;(Data);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Creates a ViewHolder with all of the content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@NonNull</w:t>
        <w:br w:type="textWrapping"/>
        <w:t xml:space="preserve">   @Override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MyViewHolder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onCreateViewHolder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(@NonNull ViewGroup parent,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viewType)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LayoutInflater inflater = LayoutInflater.from(context);</w:t>
        <w:br w:type="textWrapping"/>
        <w:t xml:space="preserve">       View view = inflater.inflate(R.layout.my_row, parent,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MyViewHolder(view);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For each item in ViewHolder, run the following method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@Override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onBindViewHolder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(@NonNull MyViewHolder holder, @SuppressLint(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"RecyclerView"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position)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holder.text1.setText(Data.get(position).getTitle());</w:t>
        <w:br w:type="textWrapping"/>
        <w:t xml:space="preserve">       holder.text2.setText(Data.get(position).getDescription());</w:t>
        <w:br w:type="textWrapping"/>
        <w:t xml:space="preserve">       holder.text3.setText(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"₹"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+ Data.get(position).getPrice());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//Setting image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Picasso.get()</w:t>
        <w:br w:type="textWrapping"/>
        <w:t xml:space="preserve">               .load(Data.get(position).getPictureUrl())</w:t>
        <w:br w:type="textWrapping"/>
        <w:t xml:space="preserve">               .placeholder(R.mipmap.ic_launcher)</w:t>
        <w:br w:type="textWrapping"/>
        <w:t xml:space="preserve">                       .fit()</w:t>
        <w:br w:type="textWrapping"/>
        <w:t xml:space="preserve">                               .centerCrop()</w:t>
        <w:br w:type="textWrapping"/>
        <w:t xml:space="preserve">                                       .into(holder.image);</w:t>
        <w:br w:type="textWrapping"/>
        <w:br w:type="textWrapping"/>
        <w:t xml:space="preserve">       holder.cl.setOnClickListener(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View.OnClickListener() {</w:t>
        <w:br w:type="textWrapping"/>
        <w:t xml:space="preserve">           @Override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(View view)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//Sending clicked product to ProductDisplay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Intent i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Intent(context, ProductDisplay.class);</w:t>
        <w:br w:type="textWrapping"/>
        <w:t xml:space="preserve">               i.putExtra(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"data1"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Data.get(position).getTitle());</w:t>
        <w:br w:type="textWrapping"/>
        <w:t xml:space="preserve">               i.putExtra(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"data2"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Data.get(position).getDescription());</w:t>
        <w:br w:type="textWrapping"/>
        <w:t xml:space="preserve">               i.putExtra(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String.valueOf(Data.get(position).getPrice()));</w:t>
        <w:br w:type="textWrapping"/>
        <w:t xml:space="preserve">               i.putExtra(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"image"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Data.get(position).getPictureUrl());</w:t>
        <w:br w:type="textWrapping"/>
        <w:t xml:space="preserve">               context.startActivity(i);</w:t>
        <w:br w:type="textWrapping"/>
        <w:t xml:space="preserve">           }</w:t>
        <w:br w:type="textWrapping"/>
        <w:t xml:space="preserve">       });</w:t>
        <w:br w:type="textWrapping"/>
        <w:t xml:space="preserve">   }</w:t>
        <w:br w:type="textWrapping"/>
        <w:br w:type="textWrapping"/>
        <w:t xml:space="preserve">   @Override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getItemCount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Data.size();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MyViewHolder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RecyclerView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ViewHolder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{</w:t>
        <w:br w:type="textWrapping"/>
        <w:t xml:space="preserve">       TextView text1, text2, text3;</w:t>
        <w:br w:type="textWrapping"/>
        <w:t xml:space="preserve">       ImageView image;</w:t>
        <w:br w:type="textWrapping"/>
        <w:br w:type="textWrapping"/>
        <w:t xml:space="preserve">       ConstraintLayout cl;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MyViewHolder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(@NonNull View viewItem)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(viewItem);</w:t>
        <w:br w:type="textWrapping"/>
        <w:t xml:space="preserve">           text1 = viewItem.findViewById(R.id.Title_txt);</w:t>
        <w:br w:type="textWrapping"/>
        <w:t xml:space="preserve">           text2 = viewItem.findViewById(R.id.Description_txt);</w:t>
        <w:br w:type="textWrapping"/>
        <w:t xml:space="preserve">           text3 = viewItem.findViewById(R.id.PriceDisplay);</w:t>
        <w:br w:type="textWrapping"/>
        <w:t xml:space="preserve">           image = viewItem.findViewById(R.id.TempImage);</w:t>
        <w:br w:type="textWrapping"/>
        <w:t xml:space="preserve">           cl = viewItem.findViewById(R.id.mainLayout);</w:t>
        <w:br w:type="textWrapping"/>
        <w:t xml:space="preserve">       }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Filtering Logic Below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@Override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Filter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getFilter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ExampleFilter;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Filter ExampleFilter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Filter() {</w:t>
        <w:br w:type="textWrapping"/>
        <w:t xml:space="preserve">       @Override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When typed "MyAdapterVariable.getFilter().filter("some string");", the string runs &amp; filters here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FilterResults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performFiltering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(CharSequence charSequence)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    List&lt;BackendDataStorage&gt; FilteredResults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ArrayList&lt;&gt;();</w:t>
        <w:br w:type="textWrapping"/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//If not filtered, include everything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(charSequence ==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|| charSequence.length() ==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 {</w:t>
        <w:br w:type="textWrapping"/>
        <w:t xml:space="preserve">               FilteredResults.addAll(FullData);</w:t>
        <w:br w:type="textWrapping"/>
        <w:t xml:space="preserve">           }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{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//Ignoring capitalization, if the searched sequence of strings are identical in the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//product &amp; searched string, then keep displaying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String FilterPattern = charSequence.toString().toLowerCase().trim();</w:t>
        <w:br w:type="textWrapping"/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(BackendDataStorage item : FullData) {</w:t>
        <w:br w:type="textWrapping"/>
        <w:t xml:space="preserve">                   String PatternbeingFilledto = item.getTitle().toLowerCase() +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+ item.getDescription().toLowerCase() +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+ String.valueOf(item.getPrice());</w:t>
        <w:br w:type="textWrapping"/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(PatternbeingFilledto.contains(FilterPattern)) {</w:t>
        <w:br w:type="textWrapping"/>
        <w:t xml:space="preserve">                       FilteredResults.add(item);</w:t>
        <w:br w:type="textWrapping"/>
        <w:t xml:space="preserve">                   }</w:t>
        <w:br w:type="textWrapping"/>
        <w:t xml:space="preserve">               }</w:t>
        <w:br w:type="textWrapping"/>
        <w:t xml:space="preserve">           }</w:t>
        <w:br w:type="textWrapping"/>
        <w:br w:type="textWrapping"/>
        <w:t xml:space="preserve">           FilterResults results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FilterResults();</w:t>
        <w:br w:type="textWrapping"/>
        <w:t xml:space="preserve">           results.values = FilteredResults;</w:t>
        <w:br w:type="textWrapping"/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results;</w:t>
        <w:br w:type="textWrapping"/>
        <w:t xml:space="preserve">       }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Other better search algorithms such as Full-text search (https://blog.sebastian-daschner.com/entries/full-text-search-neoj4-java) could be implemented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//When done button is clicked, all filtered items are now displayed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@Override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publishResults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(CharSequence charSequence, FilterResults filterResults)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    Data.clear();</w:t>
        <w:br w:type="textWrapping"/>
        <w:t xml:space="preserve">           Data.addAll((List) filterResults.values);</w:t>
        <w:br w:type="textWrapping"/>
        <w:t xml:space="preserve">           notifyDataSetChanged();</w:t>
        <w:br w:type="textWrapping"/>
        <w:t xml:space="preserve">       }</w:t>
        <w:br w:type="textWrapping"/>
        <w:t xml:space="preserve">   };</w:t>
        <w:br w:type="textWrapping"/>
        <w:t xml:space="preserve">}</w:t>
      </w:r>
    </w:p>
    <w:p w:rsidR="00000000" w:rsidDel="00000000" w:rsidP="00000000" w:rsidRDefault="00000000" w:rsidRPr="00000000" w14:paraId="000000E7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480" w:lineRule="auto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my_row.xml</w:t>
      </w:r>
    </w:p>
    <w:p w:rsidR="00000000" w:rsidDel="00000000" w:rsidP="00000000" w:rsidRDefault="00000000" w:rsidRPr="00000000" w14:paraId="000001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temporary frontend display of where the details of each product should be positioned for MyAdapter.java to use to display products appropriately.</w:t>
      </w:r>
    </w:p>
    <w:p w:rsidR="00000000" w:rsidDel="00000000" w:rsidP="00000000" w:rsidRDefault="00000000" w:rsidRPr="00000000" w14:paraId="000001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000000" w:rsidDel="00000000" w:rsidP="00000000" w:rsidRDefault="00000000" w:rsidRPr="00000000" w14:paraId="00000113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&lt;?xml version=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encoding=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?&gt;</w:t>
        <w:br w:type="textWrapping"/>
        <w:t xml:space="preserve">&lt;androidx.constraintlayout.widget.ConstraintLayout xmlns:android=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"http://schemas.android.com/apk/res/android"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xmlns:app=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"http://schemas.android.com/apk/res-auto"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xmlns:tools=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"http://schemas.android.com/tools"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"match_parent"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android:layout_margin=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"0dp"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"@+id/mainLayout"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&gt;</w:t>
        <w:br w:type="textWrapping"/>
        <w:br w:type="textWrapping"/>
        <w:t xml:space="preserve">   &lt;androidx.cardview.widget.CardView</w:t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"match_parent"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app:layout_constraintBottom_toBottomOf=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&gt;</w:t>
        <w:br w:type="textWrapping"/>
        <w:br w:type="textWrapping"/>
        <w:t xml:space="preserve">   &lt;/androidx.cardview.widget.CardView&gt;</w:t>
        <w:br w:type="textWrapping"/>
        <w:br w:type="textWrapping"/>
        <w:t xml:space="preserve">   &lt;androidx.constraintlayout.widget.ConstraintLayout</w:t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"match_parent"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"match_parent"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tools:layout_editor_absoluteX=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"0dp"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tools:layout_editor_absoluteY=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"45dp"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&gt;</w:t>
        <w:br w:type="textWrapping"/>
        <w:br w:type="textWrapping"/>
        <w:t xml:space="preserve">       &lt;TextView</w:t>
        <w:br w:type="textWrapping"/>
        <w:t xml:space="preserve">    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"@+id/PriceDisplay"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"110dp"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"Insert Price"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app:layout_constraintStart_toEndOf=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"@+id/TempImage"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app:layout_constraintTop_toBottomOf=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"@+id/Description_txt"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    &lt;TextView</w:t>
        <w:br w:type="textWrapping"/>
        <w:t xml:space="preserve">    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"@+id/Description_txt"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"Insert Description"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app:layout_constraintStart_toEndOf=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"@+id/TempImage"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app:layout_constraintTop_toBottomOf=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"@+id/Title_txt"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    &lt;ImageView</w:t>
        <w:br w:type="textWrapping"/>
        <w:t xml:space="preserve">    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"@+id/TempImage"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"102dp"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"99dp"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android:layout_marginEnd=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"300dp"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app:layout_constraintEnd_toEndOf=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tools:srcCompat=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"@tools:sample/avatars"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    &lt;TextView</w:t>
        <w:br w:type="textWrapping"/>
        <w:t xml:space="preserve">    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"@+id/Title_txt"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"Insert Title"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android:textSize=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"20sp"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android:textStyle=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"bold"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app:layout_constraintBottom_toBottomOf=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"@+id/TempImage"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app:layout_constraintStart_toEndOf=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"@+id/TempImage"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app:layout_constraintVertical_bias=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"0.222"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t xml:space="preserve">   &lt;/androidx.constraintlayout.widget.ConstraintLayout&gt;</w:t>
        <w:br w:type="textWrapping"/>
        <w:br w:type="textWrapping"/>
        <w:t xml:space="preserve">&lt;/androidx.constraintlayout.widget.ConstraintLayout&gt;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BackendDataStorage.java</w:t>
      </w:r>
    </w:p>
    <w:p w:rsidR="00000000" w:rsidDel="00000000" w:rsidP="00000000" w:rsidRDefault="00000000" w:rsidRPr="00000000" w14:paraId="000001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that is used as an object to store and allow accessibility to the details of each products details</w:t>
      </w:r>
    </w:p>
    <w:p w:rsidR="00000000" w:rsidDel="00000000" w:rsidP="00000000" w:rsidRDefault="00000000" w:rsidRPr="00000000" w14:paraId="000001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000000" w:rsidDel="00000000" w:rsidP="00000000" w:rsidRDefault="00000000" w:rsidRPr="00000000" w14:paraId="0000011E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com.example.usshop;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BackendDataStorage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{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String Title, Description;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Price;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String PictureUrl;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BackendDataStorage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BackendDataStorage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(String title, String description,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price, String pictureUrl)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Title = title;</w:t>
        <w:br w:type="textWrapping"/>
        <w:t xml:space="preserve">       Description = description;</w:t>
        <w:br w:type="textWrapping"/>
        <w:t xml:space="preserve">       Price = price;</w:t>
        <w:br w:type="textWrapping"/>
        <w:t xml:space="preserve">       PictureUrl = pictureUrl;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getTitle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Title;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getDescription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Description;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getPrice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Price;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getPictureUrl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PictureUrl;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setTitle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(String title)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Title = title;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setDescription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(String description)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Description = description;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setPrice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price)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Price = price;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setPictureUrl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(String pictureUrl)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PictureUrl = pictureUrl;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11F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ProductDisplay.java</w:t>
      </w:r>
    </w:p>
    <w:p w:rsidR="00000000" w:rsidDel="00000000" w:rsidP="00000000" w:rsidRDefault="00000000" w:rsidRPr="00000000" w14:paraId="000001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displaying the product selected in the Shop. It also sends non-0 ratings to FRD and runs JavaMailAPI.java when a product is purchased</w:t>
      </w:r>
    </w:p>
    <w:p w:rsidR="00000000" w:rsidDel="00000000" w:rsidP="00000000" w:rsidRDefault="00000000" w:rsidRPr="00000000" w14:paraId="0000013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000000" w:rsidDel="00000000" w:rsidP="00000000" w:rsidRDefault="00000000" w:rsidRPr="00000000" w14:paraId="0000013E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com.example.usshop;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androidx.activity.OnBackPressedCallback;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androidx.appcompat.app.ActionBar;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androidx.appcompat.app.AppCompatActivity;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android.app.ProgressDialog;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android.content.Intent;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android.graphics.Bitmap;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android.net.Uri;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android.os.Bundle;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android.util.Log;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android.view.View;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android.widget.Button;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android.widget.ImageView;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android.widget.ProgressBar;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android.widget.RatingBar;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android.widget.TextView;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android.widget.Toast;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com.google.firebase.auth.FirebaseAuth;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com.google.firebase.database.DatabaseReference;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com.google.firebase.database.FirebaseDatabase;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com.squareup.picasso.Picasso;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java.util.Calendar;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java.util.Date;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ProductDisplay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AppCompatActivity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{</w:t>
        <w:br w:type="textWrapping"/>
        <w:t xml:space="preserve">   ImageView mainImageView;</w:t>
        <w:br w:type="textWrapping"/>
        <w:t xml:space="preserve">   TextView Title, Description, PriceText;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RatingBar RB;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PurchasedBefore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   String data1, data2, Price;</w:t>
        <w:br w:type="textWrapping"/>
        <w:t xml:space="preserve">   String imageURL;</w:t>
        <w:br w:type="textWrapping"/>
        <w:br w:type="textWrapping"/>
        <w:t xml:space="preserve">   DatabaseReference DatabaseRef;</w:t>
        <w:br w:type="textWrapping"/>
        <w:br w:type="textWrapping"/>
        <w:t xml:space="preserve">   @Override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onCreate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(Bundle savedInstanceState)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.onCreate(savedInstanceState);</w:t>
        <w:br w:type="textWrapping"/>
        <w:t xml:space="preserve">       setContentView(R.layout.activity_product_display);</w:t>
        <w:br w:type="textWrapping"/>
        <w:br w:type="textWrapping"/>
        <w:t xml:space="preserve">       RB = (RatingBar) findViewById(R.id.rating);</w:t>
        <w:br w:type="textWrapping"/>
        <w:t xml:space="preserve">       DatabaseRef = FirebaseDatabase.getInstance().getReference(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"Recommendation_Algorithm"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br w:type="textWrapping"/>
        <w:t xml:space="preserve">       mainImageView = findViewById(R.id.IV);</w:t>
        <w:br w:type="textWrapping"/>
        <w:t xml:space="preserve">       Title = findViewById(R.id.DisplayTitle);</w:t>
        <w:br w:type="textWrapping"/>
        <w:t xml:space="preserve">       Description = findViewById(R.id.DisplayDescription);</w:t>
        <w:br w:type="textWrapping"/>
        <w:t xml:space="preserve">       PriceText = findViewById(R.id.Cash);</w:t>
        <w:br w:type="textWrapping"/>
        <w:t xml:space="preserve">       getData();</w:t>
        <w:br w:type="textWrapping"/>
        <w:t xml:space="preserve">       setData();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(getIntent().hasExtra(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"image"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 &amp;&amp; getIntent().hasExtra(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"data1"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</w:t>
        <w:br w:type="textWrapping"/>
        <w:t xml:space="preserve">               &amp;&amp; getIntent().hasExtra(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"data2"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 &amp;&amp; getIntent().hasExtra(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)) {</w:t>
        <w:br w:type="textWrapping"/>
        <w:t xml:space="preserve">           data1 = getIntent().getStringExtra(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"data1"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t xml:space="preserve">           data2 = getIntent().getStringExtra(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"data2"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t xml:space="preserve">           Price = getIntent().getStringExtra(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t xml:space="preserve">           imageURL = getIntent().getStringExtra(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"image"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t xml:space="preserve">       }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{</w:t>
        <w:br w:type="textWrapping"/>
        <w:t xml:space="preserve">           Toast.makeText(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"Insufficient Data!"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Toast.LENGTH_LONG).show();</w:t>
        <w:br w:type="textWrapping"/>
        <w:t xml:space="preserve">       }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setData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Title.setText(data1);</w:t>
        <w:br w:type="textWrapping"/>
        <w:t xml:space="preserve">       Description.setText(data2);</w:t>
        <w:br w:type="textWrapping"/>
        <w:t xml:space="preserve">       PriceText.setText(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"₹"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+ Price);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//Setting image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Picasso.get()</w:t>
        <w:br w:type="textWrapping"/>
        <w:t xml:space="preserve">               .load(imageURL)</w:t>
        <w:br w:type="textWrapping"/>
        <w:t xml:space="preserve">               .placeholder(R.mipmap.ic_launcher)</w:t>
        <w:br w:type="textWrapping"/>
        <w:t xml:space="preserve">               .fit()</w:t>
        <w:br w:type="textWrapping"/>
        <w:t xml:space="preserve">               .centerCrop()</w:t>
        <w:br w:type="textWrapping"/>
        <w:t xml:space="preserve">               .into(mainImageView);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//Runs if "Buy" button is clicked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Purchased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(View view)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//Getting Users First &amp; Last Name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String NameMail = MainActivity.fAuth.getCurrentUser().getEmail(), FirstName =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LastName =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Getting First &amp; Last Name from the users mail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ReachedDot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ReachedAtSymbol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       Date CurrentTime = Calendar.getInstance().getTime();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MailIndex 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 MailIndex &lt; NameMail.length(); MailIndex++) {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(!ReachedDot) {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(NameMail.charAt(MailIndex) !=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 {</w:t>
        <w:br w:type="textWrapping"/>
        <w:t xml:space="preserve">                   FirstName += NameMail.charAt(MailIndex);</w:t>
        <w:br w:type="textWrapping"/>
        <w:t xml:space="preserve">               }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{</w:t>
        <w:br w:type="textWrapping"/>
        <w:t xml:space="preserve">                   ReachedDot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               }</w:t>
        <w:br w:type="textWrapping"/>
        <w:t xml:space="preserve">           }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(!ReachedAtSymbol) {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(NameMail.charAt(MailIndex) !=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'@'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 {</w:t>
        <w:br w:type="textWrapping"/>
        <w:t xml:space="preserve">                   LastName += NameMail.charAt(MailIndex);</w:t>
        <w:br w:type="textWrapping"/>
        <w:t xml:space="preserve">               }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{</w:t>
        <w:br w:type="textWrapping"/>
        <w:t xml:space="preserve">                   ReachedAtSymbol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               }</w:t>
        <w:br w:type="textWrapping"/>
        <w:t xml:space="preserve">           }</w:t>
        <w:br w:type="textWrapping"/>
        <w:t xml:space="preserve">       }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Sending Mail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String SendMailto =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"arnav.kumarltp@gmail.com"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Subject =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"&lt;&lt;BUSINESS&gt;&gt; 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+ FirstName +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 bought 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+ Title.getText().toString(),</w:t>
        <w:br w:type="textWrapping"/>
        <w:t xml:space="preserve">               Message = FirstName +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+ LastName +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 on 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+ CurrentTime.toString() +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 bought 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+ Title.getText().toString() +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 for ₹"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+ Price;</w:t>
        <w:br w:type="textWrapping"/>
        <w:br w:type="textWrapping"/>
        <w:t xml:space="preserve">       JavaMailAPI JMAPI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JavaMailAPI(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SendMailto, Subject, Message);</w:t>
        <w:br w:type="textWrapping"/>
        <w:t xml:space="preserve">       JMAPI.execute();</w:t>
        <w:br w:type="textWrapping"/>
        <w:t xml:space="preserve">   }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Send_Rating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(View view)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(RB.getRating() != 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 {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 Add rating to firebase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String UserUID = FirebaseAuth.getInstance().getCurrentUser().getUid();</w:t>
        <w:br w:type="textWrapping"/>
        <w:t xml:space="preserve">           DatabaseRef.child(UserUID).child(data1).setValue(RB.getRating());</w:t>
        <w:br w:type="textWrapping"/>
        <w:t xml:space="preserve">           Toast.makeText(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"Rating Sent!"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Toast.LENGTH_SHORT).show();</w:t>
        <w:br w:type="textWrapping"/>
        <w:t xml:space="preserve">       }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{</w:t>
        <w:br w:type="textWrapping"/>
        <w:t xml:space="preserve">           Toast.makeText(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"Rating cannot be 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Toast.LENGTH_SHORT).show();</w:t>
        <w:br w:type="textWrapping"/>
        <w:t xml:space="preserve">       }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13F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activity_product_display.xml</w:t>
      </w:r>
    </w:p>
    <w:p w:rsidR="00000000" w:rsidDel="00000000" w:rsidP="00000000" w:rsidRDefault="00000000" w:rsidRPr="00000000" w14:paraId="0000015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of the screen that displays the product selected in the Shop with a rating bar and a “Buy” and “Send Rating” button.</w:t>
      </w:r>
    </w:p>
    <w:p w:rsidR="00000000" w:rsidDel="00000000" w:rsidP="00000000" w:rsidRDefault="00000000" w:rsidRPr="00000000" w14:paraId="0000015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000000" w:rsidDel="00000000" w:rsidP="00000000" w:rsidRDefault="00000000" w:rsidRPr="00000000" w14:paraId="0000015C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&lt;?xml version=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encoding=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?&gt;</w:t>
        <w:br w:type="textWrapping"/>
        <w:t xml:space="preserve">&lt;androidx.constraintlayout.widget.ConstraintLayout xmlns:android=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"http://schemas.android.com/apk/res/android"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xmlns:app=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"http://schemas.android.com/apk/res-auto"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xmlns:tools=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"http://schemas.android.com/tools"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"match_parent"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"match_parent"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tools:context=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".ProductDisplay"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&gt;</w:t>
        <w:br w:type="textWrapping"/>
        <w:br w:type="textWrapping"/>
        <w:t xml:space="preserve">   &lt;ImageView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"@+id/IV"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"172dp"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"160dp"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"16dp"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app:layout_constraintEnd_toEndOf=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tools:srcCompat=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"@tools:sample/avatars"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&lt;TextView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"@+id/DisplayTitle"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"28dp"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android:textSize=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"32dp"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android:textStyle=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"bold"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app:layout_constraintEnd_toEndOf=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app:layout_constraintTop_toBottomOf=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"@+id/IV"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&lt;TextView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"@+id/DisplayDescription"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"28dp"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android:textSize=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"20dp"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app:layout_constraintEnd_toEndOf=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app:layout_constraintHorizontal_bias=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"0.498"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app:layout_constraintTop_toBottomOf=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"@+id/DisplayTitle"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&lt;TextView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"@+id/Cash"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"168dp"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android:layout_marginBottom=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"Insert Price"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app:layout_constraintBottom_toTopOf=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"@+id/Purchase"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&lt;Button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"@+id/Purchase"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"148dp"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android:layout_marginBottom=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"28dp"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android:onClick=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"Purchased"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"Buy"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app:layout_constraintBottom_toBottomOf=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&lt;RatingBar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"@+id/rating"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"60dp"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"356dp"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android:contentDescription=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"Rating"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android:visibility=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"visible"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   &lt;Button</w:t>
        <w:br w:type="textWrapping"/>
        <w:t xml:space="preserve">       android:id=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"@+id/SendRating"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android:layout_width=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android:layout_height=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"wrap_content"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android:layout_marginStart=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"120dp"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android:layout_marginTop=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"416dp"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android:onClick=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"Send_Rating"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android:text=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"Send Rating"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android:visibility=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"visible"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app:layout_constraintStart_toStartOf=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app:layout_constraintTop_toTopOf=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"parent"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/&gt;</w:t>
        <w:br w:type="textWrapping"/>
        <w:br w:type="textWrapping"/>
        <w:t xml:space="preserve">&lt;/androidx.constraintlayout.widget.ConstraintLayout&gt;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rPr>
          <w:rFonts w:ascii="Consolas" w:cs="Consolas" w:eastAsia="Consolas" w:hAnsi="Consolas"/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JavaMailAPI.java</w:t>
      </w:r>
    </w:p>
    <w:p w:rsidR="00000000" w:rsidDel="00000000" w:rsidP="00000000" w:rsidRDefault="00000000" w:rsidRPr="00000000" w14:paraId="0000018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which sends U an email informing him of a purchase using Utils.java</w:t>
      </w:r>
    </w:p>
    <w:p w:rsidR="00000000" w:rsidDel="00000000" w:rsidP="00000000" w:rsidRDefault="00000000" w:rsidRPr="00000000" w14:paraId="0000018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000000" w:rsidDel="00000000" w:rsidP="00000000" w:rsidRDefault="00000000" w:rsidRPr="00000000" w14:paraId="00000182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com.example.usshop;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android.app.ProgressDialog;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android.content.Context;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android.os.AsyncTask;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android.widget.Toast;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java.util.Properties;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javax.mail.Message;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javax.mail.MessagingException;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javax.mail.PasswordAuthentication;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javax.mail.Session;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javax.mail.Transport;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javax.mail.internet.InternetAddress;</w:t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javax.mail.internet.MimeMessage;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JavaMailAPI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AsyncTask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&gt;  {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//Variables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Context mContext;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Session mSession;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String mEmail;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String mSubject;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String mMessage;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ProgressDialog mProgressDialog;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//Constructor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JavaMailAPI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(Context mContext, String mEmail, String mSubject, String mMessage)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.mContext = mContext;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.mEmail = mEmail;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.mSubject = mSubject;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.mMessage = mMessage;</w:t>
        <w:br w:type="textWrapping"/>
        <w:t xml:space="preserve">   }</w:t>
        <w:br w:type="textWrapping"/>
        <w:br w:type="textWrapping"/>
        <w:t xml:space="preserve">   @Override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onPreExecute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.onPreExecute();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//Show progress dialog while sending email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mProgressDialog = ProgressDialog.show(mContext,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"Confirming Product Delivery"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"Please wait..."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t xml:space="preserve">   }</w:t>
        <w:br w:type="textWrapping"/>
        <w:br w:type="textWrapping"/>
        <w:t xml:space="preserve">   @Override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onPostExecute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(Void aVoid)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.onPostExecute(aVoid);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//Dismiss progress dialog when message successfully send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mProgressDialog.dismiss();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//Show success toast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Toast.makeText(mContext,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"Product will be delivered soon!"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,Toast.LENGTH_SHORT).show();</w:t>
        <w:br w:type="textWrapping"/>
        <w:t xml:space="preserve">   }</w:t>
        <w:br w:type="textWrapping"/>
        <w:br w:type="textWrapping"/>
        <w:t xml:space="preserve">   @Override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Void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doInBackground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(Void... params)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//Creating properties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Properties props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Properties();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//Configuring properties for gmail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props.put(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"mail.smtp.host"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"smtp.gmail.com"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t xml:space="preserve">       props.put(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"mail.smtp.socketFactory.port"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"465"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t xml:space="preserve">       props.put(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"mail.smtp.socketFactory.class"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"javax.net.ssl.SSLSocketFactory"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t xml:space="preserve">       props.put(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"mail.smtp.auth"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t xml:space="preserve">       props.put(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"mail.smtp.port"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"465"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//Creating a new session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mSession = Session.getDefaultInstance(props,</w:t>
        <w:br w:type="textWrapping"/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javax.mail.Authenticator() {</w:t>
        <w:br w:type="textWrapping"/>
        <w:t xml:space="preserve">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//Authenticating the password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 PasswordAuthentication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getPasswordAuthentication</w:t>
      </w:r>
      <w:r w:rsidDel="00000000" w:rsidR="00000000" w:rsidRPr="00000000">
        <w:rPr>
          <w:rFonts w:ascii="Consolas" w:cs="Consolas" w:eastAsia="Consolas" w:hAnsi="Consolas"/>
          <w:color w:val="728e0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{</w:t>
        <w:br w:type="textWrapping"/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PasswordAuthentication(Utils.EMAIL, Utils.PASSWORD);</w:t>
        <w:br w:type="textWrapping"/>
        <w:t xml:space="preserve">                   }</w:t>
        <w:br w:type="textWrapping"/>
        <w:t xml:space="preserve">               });</w:t>
        <w:br w:type="textWrapping"/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{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//Creating MimeMessage object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MimeMessage mm =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MimeMessage(mSession);</w:t>
        <w:br w:type="textWrapping"/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//Setting sender address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mm.setFrom(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InternetAddress(Utils.EMAIL));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//Adding receiver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mm.addRecipient(Message.RecipientType.TO,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InternetAddress(mEmail));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//Adding subject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mm.setSubject(mSubject);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//Adding message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mm.setText(mMessage);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//Sending email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br w:type="textWrapping"/>
        <w:t xml:space="preserve">           Transport.send(mm);</w:t>
        <w:br w:type="textWrapping"/>
        <w:t xml:space="preserve">       }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(MessagingException e) {</w:t>
        <w:br w:type="textWrapping"/>
        <w:t xml:space="preserve">           Toast.makeText(mContext,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"Product can not be delivered"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,Toast.LENGTH_SHORT).show();</w:t>
        <w:br w:type="textWrapping"/>
        <w:t xml:space="preserve">       }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Utils.java</w:t>
      </w:r>
    </w:p>
    <w:p w:rsidR="00000000" w:rsidDel="00000000" w:rsidP="00000000" w:rsidRDefault="00000000" w:rsidRPr="00000000" w14:paraId="0000019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containing the email and password of a temporary account which is needed to simulate sending an email to U.</w:t>
      </w:r>
    </w:p>
    <w:p w:rsidR="00000000" w:rsidDel="00000000" w:rsidP="00000000" w:rsidRDefault="00000000" w:rsidRPr="00000000" w14:paraId="0000019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000000" w:rsidDel="00000000" w:rsidP="00000000" w:rsidRDefault="00000000" w:rsidRPr="00000000" w14:paraId="0000019D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com.example.usshop;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rtl w:val="0"/>
        </w:rPr>
        <w:t xml:space="preserve">Utils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{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String EMAIL =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"testing31.email4314@gmail.com"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, PASSWORD = </w:t>
      </w:r>
      <w:r w:rsidDel="00000000" w:rsidR="00000000" w:rsidRPr="00000000">
        <w:rPr>
          <w:rFonts w:ascii="Consolas" w:cs="Consolas" w:eastAsia="Consolas" w:hAnsi="Consolas"/>
          <w:color w:val="005c5f"/>
          <w:rtl w:val="0"/>
        </w:rPr>
        <w:t xml:space="preserve">"zoikswfipvoemmrn"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</w:t>
        <w:br w:type="textWrapping"/>
        <w:t xml:space="preserve">}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