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FDDF6B2">
      <w:r w:rsidR="583703AD">
        <w:drawing>
          <wp:inline xmlns:wp14="http://schemas.microsoft.com/office/word/2010/wordprocessingDrawing" wp14:editId="2EF57575" wp14:anchorId="67B38A2B">
            <wp:extent cx="2419688" cy="876422"/>
            <wp:effectExtent l="0" t="0" r="0" b="0"/>
            <wp:docPr id="1920083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1baa34837243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EB3F93" w:rsidP="437BF0E5" w:rsidRDefault="39EB3F93" w14:paraId="4542566F" w14:textId="49558EBA">
      <w:pPr>
        <w:spacing w:before="240" w:beforeAutospacing="off" w:after="240" w:afterAutospacing="off"/>
      </w:pPr>
      <w:r w:rsidRPr="437BF0E5" w:rsidR="39EB3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437BF0E5" w:rsidR="39EB3F93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437BF0E5" w:rsidR="39EB3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id) AS </w:t>
      </w:r>
      <w:r w:rsidRPr="437BF0E5" w:rsidR="39EB3F93">
        <w:rPr>
          <w:rFonts w:ascii="Aptos" w:hAnsi="Aptos" w:eastAsia="Aptos" w:cs="Aptos"/>
          <w:noProof w:val="0"/>
          <w:sz w:val="24"/>
          <w:szCs w:val="24"/>
          <w:lang w:val="en-US"/>
        </w:rPr>
        <w:t>Total_Loan_Applications</w:t>
      </w:r>
      <w:r w:rsidRPr="437BF0E5" w:rsidR="39EB3F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bankloan1</w:t>
      </w:r>
    </w:p>
    <w:p w:rsidR="437BF0E5" w:rsidP="437BF0E5" w:rsidRDefault="437BF0E5" w14:paraId="570ED36C" w14:textId="452CEE7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B82BA7" w:rsidP="437BF0E5" w:rsidRDefault="65B82BA7" w14:paraId="1433C5D8" w14:textId="163C1BE1">
      <w:pPr>
        <w:spacing w:before="240" w:beforeAutospacing="off" w:after="240" w:afterAutospacing="off"/>
      </w:pPr>
      <w:r w:rsidR="65B82BA7">
        <w:drawing>
          <wp:inline wp14:editId="20E971C1" wp14:anchorId="429CC04A">
            <wp:extent cx="2715004" cy="866896"/>
            <wp:effectExtent l="0" t="0" r="0" b="0"/>
            <wp:docPr id="212318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40374c8e35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82BA7" w:rsidP="437BF0E5" w:rsidRDefault="65B82BA7" w14:paraId="178D964F" w14:textId="1B2BD608">
      <w:pPr>
        <w:pStyle w:val="Normal"/>
      </w:pPr>
      <w:r w:rsidRPr="437BF0E5" w:rsidR="65B82B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437BF0E5" w:rsidR="65B82BA7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437BF0E5" w:rsidR="65B82B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id) AS </w:t>
      </w:r>
      <w:r w:rsidRPr="437BF0E5" w:rsidR="65B82BA7">
        <w:rPr>
          <w:rFonts w:ascii="Aptos" w:hAnsi="Aptos" w:eastAsia="Aptos" w:cs="Aptos"/>
          <w:noProof w:val="0"/>
          <w:sz w:val="24"/>
          <w:szCs w:val="24"/>
          <w:lang w:val="en-US"/>
        </w:rPr>
        <w:t>prevMonthLoanApplication</w:t>
      </w:r>
      <w:r w:rsidRPr="437BF0E5" w:rsidR="65B82B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bankloan1 WHERE </w:t>
      </w:r>
      <w:r w:rsidRPr="437BF0E5" w:rsidR="65B82BA7">
        <w:rPr>
          <w:rFonts w:ascii="Aptos" w:hAnsi="Aptos" w:eastAsia="Aptos" w:cs="Aptos"/>
          <w:noProof w:val="0"/>
          <w:sz w:val="24"/>
          <w:szCs w:val="24"/>
          <w:lang w:val="en-US"/>
        </w:rPr>
        <w:t>EXTRACT(</w:t>
      </w:r>
      <w:r w:rsidRPr="437BF0E5" w:rsidR="65B82B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MONTH FROM </w:t>
      </w:r>
      <w:r w:rsidRPr="437BF0E5" w:rsidR="65B82BA7">
        <w:rPr>
          <w:rFonts w:ascii="Aptos" w:hAnsi="Aptos" w:eastAsia="Aptos" w:cs="Aptos"/>
          <w:noProof w:val="0"/>
          <w:sz w:val="24"/>
          <w:szCs w:val="24"/>
          <w:lang w:val="en-US"/>
        </w:rPr>
        <w:t>issue_date</w:t>
      </w:r>
      <w:r w:rsidRPr="437BF0E5" w:rsidR="65B82B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= 11 AND </w:t>
      </w:r>
      <w:r w:rsidRPr="437BF0E5" w:rsidR="65B82BA7">
        <w:rPr>
          <w:rFonts w:ascii="Aptos" w:hAnsi="Aptos" w:eastAsia="Aptos" w:cs="Aptos"/>
          <w:noProof w:val="0"/>
          <w:sz w:val="24"/>
          <w:szCs w:val="24"/>
          <w:lang w:val="en-US"/>
        </w:rPr>
        <w:t>EXTRACT(</w:t>
      </w:r>
      <w:r w:rsidRPr="437BF0E5" w:rsidR="65B82B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YEAR FROM </w:t>
      </w:r>
      <w:r w:rsidRPr="437BF0E5" w:rsidR="65B82BA7">
        <w:rPr>
          <w:rFonts w:ascii="Aptos" w:hAnsi="Aptos" w:eastAsia="Aptos" w:cs="Aptos"/>
          <w:noProof w:val="0"/>
          <w:sz w:val="24"/>
          <w:szCs w:val="24"/>
          <w:lang w:val="en-US"/>
        </w:rPr>
        <w:t>issue_date</w:t>
      </w:r>
      <w:r w:rsidRPr="437BF0E5" w:rsidR="65B82BA7">
        <w:rPr>
          <w:rFonts w:ascii="Aptos" w:hAnsi="Aptos" w:eastAsia="Aptos" w:cs="Aptos"/>
          <w:noProof w:val="0"/>
          <w:sz w:val="24"/>
          <w:szCs w:val="24"/>
          <w:lang w:val="en-US"/>
        </w:rPr>
        <w:t>) = 2021</w:t>
      </w:r>
    </w:p>
    <w:p w:rsidR="437BF0E5" w:rsidP="437BF0E5" w:rsidRDefault="437BF0E5" w14:paraId="36BA555E" w14:textId="75A995D7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3C7F412" w:rsidRDefault="03C7F412" w14:paraId="029EC6E9" w14:textId="1BB0CFE9">
      <w:r w:rsidR="03C7F412">
        <w:drawing>
          <wp:inline wp14:editId="5FF3970D" wp14:anchorId="72774E8D">
            <wp:extent cx="2314898" cy="838317"/>
            <wp:effectExtent l="0" t="0" r="0" b="0"/>
            <wp:docPr id="1222444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c4261f0c648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7F412" w:rsidRDefault="03C7F412" w14:paraId="747B7D6C" w14:textId="6D0E721A">
      <w:r w:rsidR="03C7F412">
        <w:rPr/>
        <w:t xml:space="preserve">SELECT </w:t>
      </w:r>
      <w:r w:rsidR="03C7F412">
        <w:rPr/>
        <w:t>SUM(</w:t>
      </w:r>
      <w:r w:rsidR="03C7F412">
        <w:rPr/>
        <w:t>loan_amount</w:t>
      </w:r>
      <w:r w:rsidR="03C7F412">
        <w:rPr/>
        <w:t xml:space="preserve">) AS </w:t>
      </w:r>
      <w:r w:rsidR="03C7F412">
        <w:rPr/>
        <w:t>TotalFundedAmount</w:t>
      </w:r>
      <w:r w:rsidR="03C7F412">
        <w:rPr/>
        <w:t xml:space="preserve"> FROM bankloan1</w:t>
      </w:r>
    </w:p>
    <w:p w:rsidR="437BF0E5" w:rsidRDefault="437BF0E5" w14:paraId="31127A3F" w14:textId="12C01718"/>
    <w:p w:rsidR="04792158" w:rsidRDefault="04792158" w14:paraId="2A7F3CEB" w14:textId="02943CE8">
      <w:r w:rsidR="04792158">
        <w:drawing>
          <wp:inline wp14:editId="7CF968E2" wp14:anchorId="40DE2807">
            <wp:extent cx="2438740" cy="828791"/>
            <wp:effectExtent l="0" t="0" r="0" b="0"/>
            <wp:docPr id="893849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80adc4cb748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792158" w:rsidP="437BF0E5" w:rsidRDefault="04792158" w14:paraId="1E5CAF51" w14:textId="04600528">
      <w:pPr>
        <w:spacing w:before="240" w:beforeAutospacing="off" w:after="240" w:afterAutospacing="off"/>
      </w:pPr>
      <w:r w:rsidRPr="437BF0E5" w:rsidR="04792158">
        <w:rPr>
          <w:rFonts w:ascii="Aptos" w:hAnsi="Aptos" w:eastAsia="Aptos" w:cs="Aptos"/>
          <w:noProof w:val="0"/>
          <w:sz w:val="24"/>
          <w:szCs w:val="24"/>
          <w:lang w:val="en-US"/>
        </w:rPr>
        <w:t>SELECT SUM(loan_amount) AS MTDTotalFundedAmount FROM bankloan1 WHERE EXTRACT(MONTH FROM issue_date) = 12 AND EXTRACT(YEAR FROM issue_date) = 2021</w:t>
      </w:r>
    </w:p>
    <w:p w:rsidR="437BF0E5" w:rsidRDefault="437BF0E5" w14:paraId="12351924" w14:textId="7E6B62CF"/>
    <w:p w:rsidR="55B3832C" w:rsidRDefault="55B3832C" w14:paraId="3C0E4F5E" w14:textId="61CCEC28">
      <w:r w:rsidR="55B3832C">
        <w:drawing>
          <wp:inline wp14:editId="63334CDA" wp14:anchorId="37633725">
            <wp:extent cx="2762636" cy="838317"/>
            <wp:effectExtent l="0" t="0" r="0" b="0"/>
            <wp:docPr id="148339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23eac406b641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3832C" w:rsidP="437BF0E5" w:rsidRDefault="55B3832C" w14:paraId="611F6305" w14:textId="7BD9BF23">
      <w:pPr>
        <w:spacing w:before="240" w:beforeAutospacing="off" w:after="240" w:afterAutospacing="off"/>
      </w:pPr>
      <w:r w:rsidRPr="437BF0E5" w:rsidR="55B3832C">
        <w:rPr>
          <w:rFonts w:ascii="Aptos" w:hAnsi="Aptos" w:eastAsia="Aptos" w:cs="Aptos"/>
          <w:noProof w:val="0"/>
          <w:sz w:val="24"/>
          <w:szCs w:val="24"/>
          <w:lang w:val="en-US"/>
        </w:rPr>
        <w:t>SELECT SUM(loan_amount) AS PMTD_Total_Funded_Amount FROM bankloan1 WHERE EXTRACT(MONTH FROM issue_date)= 11 AND EXTRACT(YEAR FROM issue_date) = 2021</w:t>
      </w:r>
    </w:p>
    <w:p w:rsidR="437BF0E5" w:rsidRDefault="437BF0E5" w14:paraId="278DC842" w14:textId="76192245"/>
    <w:p w:rsidR="6B951415" w:rsidP="437BF0E5" w:rsidRDefault="6B951415" w14:paraId="4815725C" w14:textId="492378E0">
      <w:pPr>
        <w:spacing w:before="240" w:beforeAutospacing="off" w:after="240" w:afterAutospacing="off"/>
      </w:pPr>
      <w:r w:rsidR="6B951415">
        <w:drawing>
          <wp:inline wp14:editId="264276DC" wp14:anchorId="62F08CCC">
            <wp:extent cx="2438740" cy="809738"/>
            <wp:effectExtent l="0" t="0" r="0" b="0"/>
            <wp:docPr id="2119995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e1c6a3c65f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951415" w:rsidP="437BF0E5" w:rsidRDefault="6B951415" w14:paraId="1C398052" w14:textId="6ECD2C10">
      <w:pPr>
        <w:spacing w:before="240" w:beforeAutospacing="off" w:after="240" w:afterAutospacing="off"/>
      </w:pPr>
      <w:r w:rsidRPr="437BF0E5" w:rsidR="6B951415">
        <w:rPr>
          <w:rFonts w:ascii="Aptos" w:hAnsi="Aptos" w:eastAsia="Aptos" w:cs="Aptos"/>
          <w:noProof w:val="0"/>
          <w:sz w:val="24"/>
          <w:szCs w:val="24"/>
          <w:lang w:val="en-US"/>
        </w:rPr>
        <w:t>SELECT SUM(total_payment) AS Total_Amount_Recieved FROM bankloan1</w:t>
      </w:r>
    </w:p>
    <w:p w:rsidR="437BF0E5" w:rsidP="437BF0E5" w:rsidRDefault="437BF0E5" w14:paraId="469DAE9D" w14:textId="527CEF2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F4BBC32" w:rsidP="437BF0E5" w:rsidRDefault="0F4BBC32" w14:paraId="7FCAE8F0" w14:textId="5CD0DFE0">
      <w:pPr>
        <w:spacing w:before="240" w:beforeAutospacing="off" w:after="240" w:afterAutospacing="off"/>
      </w:pPr>
      <w:r w:rsidR="0F4BBC32">
        <w:drawing>
          <wp:inline wp14:editId="09812E43" wp14:anchorId="6D6C8202">
            <wp:extent cx="2705477" cy="857370"/>
            <wp:effectExtent l="0" t="0" r="0" b="0"/>
            <wp:docPr id="106126451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83144ec4344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54143" w:rsidP="437BF0E5" w:rsidRDefault="30254143" w14:paraId="6E4232BF" w14:textId="59675615">
      <w:pPr>
        <w:spacing w:before="240" w:beforeAutospacing="off" w:after="240" w:afterAutospacing="off"/>
      </w:pPr>
      <w:r w:rsidRPr="437BF0E5" w:rsidR="30254143">
        <w:rPr>
          <w:rFonts w:ascii="Aptos" w:hAnsi="Aptos" w:eastAsia="Aptos" w:cs="Aptos"/>
          <w:noProof w:val="0"/>
          <w:sz w:val="24"/>
          <w:szCs w:val="24"/>
          <w:lang w:val="en-US"/>
        </w:rPr>
        <w:t>SELECT SUM(total_payment) AS MTD_Total_Amount_Recieved FROM bankloan1 WHERE EXTRACT(MONTH FROM issue_date)=12 AND EXTRACT(YEAR FROM issue_date)=2021</w:t>
      </w:r>
    </w:p>
    <w:p w:rsidR="437BF0E5" w:rsidP="437BF0E5" w:rsidRDefault="437BF0E5" w14:paraId="068A9767" w14:textId="238E48B9">
      <w:pPr>
        <w:pStyle w:val="Normal"/>
        <w:spacing w:before="240" w:beforeAutospacing="off" w:after="240" w:afterAutospacing="off"/>
      </w:pPr>
    </w:p>
    <w:p w:rsidR="30254143" w:rsidRDefault="30254143" w14:paraId="0E7DEE24" w14:textId="1286D6FA">
      <w:r w:rsidR="30254143">
        <w:drawing>
          <wp:inline wp14:editId="4A7F7667" wp14:anchorId="6A19C584">
            <wp:extent cx="2829320" cy="857370"/>
            <wp:effectExtent l="0" t="0" r="0" b="0"/>
            <wp:docPr id="528513138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e83465bae546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54143" w:rsidP="437BF0E5" w:rsidRDefault="30254143" w14:paraId="6BEA6033" w14:textId="2CF21ABA">
      <w:pPr>
        <w:spacing w:before="240" w:beforeAutospacing="off" w:after="240" w:afterAutospacing="off"/>
      </w:pPr>
      <w:r w:rsidRPr="437BF0E5" w:rsidR="30254143">
        <w:rPr>
          <w:rFonts w:ascii="Aptos" w:hAnsi="Aptos" w:eastAsia="Aptos" w:cs="Aptos"/>
          <w:noProof w:val="0"/>
          <w:sz w:val="24"/>
          <w:szCs w:val="24"/>
          <w:lang w:val="en-US"/>
        </w:rPr>
        <w:t>SELECT SUM(total_payment) AS PMTD_Total_Amount_Recieved FROM bankloan1 WHERE EXTRACT(MONTH FROM issue_date)=11 AND EXTRACT(YEAR FROM issue_date)=2021</w:t>
      </w:r>
    </w:p>
    <w:p w:rsidR="77EBF565" w:rsidP="437BF0E5" w:rsidRDefault="77EBF565" w14:paraId="57CC9FBD" w14:textId="07324DAB">
      <w:pPr>
        <w:spacing w:before="240" w:beforeAutospacing="off" w:after="240" w:afterAutospacing="off"/>
      </w:pPr>
      <w:r w:rsidR="77EBF565">
        <w:drawing>
          <wp:inline wp14:editId="39842F1B" wp14:anchorId="2A1797F2">
            <wp:extent cx="1914792" cy="809738"/>
            <wp:effectExtent l="0" t="0" r="0" b="0"/>
            <wp:docPr id="1380119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e623a7431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EBF565" w:rsidP="437BF0E5" w:rsidRDefault="77EBF565" w14:paraId="6D57D17F" w14:textId="05EB7AA4">
      <w:pPr>
        <w:spacing w:before="240" w:beforeAutospacing="off" w:after="240" w:afterAutospacing="off"/>
      </w:pPr>
      <w:r w:rsidRPr="437BF0E5" w:rsidR="77EBF565">
        <w:rPr>
          <w:rFonts w:ascii="Aptos" w:hAnsi="Aptos" w:eastAsia="Aptos" w:cs="Aptos"/>
          <w:noProof w:val="0"/>
          <w:sz w:val="24"/>
          <w:szCs w:val="24"/>
          <w:lang w:val="en-US"/>
        </w:rPr>
        <w:t>SELECT ROUND(CAST(</w:t>
      </w:r>
      <w:r w:rsidRPr="437BF0E5" w:rsidR="77EBF565">
        <w:rPr>
          <w:rFonts w:ascii="Aptos" w:hAnsi="Aptos" w:eastAsia="Aptos" w:cs="Aptos"/>
          <w:noProof w:val="0"/>
          <w:sz w:val="24"/>
          <w:szCs w:val="24"/>
          <w:lang w:val="en-US"/>
        </w:rPr>
        <w:t>AVG(</w:t>
      </w:r>
      <w:r w:rsidRPr="437BF0E5" w:rsidR="77EBF565">
        <w:rPr>
          <w:rFonts w:ascii="Aptos" w:hAnsi="Aptos" w:eastAsia="Aptos" w:cs="Aptos"/>
          <w:noProof w:val="0"/>
          <w:sz w:val="24"/>
          <w:szCs w:val="24"/>
          <w:lang w:val="en-US"/>
        </w:rPr>
        <w:t>int_rate</w:t>
      </w:r>
      <w:r w:rsidRPr="437BF0E5" w:rsidR="77EBF565">
        <w:rPr>
          <w:rFonts w:ascii="Aptos" w:hAnsi="Aptos" w:eastAsia="Aptos" w:cs="Aptos"/>
          <w:noProof w:val="0"/>
          <w:sz w:val="24"/>
          <w:szCs w:val="24"/>
          <w:lang w:val="en-US"/>
        </w:rPr>
        <w:t>*</w:t>
      </w:r>
      <w:r w:rsidRPr="437BF0E5" w:rsidR="77EBF565">
        <w:rPr>
          <w:rFonts w:ascii="Aptos" w:hAnsi="Aptos" w:eastAsia="Aptos" w:cs="Aptos"/>
          <w:noProof w:val="0"/>
          <w:sz w:val="24"/>
          <w:szCs w:val="24"/>
          <w:lang w:val="en-US"/>
        </w:rPr>
        <w:t>100)AS</w:t>
      </w:r>
      <w:r w:rsidRPr="437BF0E5" w:rsidR="77EBF5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NUMERIC),4) AS </w:t>
      </w:r>
      <w:r w:rsidRPr="437BF0E5" w:rsidR="77EBF565">
        <w:rPr>
          <w:rFonts w:ascii="Aptos" w:hAnsi="Aptos" w:eastAsia="Aptos" w:cs="Aptos"/>
          <w:noProof w:val="0"/>
          <w:sz w:val="24"/>
          <w:szCs w:val="24"/>
          <w:lang w:val="en-US"/>
        </w:rPr>
        <w:t>Interest_Rate</w:t>
      </w:r>
      <w:r w:rsidRPr="437BF0E5" w:rsidR="77EBF5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bankloan1</w:t>
      </w:r>
    </w:p>
    <w:p w:rsidR="437BF0E5" w:rsidP="437BF0E5" w:rsidRDefault="437BF0E5" w14:paraId="6EAEDFE8" w14:textId="44A2FB2D">
      <w:pPr>
        <w:spacing w:before="240" w:beforeAutospacing="off" w:after="240" w:afterAutospacing="off"/>
      </w:pPr>
    </w:p>
    <w:p w:rsidR="6454242C" w:rsidP="437BF0E5" w:rsidRDefault="6454242C" w14:paraId="5A2D44E3" w14:textId="3D834CF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454242C">
        <w:drawing>
          <wp:inline wp14:editId="736FDFAD" wp14:anchorId="50F17042">
            <wp:extent cx="1619476" cy="914528"/>
            <wp:effectExtent l="0" t="0" r="0" b="0"/>
            <wp:docPr id="1439996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a3910285d04d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54242C" w:rsidP="437BF0E5" w:rsidRDefault="6454242C" w14:paraId="5D8A9D8D" w14:textId="4F3BA290">
      <w:pPr>
        <w:pStyle w:val="Normal"/>
        <w:spacing w:before="240" w:beforeAutospacing="off" w:after="240" w:afterAutospacing="off"/>
      </w:pPr>
      <w:r w:rsidR="6454242C">
        <w:rPr/>
        <w:t>SELECT ROUND(CAST(AVG(dti*100)AS NUMERIC),4) AS DTI FROM bankloan1</w:t>
      </w:r>
    </w:p>
    <w:p w:rsidR="437BF0E5" w:rsidP="437BF0E5" w:rsidRDefault="437BF0E5" w14:paraId="5B540779" w14:textId="28C5B66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3974B14" w:rsidP="437BF0E5" w:rsidRDefault="13974B14" w14:paraId="2972A361" w14:textId="5A20EB6D">
      <w:pPr>
        <w:spacing w:before="240" w:beforeAutospacing="off" w:after="240" w:afterAutospacing="off"/>
      </w:pPr>
      <w:r w:rsidR="13974B14">
        <w:drawing>
          <wp:inline wp14:editId="6FA92AE8" wp14:anchorId="35454DB5">
            <wp:extent cx="2295845" cy="790685"/>
            <wp:effectExtent l="0" t="0" r="0" b="0"/>
            <wp:docPr id="1050124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6edd69c514a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7BF0E5" w:rsidP="437BF0E5" w:rsidRDefault="437BF0E5" w14:paraId="620BC357" w14:textId="2CB0CF0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C09B15E" w:rsidP="437BF0E5" w:rsidRDefault="3C09B15E" w14:paraId="16999F74" w14:textId="452560B4">
      <w:pPr>
        <w:spacing w:before="240" w:beforeAutospacing="off" w:after="240" w:afterAutospacing="off"/>
      </w:pPr>
      <w:r w:rsidRPr="437BF0E5" w:rsidR="3C09B15E">
        <w:rPr>
          <w:rFonts w:ascii="Aptos" w:hAnsi="Aptos" w:eastAsia="Aptos" w:cs="Aptos"/>
          <w:noProof w:val="0"/>
          <w:sz w:val="24"/>
          <w:szCs w:val="24"/>
          <w:lang w:val="en-US"/>
        </w:rPr>
        <w:t>SELECT (</w:t>
      </w:r>
      <w:r w:rsidRPr="437BF0E5" w:rsidR="3C09B15E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437BF0E5" w:rsidR="3C09B1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CASE WHEN </w:t>
      </w:r>
      <w:r w:rsidRPr="437BF0E5" w:rsidR="3C09B15E">
        <w:rPr>
          <w:rFonts w:ascii="Aptos" w:hAnsi="Aptos" w:eastAsia="Aptos" w:cs="Aptos"/>
          <w:noProof w:val="0"/>
          <w:sz w:val="24"/>
          <w:szCs w:val="24"/>
          <w:lang w:val="en-US"/>
        </w:rPr>
        <w:t>loan_status</w:t>
      </w:r>
      <w:r w:rsidRPr="437BF0E5" w:rsidR="3C09B1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'Fully Paid' OR </w:t>
      </w:r>
      <w:r w:rsidRPr="437BF0E5" w:rsidR="3C09B15E">
        <w:rPr>
          <w:rFonts w:ascii="Aptos" w:hAnsi="Aptos" w:eastAsia="Aptos" w:cs="Aptos"/>
          <w:noProof w:val="0"/>
          <w:sz w:val="24"/>
          <w:szCs w:val="24"/>
          <w:lang w:val="en-US"/>
        </w:rPr>
        <w:t>loan_status</w:t>
      </w:r>
      <w:r w:rsidRPr="437BF0E5" w:rsidR="3C09B1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'Current' THEN id END) * 100.0) / </w:t>
      </w:r>
      <w:r w:rsidRPr="437BF0E5" w:rsidR="3C09B15E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437BF0E5" w:rsidR="3C09B1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id) AS </w:t>
      </w:r>
      <w:r w:rsidRPr="437BF0E5" w:rsidR="3C09B15E">
        <w:rPr>
          <w:rFonts w:ascii="Aptos" w:hAnsi="Aptos" w:eastAsia="Aptos" w:cs="Aptos"/>
          <w:noProof w:val="0"/>
          <w:sz w:val="24"/>
          <w:szCs w:val="24"/>
          <w:lang w:val="en-US"/>
        </w:rPr>
        <w:t>good_loan_percent</w:t>
      </w:r>
      <w:r w:rsidRPr="437BF0E5" w:rsidR="3C09B15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bankloan1;</w:t>
      </w:r>
    </w:p>
    <w:p w:rsidR="437BF0E5" w:rsidP="437BF0E5" w:rsidRDefault="437BF0E5" w14:paraId="62AFF0BC" w14:textId="5C05051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C09B15E" w:rsidP="437BF0E5" w:rsidRDefault="3C09B15E" w14:paraId="2D0B21E9" w14:textId="34360FDC">
      <w:pPr>
        <w:spacing w:before="240" w:beforeAutospacing="off" w:after="240" w:afterAutospacing="off"/>
      </w:pPr>
      <w:r w:rsidR="3C09B15E">
        <w:drawing>
          <wp:inline wp14:editId="665C9F7B" wp14:anchorId="7B28116B">
            <wp:extent cx="1810003" cy="971686"/>
            <wp:effectExtent l="0" t="0" r="0" b="0"/>
            <wp:docPr id="20263179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c0bf9ac2cc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09B15E" w:rsidP="437BF0E5" w:rsidRDefault="3C09B15E" w14:paraId="15169333" w14:textId="0F6D1A15">
      <w:pPr>
        <w:spacing w:before="240" w:beforeAutospacing="off" w:after="240" w:afterAutospacing="off"/>
      </w:pPr>
      <w:r w:rsidRPr="437BF0E5" w:rsidR="3C09B15E">
        <w:rPr>
          <w:rFonts w:ascii="Aptos" w:hAnsi="Aptos" w:eastAsia="Aptos" w:cs="Aptos"/>
          <w:noProof w:val="0"/>
          <w:sz w:val="24"/>
          <w:szCs w:val="24"/>
          <w:lang w:val="en-US"/>
        </w:rPr>
        <w:t>SELECT COUNT(id) AS Good_Loan FROM bankloan1 WHERE loan_status = 'Fully Paid' OR loan_status = 'Current'</w:t>
      </w:r>
    </w:p>
    <w:p w:rsidR="437BF0E5" w:rsidP="437BF0E5" w:rsidRDefault="437BF0E5" w14:paraId="691E2BAB" w14:textId="2D5C31CA">
      <w:pPr>
        <w:spacing w:before="240" w:beforeAutospacing="off" w:after="240" w:afterAutospacing="off"/>
      </w:pPr>
    </w:p>
    <w:p w:rsidR="437BF0E5" w:rsidP="437BF0E5" w:rsidRDefault="437BF0E5" w14:paraId="14D4DB83" w14:textId="1FD13791">
      <w:pPr>
        <w:spacing w:before="240" w:beforeAutospacing="off" w:after="240" w:afterAutospacing="off"/>
      </w:pPr>
    </w:p>
    <w:p w:rsidR="437BF0E5" w:rsidP="437BF0E5" w:rsidRDefault="437BF0E5" w14:paraId="2129FE33" w14:textId="4090686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C40C461" w:rsidP="437BF0E5" w:rsidRDefault="3C40C461" w14:paraId="2C910C06" w14:textId="6A220BAB">
      <w:pPr>
        <w:spacing w:before="240" w:beforeAutospacing="off" w:after="240" w:afterAutospacing="off"/>
      </w:pPr>
      <w:r w:rsidR="3C40C461">
        <w:drawing>
          <wp:inline wp14:editId="2F181B99" wp14:anchorId="47323136">
            <wp:extent cx="2743582" cy="924054"/>
            <wp:effectExtent l="0" t="0" r="0" b="0"/>
            <wp:docPr id="105309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20c1fd69d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09164A" w:rsidP="437BF0E5" w:rsidRDefault="5A09164A" w14:paraId="7A6BD541" w14:textId="27BDC5E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BF0E5" w:rsidR="5A09164A">
        <w:rPr>
          <w:rFonts w:ascii="Aptos" w:hAnsi="Aptos" w:eastAsia="Aptos" w:cs="Aptos"/>
          <w:noProof w:val="0"/>
          <w:sz w:val="24"/>
          <w:szCs w:val="24"/>
          <w:lang w:val="en-US"/>
        </w:rPr>
        <w:t>SELECT COUNT(id) AS Good_Loan FROM bankloan1 WHERE loan_status = 'F</w:t>
      </w:r>
      <w:r w:rsidRPr="437BF0E5" w:rsidR="6DA39CE3">
        <w:rPr>
          <w:rFonts w:ascii="Aptos" w:hAnsi="Aptos" w:eastAsia="Aptos" w:cs="Aptos"/>
          <w:noProof w:val="0"/>
          <w:sz w:val="24"/>
          <w:szCs w:val="24"/>
          <w:lang w:val="en-US"/>
        </w:rPr>
        <w:t>ully Paid</w:t>
      </w:r>
      <w:r w:rsidRPr="437BF0E5" w:rsidR="5A09164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 OR </w:t>
      </w:r>
      <w:r w:rsidRPr="437BF0E5" w:rsidR="5A09164A">
        <w:rPr>
          <w:rFonts w:ascii="Aptos" w:hAnsi="Aptos" w:eastAsia="Aptos" w:cs="Aptos"/>
          <w:noProof w:val="0"/>
          <w:sz w:val="24"/>
          <w:szCs w:val="24"/>
          <w:lang w:val="en-US"/>
        </w:rPr>
        <w:t>loan_status = 'Current'</w:t>
      </w:r>
    </w:p>
    <w:p w:rsidR="437BF0E5" w:rsidP="437BF0E5" w:rsidRDefault="437BF0E5" w14:paraId="4C566C74" w14:textId="14FFBB92">
      <w:pPr>
        <w:spacing w:before="240" w:beforeAutospacing="off" w:after="240" w:afterAutospacing="off"/>
      </w:pPr>
    </w:p>
    <w:p w:rsidR="5912DFB6" w:rsidP="437BF0E5" w:rsidRDefault="5912DFB6" w14:paraId="375D9B26" w14:textId="5E2085CE">
      <w:pPr>
        <w:spacing w:before="240" w:beforeAutospacing="off" w:after="240" w:afterAutospacing="off"/>
      </w:pPr>
      <w:r w:rsidR="5912DFB6">
        <w:drawing>
          <wp:inline wp14:editId="1695F7EF" wp14:anchorId="0213F10C">
            <wp:extent cx="2886478" cy="924054"/>
            <wp:effectExtent l="0" t="0" r="0" b="0"/>
            <wp:docPr id="1164934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f9000f2f24b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BDE2F" w:rsidP="437BF0E5" w:rsidRDefault="53BBDE2F" w14:paraId="47CAE579" w14:textId="524EAA52">
      <w:pPr>
        <w:spacing w:before="240" w:beforeAutospacing="off" w:after="240" w:afterAutospacing="off"/>
      </w:pPr>
      <w:r w:rsidRPr="437BF0E5" w:rsidR="53BB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437BF0E5" w:rsidR="53BBDE2F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437BF0E5" w:rsidR="53BBDE2F">
        <w:rPr>
          <w:rFonts w:ascii="Aptos" w:hAnsi="Aptos" w:eastAsia="Aptos" w:cs="Aptos"/>
          <w:noProof w:val="0"/>
          <w:sz w:val="24"/>
          <w:szCs w:val="24"/>
          <w:lang w:val="en-US"/>
        </w:rPr>
        <w:t>loan_amount</w:t>
      </w:r>
      <w:r w:rsidRPr="437BF0E5" w:rsidR="53BB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37BF0E5" w:rsidR="53BBDE2F">
        <w:rPr>
          <w:rFonts w:ascii="Aptos" w:hAnsi="Aptos" w:eastAsia="Aptos" w:cs="Aptos"/>
          <w:noProof w:val="0"/>
          <w:sz w:val="24"/>
          <w:szCs w:val="24"/>
          <w:lang w:val="en-US"/>
        </w:rPr>
        <w:t>Good_Loan_Funded_Amount</w:t>
      </w:r>
      <w:r w:rsidRPr="437BF0E5" w:rsidR="53BB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bankloan1 WHERE </w:t>
      </w:r>
      <w:r w:rsidRPr="437BF0E5" w:rsidR="53BBDE2F">
        <w:rPr>
          <w:rFonts w:ascii="Aptos" w:hAnsi="Aptos" w:eastAsia="Aptos" w:cs="Aptos"/>
          <w:noProof w:val="0"/>
          <w:sz w:val="24"/>
          <w:szCs w:val="24"/>
          <w:lang w:val="en-US"/>
        </w:rPr>
        <w:t>loan_status</w:t>
      </w:r>
      <w:r w:rsidRPr="437BF0E5" w:rsidR="53BB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'F</w:t>
      </w:r>
      <w:r w:rsidRPr="437BF0E5" w:rsidR="2035B06E">
        <w:rPr>
          <w:rFonts w:ascii="Aptos" w:hAnsi="Aptos" w:eastAsia="Aptos" w:cs="Aptos"/>
          <w:noProof w:val="0"/>
          <w:sz w:val="24"/>
          <w:szCs w:val="24"/>
          <w:lang w:val="en-US"/>
        </w:rPr>
        <w:t>ully Paid</w:t>
      </w:r>
      <w:r w:rsidRPr="437BF0E5" w:rsidR="53BBDE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' OR </w:t>
      </w:r>
      <w:r w:rsidRPr="437BF0E5" w:rsidR="53BBDE2F">
        <w:rPr>
          <w:rFonts w:ascii="Aptos" w:hAnsi="Aptos" w:eastAsia="Aptos" w:cs="Aptos"/>
          <w:noProof w:val="0"/>
          <w:sz w:val="24"/>
          <w:szCs w:val="24"/>
          <w:lang w:val="en-US"/>
        </w:rPr>
        <w:t>loan_status = 'Current'</w:t>
      </w:r>
    </w:p>
    <w:p w:rsidR="437BF0E5" w:rsidP="437BF0E5" w:rsidRDefault="437BF0E5" w14:paraId="4F855236" w14:textId="0779966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59E60F" w:rsidP="437BF0E5" w:rsidRDefault="1759E60F" w14:paraId="6B3270C4" w14:textId="5077123F">
      <w:pPr>
        <w:spacing w:before="240" w:beforeAutospacing="off" w:after="240" w:afterAutospacing="off"/>
      </w:pPr>
      <w:r w:rsidR="1759E60F">
        <w:drawing>
          <wp:inline wp14:editId="7239DE64" wp14:anchorId="6009F395">
            <wp:extent cx="2781688" cy="809738"/>
            <wp:effectExtent l="0" t="0" r="0" b="0"/>
            <wp:docPr id="1760310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a86dc348943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9E60F" w:rsidP="437BF0E5" w:rsidRDefault="1759E60F" w14:paraId="23BF3B82" w14:textId="0984FC29">
      <w:pPr>
        <w:spacing w:before="240" w:beforeAutospacing="off" w:after="240" w:afterAutospacing="off"/>
      </w:pPr>
      <w:r w:rsidRPr="437BF0E5" w:rsidR="1759E60F">
        <w:rPr>
          <w:rFonts w:ascii="Aptos" w:hAnsi="Aptos" w:eastAsia="Aptos" w:cs="Aptos"/>
          <w:noProof w:val="0"/>
          <w:sz w:val="24"/>
          <w:szCs w:val="24"/>
          <w:lang w:val="en-US"/>
        </w:rPr>
        <w:t>SELECT SUM(total_payment) AS Good_Loan_Received_Amount FROM bankloan1 WHERE loan_status = 'FULLY PAID' OR loan_status = 'Current'</w:t>
      </w:r>
    </w:p>
    <w:p w:rsidR="437BF0E5" w:rsidP="437BF0E5" w:rsidRDefault="437BF0E5" w14:paraId="047D14C9" w14:textId="061FE190">
      <w:pPr>
        <w:spacing w:before="240" w:beforeAutospacing="off" w:after="240" w:afterAutospacing="off"/>
      </w:pPr>
    </w:p>
    <w:p w:rsidR="7528CB9B" w:rsidP="437BF0E5" w:rsidRDefault="7528CB9B" w14:paraId="5DDD672A" w14:textId="6AD5D13B">
      <w:pPr>
        <w:spacing w:before="240" w:beforeAutospacing="off" w:after="240" w:afterAutospacing="off"/>
      </w:pPr>
      <w:r w:rsidR="7528CB9B">
        <w:drawing>
          <wp:inline wp14:editId="179001A9" wp14:anchorId="070139DF">
            <wp:extent cx="2200582" cy="952633"/>
            <wp:effectExtent l="0" t="0" r="0" b="0"/>
            <wp:docPr id="7101549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abeb45b4eb47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28CB9B" w:rsidP="437BF0E5" w:rsidRDefault="7528CB9B" w14:paraId="098A8DED" w14:textId="0398BE67">
      <w:pPr>
        <w:spacing w:before="240" w:beforeAutospacing="off" w:after="240" w:afterAutospacing="off"/>
      </w:pPr>
      <w:r w:rsidRPr="437BF0E5" w:rsidR="7528CB9B">
        <w:rPr>
          <w:rFonts w:ascii="Aptos" w:hAnsi="Aptos" w:eastAsia="Aptos" w:cs="Aptos"/>
          <w:noProof w:val="0"/>
          <w:sz w:val="24"/>
          <w:szCs w:val="24"/>
          <w:lang w:val="en-US"/>
        </w:rPr>
        <w:t>SELECT (COUNT(CASE WHEN loan_status = 'Charged Off' THEN id END)*100)/COUNT(id) AS Bad_Loan_Percent FROM bankloan1</w:t>
      </w:r>
    </w:p>
    <w:p w:rsidR="437BF0E5" w:rsidP="437BF0E5" w:rsidRDefault="437BF0E5" w14:paraId="39F77DF0" w14:textId="1C6E2F92">
      <w:pPr>
        <w:spacing w:before="240" w:beforeAutospacing="off" w:after="240" w:afterAutospacing="off"/>
      </w:pPr>
    </w:p>
    <w:p w:rsidR="5B843F7B" w:rsidP="437BF0E5" w:rsidRDefault="5B843F7B" w14:paraId="56353E82" w14:textId="239EB328">
      <w:pPr>
        <w:spacing w:before="240" w:beforeAutospacing="off" w:after="240" w:afterAutospacing="off"/>
      </w:pPr>
      <w:r w:rsidR="5B843F7B">
        <w:drawing>
          <wp:inline wp14:editId="0DD33A98" wp14:anchorId="401B4F00">
            <wp:extent cx="2038635" cy="857370"/>
            <wp:effectExtent l="0" t="0" r="0" b="0"/>
            <wp:docPr id="1543440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1cde4715e42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843F7B" w:rsidP="437BF0E5" w:rsidRDefault="5B843F7B" w14:paraId="3ACB8DD3" w14:textId="1AC3FF81">
      <w:pPr>
        <w:spacing w:before="240" w:beforeAutospacing="off" w:after="240" w:afterAutospacing="off"/>
      </w:pPr>
      <w:r w:rsidRPr="437BF0E5" w:rsidR="5B843F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437BF0E5" w:rsidR="5B843F7B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437BF0E5" w:rsidR="5B843F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id) AS </w:t>
      </w:r>
      <w:r w:rsidRPr="437BF0E5" w:rsidR="5B843F7B">
        <w:rPr>
          <w:rFonts w:ascii="Aptos" w:hAnsi="Aptos" w:eastAsia="Aptos" w:cs="Aptos"/>
          <w:noProof w:val="0"/>
          <w:sz w:val="24"/>
          <w:szCs w:val="24"/>
          <w:lang w:val="en-US"/>
        </w:rPr>
        <w:t>Total_Bad_Loans</w:t>
      </w:r>
      <w:r w:rsidRPr="437BF0E5" w:rsidR="5B843F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bankloan1 WHERE </w:t>
      </w:r>
      <w:r w:rsidRPr="437BF0E5" w:rsidR="5B843F7B">
        <w:rPr>
          <w:rFonts w:ascii="Aptos" w:hAnsi="Aptos" w:eastAsia="Aptos" w:cs="Aptos"/>
          <w:noProof w:val="0"/>
          <w:sz w:val="24"/>
          <w:szCs w:val="24"/>
          <w:lang w:val="en-US"/>
        </w:rPr>
        <w:t>loan_status</w:t>
      </w:r>
      <w:r w:rsidRPr="437BF0E5" w:rsidR="5B843F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'Charged Off'</w:t>
      </w:r>
    </w:p>
    <w:p w:rsidR="437BF0E5" w:rsidP="437BF0E5" w:rsidRDefault="437BF0E5" w14:paraId="1E98B924" w14:textId="7777F12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3696A3" w:rsidP="437BF0E5" w:rsidRDefault="0E3696A3" w14:paraId="321A6CE4" w14:textId="7AF2A20F">
      <w:pPr>
        <w:spacing w:before="240" w:beforeAutospacing="off" w:after="240" w:afterAutospacing="off"/>
      </w:pPr>
      <w:r w:rsidR="0E3696A3">
        <w:drawing>
          <wp:inline wp14:editId="4E7D1F00" wp14:anchorId="4500BD77">
            <wp:extent cx="2676898" cy="838317"/>
            <wp:effectExtent l="0" t="0" r="0" b="0"/>
            <wp:docPr id="1511374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7991dc45c5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3696A3" w:rsidP="437BF0E5" w:rsidRDefault="0E3696A3" w14:paraId="050D4E28" w14:textId="4F717D8D">
      <w:pPr>
        <w:spacing w:before="240" w:beforeAutospacing="off" w:after="240" w:afterAutospacing="off"/>
      </w:pPr>
      <w:r w:rsidRPr="437BF0E5" w:rsidR="0E3696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437BF0E5" w:rsidR="0E3696A3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437BF0E5" w:rsidR="0E3696A3">
        <w:rPr>
          <w:rFonts w:ascii="Aptos" w:hAnsi="Aptos" w:eastAsia="Aptos" w:cs="Aptos"/>
          <w:noProof w:val="0"/>
          <w:sz w:val="24"/>
          <w:szCs w:val="24"/>
          <w:lang w:val="en-US"/>
        </w:rPr>
        <w:t>loan_amount</w:t>
      </w:r>
      <w:r w:rsidRPr="437BF0E5" w:rsidR="0E3696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37BF0E5" w:rsidR="0E3696A3">
        <w:rPr>
          <w:rFonts w:ascii="Aptos" w:hAnsi="Aptos" w:eastAsia="Aptos" w:cs="Aptos"/>
          <w:noProof w:val="0"/>
          <w:sz w:val="24"/>
          <w:szCs w:val="24"/>
          <w:lang w:val="en-US"/>
        </w:rPr>
        <w:t>Bad_Loan_Funded_Amount</w:t>
      </w:r>
      <w:r w:rsidRPr="437BF0E5" w:rsidR="0E3696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bankloan1 WHERE </w:t>
      </w:r>
      <w:r w:rsidRPr="437BF0E5" w:rsidR="0E3696A3">
        <w:rPr>
          <w:rFonts w:ascii="Aptos" w:hAnsi="Aptos" w:eastAsia="Aptos" w:cs="Aptos"/>
          <w:noProof w:val="0"/>
          <w:sz w:val="24"/>
          <w:szCs w:val="24"/>
          <w:lang w:val="en-US"/>
        </w:rPr>
        <w:t>loan_status</w:t>
      </w:r>
      <w:r w:rsidRPr="437BF0E5" w:rsidR="0E3696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'Charged Off'</w:t>
      </w:r>
    </w:p>
    <w:p w:rsidR="437BF0E5" w:rsidP="437BF0E5" w:rsidRDefault="437BF0E5" w14:paraId="4CBFC4BB" w14:textId="13D8915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5B106E9" w:rsidP="437BF0E5" w:rsidRDefault="45B106E9" w14:paraId="3EEB3440" w14:textId="46846290">
      <w:pPr>
        <w:spacing w:before="240" w:beforeAutospacing="off" w:after="240" w:afterAutospacing="off"/>
      </w:pPr>
      <w:r w:rsidR="45B106E9">
        <w:drawing>
          <wp:inline wp14:editId="2BEB5075" wp14:anchorId="3986F157">
            <wp:extent cx="2743582" cy="885948"/>
            <wp:effectExtent l="0" t="0" r="0" b="0"/>
            <wp:docPr id="1379799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f04c34eb6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2" cy="8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B106E9" w:rsidP="437BF0E5" w:rsidRDefault="45B106E9" w14:paraId="2EA173E9" w14:textId="2A5E3B12">
      <w:pPr>
        <w:spacing w:before="240" w:beforeAutospacing="off" w:after="240" w:afterAutospacing="off"/>
      </w:pPr>
      <w:r w:rsidRPr="437BF0E5" w:rsidR="45B106E9">
        <w:rPr>
          <w:rFonts w:ascii="Aptos" w:hAnsi="Aptos" w:eastAsia="Aptos" w:cs="Aptos"/>
          <w:noProof w:val="0"/>
          <w:sz w:val="24"/>
          <w:szCs w:val="24"/>
          <w:lang w:val="en-US"/>
        </w:rPr>
        <w:t>SELECT SUM(total_payment) AS Bad_Loan_Amount_Recieved FROM bankloan1 WHERE loan_status = 'Charged Off'</w:t>
      </w:r>
    </w:p>
    <w:p w:rsidR="437BF0E5" w:rsidP="437BF0E5" w:rsidRDefault="437BF0E5" w14:paraId="6400CFE7" w14:textId="26C0D3D4">
      <w:pPr>
        <w:spacing w:before="240" w:beforeAutospacing="off" w:after="240" w:afterAutospacing="off"/>
      </w:pPr>
    </w:p>
    <w:p w:rsidR="437BF0E5" w:rsidP="437BF0E5" w:rsidRDefault="437BF0E5" w14:paraId="3933AE9E" w14:textId="13C90E44">
      <w:pPr>
        <w:spacing w:before="240" w:beforeAutospacing="off" w:after="240" w:afterAutospacing="off"/>
      </w:pPr>
    </w:p>
    <w:p w:rsidR="6FAB3BBB" w:rsidP="437BF0E5" w:rsidRDefault="6FAB3BBB" w14:paraId="3278B2B2" w14:textId="67916347">
      <w:pPr>
        <w:spacing w:before="240" w:beforeAutospacing="off" w:after="240" w:afterAutospacing="off"/>
      </w:pPr>
      <w:r w:rsidR="6FAB3BBB">
        <w:drawing>
          <wp:inline wp14:editId="491F1CF7" wp14:anchorId="4952C571">
            <wp:extent cx="5943600" cy="781050"/>
            <wp:effectExtent l="0" t="0" r="0" b="0"/>
            <wp:docPr id="1994577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014d7c418b47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AB3BBB" w:rsidP="437BF0E5" w:rsidRDefault="6FAB3BBB" w14:paraId="4CC457D4" w14:textId="764D875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>loan_status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>COUNT(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id) AS 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>total_loan_applications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>total_payment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>total_amount_Recieved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>SUM(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>loan_amount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>total_amount_funded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>AVG(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>int_rate</w:t>
      </w:r>
      <w:r w:rsidRPr="437BF0E5" w:rsidR="6FAB3BB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100) AS </w:t>
      </w:r>
      <w:r w:rsidRPr="437BF0E5" w:rsidR="6FAB3BB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Interest_rate</w:t>
      </w:r>
      <w:r w:rsidRPr="437BF0E5" w:rsidR="6FAB3BB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, </w:t>
      </w:r>
      <w:r w:rsidRPr="437BF0E5" w:rsidR="6FAB3BB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AVG(</w:t>
      </w:r>
      <w:r w:rsidRPr="437BF0E5" w:rsidR="6FAB3BBB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dti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100) AS DTI FROM bankloan1 GROUP BY </w:t>
      </w:r>
      <w:r w:rsidRPr="437BF0E5" w:rsidR="6FAB3BBB">
        <w:rPr>
          <w:rFonts w:ascii="Aptos" w:hAnsi="Aptos" w:eastAsia="Aptos" w:cs="Aptos"/>
          <w:noProof w:val="0"/>
          <w:sz w:val="24"/>
          <w:szCs w:val="24"/>
          <w:lang w:val="en-US"/>
        </w:rPr>
        <w:t>loan_status</w:t>
      </w:r>
    </w:p>
    <w:p w:rsidR="437BF0E5" w:rsidP="437BF0E5" w:rsidRDefault="437BF0E5" w14:paraId="783EF706" w14:textId="2A7C652A">
      <w:pPr>
        <w:spacing w:before="240" w:beforeAutospacing="off" w:after="240" w:afterAutospacing="off"/>
      </w:pPr>
    </w:p>
    <w:p w:rsidR="774FC286" w:rsidP="437BF0E5" w:rsidRDefault="774FC286" w14:paraId="63CB2089" w14:textId="2F3630B3">
      <w:pPr>
        <w:spacing w:before="240" w:beforeAutospacing="off" w:after="240" w:afterAutospacing="off"/>
      </w:pPr>
      <w:r w:rsidR="774FC286">
        <w:drawing>
          <wp:inline wp14:editId="01C0703B" wp14:anchorId="6944824A">
            <wp:extent cx="5943600" cy="1352550"/>
            <wp:effectExtent l="0" t="0" r="0" b="0"/>
            <wp:docPr id="887685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5eb8fb7c945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37BF0E5" w:rsidR="774FC286">
        <w:rPr>
          <w:rFonts w:ascii="Aptos" w:hAnsi="Aptos" w:eastAsia="Aptos" w:cs="Aptos"/>
          <w:noProof w:val="0"/>
          <w:sz w:val="24"/>
          <w:szCs w:val="24"/>
          <w:lang w:val="en-US"/>
        </w:rPr>
        <w:t>SELECT loan_status, SUM(total_payment) AS MTD_total_amount_Recieved, SUM(loan_amount) AS MTD_total_amount_funded FROM bankloan1 WHERE EXTRACT(MONTH FROM issue_date)=12 GROUP BY loan_status</w:t>
      </w:r>
    </w:p>
    <w:p w:rsidR="437BF0E5" w:rsidP="437BF0E5" w:rsidRDefault="437BF0E5" w14:paraId="1EB7061E" w14:textId="68C0C451">
      <w:pPr>
        <w:spacing w:before="240" w:beforeAutospacing="off" w:after="240" w:afterAutospacing="off"/>
      </w:pPr>
    </w:p>
    <w:p w:rsidR="5782A148" w:rsidP="437BF0E5" w:rsidRDefault="5782A148" w14:paraId="40A675FF" w14:textId="6D07064C">
      <w:pPr>
        <w:spacing w:before="240" w:beforeAutospacing="off" w:after="240" w:afterAutospacing="off"/>
      </w:pPr>
      <w:r w:rsidR="5782A148">
        <w:drawing>
          <wp:inline wp14:editId="07BF7492" wp14:anchorId="1F1BF3C1">
            <wp:extent cx="5943600" cy="3019425"/>
            <wp:effectExtent l="0" t="0" r="0" b="0"/>
            <wp:docPr id="1749140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52bbee2c1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82A148" w:rsidP="437BF0E5" w:rsidRDefault="5782A148" w14:paraId="5610A6D7" w14:textId="7A57CF6E">
      <w:pPr>
        <w:spacing w:before="240" w:beforeAutospacing="off" w:after="240" w:afterAutospacing="off"/>
      </w:pP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Extract(Month FROM 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issue_date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S_no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, TO_CHAR(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issue_date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'Month') AS 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Month_Name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COUNT(id) AS 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total_loan_aplications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, SUM(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loan_amount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total_funded_amount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, SUM(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total_payment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Total_Amount_Recieved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bankloan1 GROUP BY Extract(Month FROM 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issue_date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),TO_CHAR(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issue_date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'Month') ORDER BY Extract(Month FROM 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issue_date</w:t>
      </w:r>
      <w:r w:rsidRPr="437BF0E5" w:rsidR="5782A148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437BF0E5" w:rsidP="437BF0E5" w:rsidRDefault="437BF0E5" w14:paraId="17D6F400" w14:textId="4041EE7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37BF0E5" w:rsidP="437BF0E5" w:rsidRDefault="437BF0E5" w14:paraId="104AC127" w14:textId="4CD37F3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3A2DEE" w:rsidP="437BF0E5" w:rsidRDefault="373A2DEE" w14:paraId="5C210ED4" w14:textId="2AAC391E">
      <w:pPr>
        <w:spacing w:before="240" w:beforeAutospacing="off" w:after="240" w:afterAutospacing="off"/>
      </w:pPr>
      <w:r w:rsidR="373A2DEE">
        <w:drawing>
          <wp:inline wp14:editId="78227693" wp14:anchorId="27B2CC19">
            <wp:extent cx="5943600" cy="4495800"/>
            <wp:effectExtent l="0" t="0" r="0" b="0"/>
            <wp:docPr id="1089164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ad116023d4d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37BF0E5" w:rsidR="145D7A10">
        <w:rPr>
          <w:rFonts w:ascii="Aptos" w:hAnsi="Aptos" w:eastAsia="Aptos" w:cs="Aptos"/>
          <w:noProof w:val="0"/>
          <w:sz w:val="24"/>
          <w:szCs w:val="24"/>
          <w:lang w:val="en-US"/>
        </w:rPr>
        <w:t>SELECT address_state, COUNT(id) AS total_loan_aplications, SUM(loan_amount) AS total_funded_amount, SUM(total_payment) AS Total_Amount_Recieved FROM bankloan1 GROUP BY address_state ORDER BY address_state</w:t>
      </w:r>
    </w:p>
    <w:p w:rsidR="437BF0E5" w:rsidP="437BF0E5" w:rsidRDefault="437BF0E5" w14:paraId="5B6F5A70" w14:textId="639753B1">
      <w:pPr>
        <w:spacing w:before="240" w:beforeAutospacing="off" w:after="240" w:afterAutospacing="off"/>
      </w:pPr>
    </w:p>
    <w:p w:rsidR="3412535E" w:rsidP="437BF0E5" w:rsidRDefault="3412535E" w14:paraId="7E1E047D" w14:textId="1F7C9E08">
      <w:pPr>
        <w:spacing w:before="240" w:beforeAutospacing="off" w:after="240" w:afterAutospacing="off"/>
      </w:pPr>
      <w:r w:rsidR="3412535E">
        <w:drawing>
          <wp:inline wp14:editId="36A32BB7" wp14:anchorId="6A9DB1BD">
            <wp:extent cx="5943600" cy="904875"/>
            <wp:effectExtent l="0" t="0" r="0" b="0"/>
            <wp:docPr id="479562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5cd6881704f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2535E" w:rsidP="437BF0E5" w:rsidRDefault="3412535E" w14:paraId="422CAD66" w14:textId="37542607">
      <w:pPr>
        <w:spacing w:before="240" w:beforeAutospacing="off" w:after="240" w:afterAutospacing="off"/>
      </w:pPr>
      <w:r w:rsidRPr="437BF0E5" w:rsidR="3412535E">
        <w:rPr>
          <w:rFonts w:ascii="Aptos" w:hAnsi="Aptos" w:eastAsia="Aptos" w:cs="Aptos"/>
          <w:noProof w:val="0"/>
          <w:sz w:val="24"/>
          <w:szCs w:val="24"/>
          <w:lang w:val="en-US"/>
        </w:rPr>
        <w:t>SELECT term, COUNT(id) AS total_loan_aplications, SUM(loan_amount) AS total_funded_amount, SUM(total_payment) AS Total_Amount_Recieved FROM bankloan1 GROUP BY term ORDER BY term</w:t>
      </w:r>
    </w:p>
    <w:p w:rsidR="437BF0E5" w:rsidP="437BF0E5" w:rsidRDefault="437BF0E5" w14:paraId="40512AB7" w14:textId="1059B07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52FF837" w:rsidP="437BF0E5" w:rsidRDefault="652FF837" w14:paraId="544D98CF" w14:textId="2CEF731F">
      <w:pPr>
        <w:spacing w:before="240" w:beforeAutospacing="off" w:after="240" w:afterAutospacing="off"/>
      </w:pPr>
      <w:r w:rsidR="652FF837">
        <w:drawing>
          <wp:inline wp14:editId="4070C83B" wp14:anchorId="664576A4">
            <wp:extent cx="5943600" cy="2924175"/>
            <wp:effectExtent l="0" t="0" r="0" b="0"/>
            <wp:docPr id="937275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43af0205144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37BF0E5" w:rsidR="652FF837">
        <w:rPr>
          <w:rFonts w:ascii="Aptos" w:hAnsi="Aptos" w:eastAsia="Aptos" w:cs="Aptos"/>
          <w:noProof w:val="0"/>
          <w:sz w:val="24"/>
          <w:szCs w:val="24"/>
          <w:lang w:val="en-US"/>
        </w:rPr>
        <w:t>SELECT emp_length, COUNT(id) AS total_loan_aplications, SUM(loan_amount) AS total_funded_amount, SUM(total_payment) AS Total_Amount_Recieved FROM bankloan1 GROUP BY emp_length ORDER BY emp_length</w:t>
      </w:r>
    </w:p>
    <w:p w:rsidR="437BF0E5" w:rsidP="437BF0E5" w:rsidRDefault="437BF0E5" w14:paraId="6B087DEF" w14:textId="365A48E4">
      <w:pPr>
        <w:spacing w:before="240" w:beforeAutospacing="off" w:after="240" w:afterAutospacing="off"/>
      </w:pPr>
    </w:p>
    <w:p w:rsidR="271154F7" w:rsidP="437BF0E5" w:rsidRDefault="271154F7" w14:paraId="5D86248D" w14:textId="6171B978">
      <w:pPr>
        <w:spacing w:before="240" w:beforeAutospacing="off" w:after="240" w:afterAutospacing="off"/>
      </w:pPr>
      <w:r w:rsidR="271154F7">
        <w:drawing>
          <wp:inline wp14:editId="2EE92AF8" wp14:anchorId="52F0A265">
            <wp:extent cx="5943600" cy="3657600"/>
            <wp:effectExtent l="0" t="0" r="0" b="0"/>
            <wp:docPr id="2026777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6ee9e0bc446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1154F7" w:rsidP="437BF0E5" w:rsidRDefault="271154F7" w14:paraId="651D09B8" w14:textId="06B74092">
      <w:pPr>
        <w:spacing w:before="240" w:beforeAutospacing="off" w:after="240" w:afterAutospacing="off"/>
      </w:pPr>
      <w:r w:rsidRPr="437BF0E5" w:rsidR="271154F7">
        <w:rPr>
          <w:rFonts w:ascii="Aptos" w:hAnsi="Aptos" w:eastAsia="Aptos" w:cs="Aptos"/>
          <w:noProof w:val="0"/>
          <w:sz w:val="24"/>
          <w:szCs w:val="24"/>
          <w:lang w:val="en-US"/>
        </w:rPr>
        <w:t>SELECT purpose, COUNT(id) AS total_loan_aplications, SUM(loan_amount) AS total_funded_amount, SUM(total_payment) AS Total_Amount_Recieved FROM bankloan1 GROUP BY purpose ORDER BY Count(id) DESC</w:t>
      </w:r>
    </w:p>
    <w:p w:rsidR="437BF0E5" w:rsidP="437BF0E5" w:rsidRDefault="437BF0E5" w14:paraId="0A97270F" w14:textId="4EA50E05">
      <w:pPr>
        <w:spacing w:before="240" w:beforeAutospacing="off" w:after="240" w:afterAutospacing="off"/>
      </w:pPr>
    </w:p>
    <w:p w:rsidR="33F6DC7A" w:rsidP="437BF0E5" w:rsidRDefault="33F6DC7A" w14:paraId="3A2643D7" w14:textId="3C2D127E">
      <w:pPr>
        <w:spacing w:before="240" w:beforeAutospacing="off" w:after="240" w:afterAutospacing="off"/>
      </w:pPr>
      <w:r w:rsidR="33F6DC7A">
        <w:drawing>
          <wp:inline wp14:editId="1E9768C8" wp14:anchorId="0B635ED9">
            <wp:extent cx="5943600" cy="1704975"/>
            <wp:effectExtent l="0" t="0" r="0" b="0"/>
            <wp:docPr id="1298161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9b730862ae4b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F6DC7A" w:rsidP="437BF0E5" w:rsidRDefault="33F6DC7A" w14:paraId="08D8FAC1" w14:textId="32F2692C">
      <w:pPr>
        <w:spacing w:before="240" w:beforeAutospacing="off" w:after="240" w:afterAutospacing="off"/>
      </w:pPr>
      <w:r w:rsidRPr="437BF0E5" w:rsidR="33F6DC7A">
        <w:rPr>
          <w:rFonts w:ascii="Aptos" w:hAnsi="Aptos" w:eastAsia="Aptos" w:cs="Aptos"/>
          <w:noProof w:val="0"/>
          <w:sz w:val="24"/>
          <w:szCs w:val="24"/>
          <w:lang w:val="en-US"/>
        </w:rPr>
        <w:t>SELECT home_ownership, COUNT(id) AS total_loan_aplications, SUM(loan_amount) AS total_funded_amount, SUM(total_payment) AS Total_Amount_Recieved FROM bankloan1 GROUP BY home_ownership ORDER BY Count(id) DESC</w:t>
      </w:r>
    </w:p>
    <w:p w:rsidR="437BF0E5" w:rsidP="437BF0E5" w:rsidRDefault="437BF0E5" w14:paraId="61DF318A" w14:textId="20929329">
      <w:pPr>
        <w:spacing w:before="240" w:beforeAutospacing="off" w:after="240" w:afterAutospacing="off"/>
      </w:pPr>
    </w:p>
    <w:p w:rsidR="437BF0E5" w:rsidP="437BF0E5" w:rsidRDefault="437BF0E5" w14:paraId="339DF244" w14:textId="7087E990">
      <w:pPr>
        <w:spacing w:before="240" w:beforeAutospacing="off" w:after="240" w:afterAutospacing="off"/>
      </w:pPr>
    </w:p>
    <w:p w:rsidR="5374ED43" w:rsidP="437BF0E5" w:rsidRDefault="5374ED43" w14:paraId="0F9993B1" w14:textId="45768278">
      <w:pPr>
        <w:spacing w:before="240" w:beforeAutospacing="off" w:after="240" w:afterAutospacing="off"/>
        <w:jc w:val="center"/>
        <w:rPr>
          <w:b w:val="1"/>
          <w:bCs w:val="1"/>
          <w:sz w:val="32"/>
          <w:szCs w:val="32"/>
        </w:rPr>
      </w:pPr>
      <w:r w:rsidRPr="437BF0E5" w:rsidR="5374ED43">
        <w:rPr>
          <w:b w:val="1"/>
          <w:bCs w:val="1"/>
          <w:sz w:val="32"/>
          <w:szCs w:val="32"/>
        </w:rPr>
        <w:t>ALL QUERIES USED</w:t>
      </w:r>
    </w:p>
    <w:p w:rsidR="55E2AD9D" w:rsidP="437BF0E5" w:rsidRDefault="55E2AD9D" w14:paraId="4D4F86AB" w14:textId="4B15C615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CREATE TABLE bankloan1 ( id SERIAL PRIMARY KEY, address_state VARCHAR(50), application_type VARCHAR(50), emp_length VARCHAR(50), emp_title VARCHAR(100), grade VARCHAR(50), home_ownership VARCHAR(50), issue_date DATE, last_credit_pull_date DATE, last_payment_date DATE, loan_status VARCHAR(50), next_payment_date DATE, member_id INT, purpose VARCHAR(50), sub_grade VARCHAR(50), term VARCHAR(50), verification_status VARCHAR(50), annual_income FLOAT, dti FLOAT, installment FLOAT, int_rate FLOAT, loan_amount INT, total_acc INT, total_payment INT ); select * from bankloan1</w:t>
      </w:r>
    </w:p>
    <w:p w:rsidR="55E2AD9D" w:rsidP="437BF0E5" w:rsidRDefault="55E2AD9D" w14:paraId="77F4FE6B" w14:textId="71A7C2EA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COUNT(id) AS Total_Loan_Applications From bankloan1</w:t>
      </w:r>
    </w:p>
    <w:p w:rsidR="55E2AD9D" w:rsidP="437BF0E5" w:rsidRDefault="55E2AD9D" w14:paraId="4166B2BB" w14:textId="06D94FE1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COUNT(id) AS prevMonthLoanApplication FROM bankloan1 WHERE EXTRACT(MONTH FROM issue_date) = 11 AND EXTRACT(YEAR FROM issue_date) = 2021</w:t>
      </w:r>
    </w:p>
    <w:p w:rsidR="55E2AD9D" w:rsidP="437BF0E5" w:rsidRDefault="55E2AD9D" w14:paraId="47102A0B" w14:textId="3EE64B7A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SUM(loan_amount) AS TotalFundedAmount FROM bankloan1</w:t>
      </w:r>
    </w:p>
    <w:p w:rsidR="55E2AD9D" w:rsidP="437BF0E5" w:rsidRDefault="55E2AD9D" w14:paraId="7BC556DD" w14:textId="1056B47B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SUM(loan_amount) AS MTDTotalFundedAmount FROM bankloan1 WHERE EXTRACT(MONTH FROM issue_date) = 12 AND EXTRACT(YEAR FROM issue_date) = 2021</w:t>
      </w:r>
    </w:p>
    <w:p w:rsidR="55E2AD9D" w:rsidP="437BF0E5" w:rsidRDefault="55E2AD9D" w14:paraId="5AA37353" w14:textId="72D52715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SUM(loan_amount) AS PMTD_Total_Funded_Amount FROM bankloan1 WHERE EXTRACT(MONTH FROM issue_date)= 11 AND EXTRACT(YEAR FROM issue_date) = 2021</w:t>
      </w:r>
    </w:p>
    <w:p w:rsidR="55E2AD9D" w:rsidP="437BF0E5" w:rsidRDefault="55E2AD9D" w14:paraId="26CCA2D7" w14:textId="2E6EE358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SUM(total_payment) AS MTD_Total_Amount_Recieved FROM bankloan1 WHERE EXTRACT(MONTH FROM issue_date)=12 AND EXTRACT(YEAR FROM issue_date)=2021</w:t>
      </w:r>
    </w:p>
    <w:p w:rsidR="55E2AD9D" w:rsidP="437BF0E5" w:rsidRDefault="55E2AD9D" w14:paraId="177840C7" w14:textId="340667B5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SUM(total_payment) AS PMTD_Total_Amount_Recieved FROM bankloan1 WHERE EXTRACT(MONTH FROM issue_date)=11 AND EXTRACT(YEAR FROM issue_date)=</w:t>
      </w:r>
    </w:p>
    <w:p w:rsidR="55E2AD9D" w:rsidP="437BF0E5" w:rsidRDefault="55E2AD9D" w14:paraId="30027947" w14:textId="09E77848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ROUND(CAST(AVG(int_rate*100)AS NUMERIC),4) AS Interest_Rate FROM bankloan1</w:t>
      </w:r>
    </w:p>
    <w:p w:rsidR="55E2AD9D" w:rsidP="437BF0E5" w:rsidRDefault="55E2AD9D" w14:paraId="5B5F920F" w14:textId="10E9B81A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ROUND(CAST(AVG(dti*100)AS NUMERIC),4) AS DTI FROM bankloan1</w:t>
      </w:r>
    </w:p>
    <w:p w:rsidR="55E2AD9D" w:rsidP="437BF0E5" w:rsidRDefault="55E2AD9D" w14:paraId="2C8C24B8" w14:textId="008311D4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(COUNT(CASE WHEN loan_status = 'Fully Paid' OR loan_status = 'Current' THEN id END) * 100.0) / COUNT(id) AS good_loan_percent FROM bankloan1;</w:t>
      </w:r>
    </w:p>
    <w:p w:rsidR="55E2AD9D" w:rsidP="437BF0E5" w:rsidRDefault="55E2AD9D" w14:paraId="18B18B27" w14:textId="4DF4B965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COUNT(id) AS Good_Loan FROM bankloan1 WHERE loan_status = 'Fully Paid' OR loan_status = 'Current'</w:t>
      </w:r>
    </w:p>
    <w:p w:rsidR="55E2AD9D" w:rsidP="437BF0E5" w:rsidRDefault="55E2AD9D" w14:paraId="570F912D" w14:textId="34372C5C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SUM(loan_amount) AS Good_Loan_Funded_Amount FROM bankloan1 WHERE loan_status = 'Fully Paid' OR loan_status = 'Current'</w:t>
      </w:r>
    </w:p>
    <w:p w:rsidR="55E2AD9D" w:rsidP="437BF0E5" w:rsidRDefault="55E2AD9D" w14:paraId="794AA91A" w14:textId="6E9CA7A1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SUM(total_payment) AS Good_Loan_Received_Amount FROM bankloan1 WHERE loan_status = 'Fully Paid' OR loan_status = 'Current'</w:t>
      </w:r>
    </w:p>
    <w:p w:rsidR="55E2AD9D" w:rsidP="437BF0E5" w:rsidRDefault="55E2AD9D" w14:paraId="5A591E53" w14:textId="38D62BB8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(COUNT(CASE WHEN loan_status = 'Charged Off' THEN id END)*100)/COUNT(id) AS Bad_Loan_Percent FROM bankloan1</w:t>
      </w:r>
    </w:p>
    <w:p w:rsidR="55E2AD9D" w:rsidP="437BF0E5" w:rsidRDefault="55E2AD9D" w14:paraId="0D3F3969" w14:textId="1F7AC7C9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COUNT(id) AS Total_Bad_Loans FROM bankloan1 WHERE loan_status = 'Charged Off'</w:t>
      </w:r>
    </w:p>
    <w:p w:rsidR="55E2AD9D" w:rsidP="437BF0E5" w:rsidRDefault="55E2AD9D" w14:paraId="2A94CC3E" w14:textId="3BE27E89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SUM(loan_amount) AS Bad_Loan_Funded_Amount FROM bankloan1 WHERE loan_status = 'Charged Off'</w:t>
      </w:r>
    </w:p>
    <w:p w:rsidR="55E2AD9D" w:rsidP="437BF0E5" w:rsidRDefault="55E2AD9D" w14:paraId="2EF60D55" w14:textId="2D4F1624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SUM(total_payment) AS Bad_Loan_Amount_Recieved FROM bankloan1 WHERE loan_status = 'Charged Off'</w:t>
      </w:r>
    </w:p>
    <w:p w:rsidR="55E2AD9D" w:rsidP="437BF0E5" w:rsidRDefault="55E2AD9D" w14:paraId="0B7A73BD" w14:textId="2E0DE987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loan_status, COUNT(id) AS total_loan_applications, SUM(total_payment) AS total_amount_Recieved, SUM(loan_amount) AS total_amount_funded, AVG(int_rate</w:t>
      </w:r>
      <w:r w:rsidRPr="437BF0E5" w:rsidR="55E2AD9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100) AS Interest_rate, AVG(dti</w:t>
      </w: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100) AS DTI FROM bankloan1 GROUP BY loan_status</w:t>
      </w:r>
    </w:p>
    <w:p w:rsidR="55E2AD9D" w:rsidP="437BF0E5" w:rsidRDefault="55E2AD9D" w14:paraId="0C5AECA0" w14:textId="1D1E8397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loan_status, SUM(total_payment) AS MTD_total_amount_Recieved, SUM(loan_amount) AS MTD_total_amount_funded FROM bankloan1 WHERE EXTRACT(MONTH FROM issue_date)=12 GROUP BY loan_status</w:t>
      </w:r>
    </w:p>
    <w:p w:rsidR="55E2AD9D" w:rsidP="437BF0E5" w:rsidRDefault="55E2AD9D" w14:paraId="643A2B3D" w14:textId="6669B900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address_state, COUNT(id) AS total_loan_aplications, SUM(loan_amount) AS total_funded_amount, SUM(total_payment) AS Total_Amount_Recieved FROM bankloan1 GROUP BY address_state ORDER BY address_state</w:t>
      </w:r>
    </w:p>
    <w:p w:rsidR="55E2AD9D" w:rsidP="437BF0E5" w:rsidRDefault="55E2AD9D" w14:paraId="510D8050" w14:textId="37260573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emp_length, COUNT(id) AS total_loan_aplications, SUM(loan_amount) AS total_funded_amount, SUM(total_payment) AS Total_Amount_Recieved FROM bankloan1 GROUP BY emp_length ORDER BY emp_length</w:t>
      </w:r>
    </w:p>
    <w:p w:rsidR="55E2AD9D" w:rsidP="437BF0E5" w:rsidRDefault="55E2AD9D" w14:paraId="45343803" w14:textId="1526EA4D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purpose, COUNT(id) AS total_loan_aplications, SUM(loan_amount) AS total_funded_amount, SUM(total_payment) AS Total_Amount_Recieved FROM bankloan1 GROUP BY purpose ORDER BY Count(id) DESC</w:t>
      </w:r>
    </w:p>
    <w:p w:rsidR="55E2AD9D" w:rsidP="437BF0E5" w:rsidRDefault="55E2AD9D" w14:paraId="59E41BEE" w14:textId="36C84DF8">
      <w:pPr>
        <w:spacing w:before="240" w:beforeAutospacing="off" w:after="240" w:afterAutospacing="off"/>
      </w:pPr>
      <w:r w:rsidRPr="437BF0E5" w:rsidR="55E2AD9D">
        <w:rPr>
          <w:rFonts w:ascii="Aptos" w:hAnsi="Aptos" w:eastAsia="Aptos" w:cs="Aptos"/>
          <w:noProof w:val="0"/>
          <w:sz w:val="24"/>
          <w:szCs w:val="24"/>
          <w:lang w:val="en-US"/>
        </w:rPr>
        <w:t>SELECT home_ownership, COUNT(id) AS total_loan_aplications, SUM(loan_amount) AS total_funded_amount, SUM(total_payment) AS Total_Amount_Recieved FROM bankloan1 GROUP BY home_ownership ORDER BY Count(id) DESC</w:t>
      </w:r>
    </w:p>
    <w:p w:rsidR="437BF0E5" w:rsidP="437BF0E5" w:rsidRDefault="437BF0E5" w14:paraId="536C295B" w14:textId="79CAC1A2">
      <w:pPr>
        <w:spacing w:before="240" w:beforeAutospacing="off" w:after="240" w:afterAutospacing="off"/>
      </w:pPr>
    </w:p>
    <w:p w:rsidR="437BF0E5" w:rsidP="437BF0E5" w:rsidRDefault="437BF0E5" w14:paraId="76A78EA1" w14:textId="1B7BEBD6">
      <w:pPr>
        <w:spacing w:before="240" w:beforeAutospacing="off" w:after="240" w:afterAutospacing="off"/>
      </w:pPr>
    </w:p>
    <w:p w:rsidR="437BF0E5" w:rsidRDefault="437BF0E5" w14:paraId="65425EA2" w14:textId="424A067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84759C"/>
    <w:rsid w:val="032B0C01"/>
    <w:rsid w:val="03C7F412"/>
    <w:rsid w:val="04792158"/>
    <w:rsid w:val="080D45C4"/>
    <w:rsid w:val="0E3696A3"/>
    <w:rsid w:val="0F33E74C"/>
    <w:rsid w:val="0F4BBC32"/>
    <w:rsid w:val="13974B14"/>
    <w:rsid w:val="145D7A10"/>
    <w:rsid w:val="14CF900F"/>
    <w:rsid w:val="1617F74A"/>
    <w:rsid w:val="1755E0B3"/>
    <w:rsid w:val="1759E60F"/>
    <w:rsid w:val="176F3AB2"/>
    <w:rsid w:val="18BA67D9"/>
    <w:rsid w:val="1ACD6E9B"/>
    <w:rsid w:val="1D2D9F8A"/>
    <w:rsid w:val="1E908FB2"/>
    <w:rsid w:val="1F31C6B7"/>
    <w:rsid w:val="1F84759C"/>
    <w:rsid w:val="2035B06E"/>
    <w:rsid w:val="22FF1242"/>
    <w:rsid w:val="259A0B5A"/>
    <w:rsid w:val="271154F7"/>
    <w:rsid w:val="27B4EDAD"/>
    <w:rsid w:val="2D23A07E"/>
    <w:rsid w:val="2E41C9B1"/>
    <w:rsid w:val="2E43571F"/>
    <w:rsid w:val="30254143"/>
    <w:rsid w:val="30D80E3F"/>
    <w:rsid w:val="33F6DC7A"/>
    <w:rsid w:val="3412535E"/>
    <w:rsid w:val="36ECBA8C"/>
    <w:rsid w:val="373A2DEE"/>
    <w:rsid w:val="38878CC8"/>
    <w:rsid w:val="39C1DBF1"/>
    <w:rsid w:val="39EB3F93"/>
    <w:rsid w:val="3A38767F"/>
    <w:rsid w:val="3C09B15E"/>
    <w:rsid w:val="3C40C461"/>
    <w:rsid w:val="3C86B0B4"/>
    <w:rsid w:val="3CD1BB47"/>
    <w:rsid w:val="4373E2F8"/>
    <w:rsid w:val="437BF0E5"/>
    <w:rsid w:val="45B106E9"/>
    <w:rsid w:val="478E2B5A"/>
    <w:rsid w:val="49F37502"/>
    <w:rsid w:val="4A3B8482"/>
    <w:rsid w:val="4CE5F128"/>
    <w:rsid w:val="4F5912DD"/>
    <w:rsid w:val="4FB06220"/>
    <w:rsid w:val="5374ED43"/>
    <w:rsid w:val="53BBDE2F"/>
    <w:rsid w:val="55B3832C"/>
    <w:rsid w:val="55E2AD9D"/>
    <w:rsid w:val="5782A148"/>
    <w:rsid w:val="583703AD"/>
    <w:rsid w:val="5912DFB6"/>
    <w:rsid w:val="5A09164A"/>
    <w:rsid w:val="5AB1739C"/>
    <w:rsid w:val="5B843F7B"/>
    <w:rsid w:val="636E058B"/>
    <w:rsid w:val="6454242C"/>
    <w:rsid w:val="652FF837"/>
    <w:rsid w:val="658396A0"/>
    <w:rsid w:val="65B82BA7"/>
    <w:rsid w:val="6B951415"/>
    <w:rsid w:val="6DA39CE3"/>
    <w:rsid w:val="6EC7EF18"/>
    <w:rsid w:val="6FAB3BBB"/>
    <w:rsid w:val="7528CB9B"/>
    <w:rsid w:val="7716A132"/>
    <w:rsid w:val="774FC286"/>
    <w:rsid w:val="77670ED9"/>
    <w:rsid w:val="77DF7126"/>
    <w:rsid w:val="77EBF565"/>
    <w:rsid w:val="7D7D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759C"/>
  <w15:chartTrackingRefBased/>
  <w15:docId w15:val="{865F3FFA-E770-4268-8A76-63D6249F3F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c1baa3483724352" /><Relationship Type="http://schemas.openxmlformats.org/officeDocument/2006/relationships/image" Target="/media/image2.png" Id="R8b40374c8e354f3a" /><Relationship Type="http://schemas.openxmlformats.org/officeDocument/2006/relationships/image" Target="/media/image3.png" Id="R09ec4261f0c648c9" /><Relationship Type="http://schemas.openxmlformats.org/officeDocument/2006/relationships/image" Target="/media/image4.png" Id="Rec980adc4cb748f6" /><Relationship Type="http://schemas.openxmlformats.org/officeDocument/2006/relationships/image" Target="/media/image5.png" Id="R4623eac406b64133" /><Relationship Type="http://schemas.openxmlformats.org/officeDocument/2006/relationships/image" Target="/media/image6.png" Id="R7ce1c6a3c65f46ad" /><Relationship Type="http://schemas.openxmlformats.org/officeDocument/2006/relationships/image" Target="/media/image7.png" Id="Rc8883144ec434454" /><Relationship Type="http://schemas.openxmlformats.org/officeDocument/2006/relationships/image" Target="/media/image8.png" Id="R48e83465bae54654" /><Relationship Type="http://schemas.openxmlformats.org/officeDocument/2006/relationships/image" Target="/media/image9.png" Id="Rad2e623a74314df0" /><Relationship Type="http://schemas.openxmlformats.org/officeDocument/2006/relationships/image" Target="/media/imagea.png" Id="Reda3910285d04dae" /><Relationship Type="http://schemas.openxmlformats.org/officeDocument/2006/relationships/image" Target="/media/imageb.png" Id="R45a6edd69c514a4b" /><Relationship Type="http://schemas.openxmlformats.org/officeDocument/2006/relationships/image" Target="/media/imagec.png" Id="Rdbc0bf9ac2cc42a4" /><Relationship Type="http://schemas.openxmlformats.org/officeDocument/2006/relationships/image" Target="/media/imaged.png" Id="Rbb620c1fd69d4542" /><Relationship Type="http://schemas.openxmlformats.org/officeDocument/2006/relationships/image" Target="/media/imagee.png" Id="R07ef9000f2f24be6" /><Relationship Type="http://schemas.openxmlformats.org/officeDocument/2006/relationships/image" Target="/media/imagef.png" Id="R901a86dc34894327" /><Relationship Type="http://schemas.openxmlformats.org/officeDocument/2006/relationships/image" Target="/media/image10.png" Id="Re6abeb45b4eb47fb" /><Relationship Type="http://schemas.openxmlformats.org/officeDocument/2006/relationships/image" Target="/media/image11.png" Id="R6ab1cde4715e422b" /><Relationship Type="http://schemas.openxmlformats.org/officeDocument/2006/relationships/image" Target="/media/image12.png" Id="R4e7991dc45c545ca" /><Relationship Type="http://schemas.openxmlformats.org/officeDocument/2006/relationships/image" Target="/media/image13.png" Id="R780f04c34eb642aa" /><Relationship Type="http://schemas.openxmlformats.org/officeDocument/2006/relationships/image" Target="/media/image14.png" Id="R1c014d7c418b477f" /><Relationship Type="http://schemas.openxmlformats.org/officeDocument/2006/relationships/image" Target="/media/image15.png" Id="R2f45eb8fb7c945b5" /><Relationship Type="http://schemas.openxmlformats.org/officeDocument/2006/relationships/image" Target="/media/image16.png" Id="Rf3152bbee2c14201" /><Relationship Type="http://schemas.openxmlformats.org/officeDocument/2006/relationships/image" Target="/media/image17.png" Id="R424ad116023d4d1b" /><Relationship Type="http://schemas.openxmlformats.org/officeDocument/2006/relationships/image" Target="/media/image18.png" Id="Rd5d5cd6881704f9b" /><Relationship Type="http://schemas.openxmlformats.org/officeDocument/2006/relationships/image" Target="/media/image19.png" Id="Re5243af0205144e9" /><Relationship Type="http://schemas.openxmlformats.org/officeDocument/2006/relationships/image" Target="/media/image1a.png" Id="Rbe66ee9e0bc446d1" /><Relationship Type="http://schemas.openxmlformats.org/officeDocument/2006/relationships/image" Target="/media/image1b.png" Id="R479b730862ae4b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2025-03-23T19:53:42.9915856Z</dcterms:created>
  <dcterms:modified xsi:type="dcterms:W3CDTF">2025-03-25T18:56:50.5811787Z</dcterms:modified>
  <dc:creator>Arnav Aggarwal</dc:creator>
  <lastModifiedBy>Arnav Aggarwal</lastModifiedBy>
</coreProperties>
</file>