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BC7C" w14:textId="77777777" w:rsidR="00320099" w:rsidRPr="00320099" w:rsidRDefault="00320099" w:rsidP="00320099">
      <w:pPr>
        <w:rPr>
          <w:b/>
          <w:bCs/>
        </w:rPr>
      </w:pPr>
      <w:r w:rsidRPr="00320099">
        <w:rPr>
          <w:b/>
          <w:bCs/>
        </w:rPr>
        <w:t>Experiment 2</w:t>
      </w:r>
    </w:p>
    <w:p w14:paraId="3271B50B" w14:textId="413AFC2D" w:rsidR="00320099" w:rsidRPr="00320099" w:rsidRDefault="00320099" w:rsidP="00320099">
      <w:r w:rsidRPr="00320099">
        <w:rPr>
          <w:b/>
          <w:bCs/>
        </w:rPr>
        <w:t>Name:</w:t>
      </w:r>
      <w:r w:rsidRPr="00320099">
        <w:t xml:space="preserve"> Arnav Bansal</w:t>
      </w:r>
      <w:r w:rsidRPr="00320099">
        <w:br/>
      </w:r>
      <w:r w:rsidRPr="00320099">
        <w:rPr>
          <w:b/>
          <w:bCs/>
        </w:rPr>
        <w:t>UID:</w:t>
      </w:r>
      <w:r w:rsidRPr="00320099">
        <w:t xml:space="preserve"> 24BCS1</w:t>
      </w:r>
      <w:r>
        <w:t>1175</w:t>
      </w:r>
      <w:r w:rsidRPr="00320099">
        <w:br/>
      </w:r>
      <w:r w:rsidRPr="00320099">
        <w:rPr>
          <w:b/>
          <w:bCs/>
        </w:rPr>
        <w:t>Section:</w:t>
      </w:r>
      <w:r w:rsidRPr="00320099">
        <w:t xml:space="preserve"> 614-A</w:t>
      </w:r>
      <w:r w:rsidRPr="00320099">
        <w:br/>
      </w:r>
      <w:r w:rsidRPr="00320099">
        <w:rPr>
          <w:b/>
          <w:bCs/>
        </w:rPr>
        <w:t>Subject:</w:t>
      </w:r>
      <w:r w:rsidRPr="00320099">
        <w:t xml:space="preserve"> System Design</w:t>
      </w:r>
    </w:p>
    <w:p w14:paraId="4F3B3239" w14:textId="77777777" w:rsidR="00320099" w:rsidRPr="00320099" w:rsidRDefault="00320099" w:rsidP="00320099">
      <w:pPr>
        <w:rPr>
          <w:b/>
          <w:bCs/>
        </w:rPr>
      </w:pPr>
      <w:r w:rsidRPr="00320099">
        <w:rPr>
          <w:b/>
          <w:bCs/>
        </w:rPr>
        <w:t>HLD of Netflix</w:t>
      </w:r>
    </w:p>
    <w:p w14:paraId="2D029CA2" w14:textId="77777777" w:rsidR="00320099" w:rsidRPr="00320099" w:rsidRDefault="00320099" w:rsidP="00320099">
      <w:pPr>
        <w:rPr>
          <w:b/>
          <w:bCs/>
        </w:rPr>
      </w:pPr>
      <w:r w:rsidRPr="00320099">
        <w:rPr>
          <w:b/>
          <w:bCs/>
        </w:rPr>
        <w:t>1. Functional Requirements</w:t>
      </w:r>
    </w:p>
    <w:p w14:paraId="583FCA38" w14:textId="77777777" w:rsidR="00320099" w:rsidRPr="00320099" w:rsidRDefault="00320099" w:rsidP="00320099">
      <w:r w:rsidRPr="00320099">
        <w:t>The major functional requirements of the Netflix system are:</w:t>
      </w:r>
    </w:p>
    <w:p w14:paraId="223D983E" w14:textId="77777777" w:rsidR="00320099" w:rsidRPr="00320099" w:rsidRDefault="00320099" w:rsidP="00320099">
      <w:pPr>
        <w:numPr>
          <w:ilvl w:val="0"/>
          <w:numId w:val="1"/>
        </w:numPr>
      </w:pPr>
      <w:r w:rsidRPr="00320099">
        <w:t>User Registration, Login and Authentication</w:t>
      </w:r>
    </w:p>
    <w:p w14:paraId="30064A75" w14:textId="77777777" w:rsidR="00320099" w:rsidRPr="00320099" w:rsidRDefault="00320099" w:rsidP="00320099">
      <w:pPr>
        <w:numPr>
          <w:ilvl w:val="0"/>
          <w:numId w:val="1"/>
        </w:numPr>
      </w:pPr>
      <w:r w:rsidRPr="00320099">
        <w:t>Subscription and Membership Management</w:t>
      </w:r>
    </w:p>
    <w:p w14:paraId="7C632C5D" w14:textId="77777777" w:rsidR="00320099" w:rsidRPr="00320099" w:rsidRDefault="00320099" w:rsidP="00320099">
      <w:pPr>
        <w:numPr>
          <w:ilvl w:val="0"/>
          <w:numId w:val="1"/>
        </w:numPr>
      </w:pPr>
      <w:r w:rsidRPr="00320099">
        <w:t>Movie and TV Show Search</w:t>
      </w:r>
    </w:p>
    <w:p w14:paraId="03A9DF07" w14:textId="77777777" w:rsidR="00320099" w:rsidRPr="00320099" w:rsidRDefault="00320099" w:rsidP="00320099">
      <w:pPr>
        <w:numPr>
          <w:ilvl w:val="0"/>
          <w:numId w:val="1"/>
        </w:numPr>
      </w:pPr>
      <w:r w:rsidRPr="00320099">
        <w:t>Video Streaming</w:t>
      </w:r>
    </w:p>
    <w:p w14:paraId="26DDD11B" w14:textId="77777777" w:rsidR="00320099" w:rsidRPr="00320099" w:rsidRDefault="00320099" w:rsidP="00320099">
      <w:pPr>
        <w:numPr>
          <w:ilvl w:val="0"/>
          <w:numId w:val="1"/>
        </w:numPr>
      </w:pPr>
      <w:r w:rsidRPr="00320099">
        <w:t>Video Quality Selection</w:t>
      </w:r>
    </w:p>
    <w:p w14:paraId="26ABD02D" w14:textId="77777777" w:rsidR="00320099" w:rsidRPr="00320099" w:rsidRDefault="00320099" w:rsidP="00320099">
      <w:pPr>
        <w:numPr>
          <w:ilvl w:val="0"/>
          <w:numId w:val="1"/>
        </w:numPr>
      </w:pPr>
      <w:r w:rsidRPr="00320099">
        <w:t>Watch History and Continue Watching</w:t>
      </w:r>
    </w:p>
    <w:p w14:paraId="285E203F" w14:textId="77777777" w:rsidR="00320099" w:rsidRPr="00320099" w:rsidRDefault="00320099" w:rsidP="00320099">
      <w:pPr>
        <w:numPr>
          <w:ilvl w:val="0"/>
          <w:numId w:val="1"/>
        </w:numPr>
      </w:pPr>
      <w:r w:rsidRPr="00320099">
        <w:t>Personalized Recommendations</w:t>
      </w:r>
    </w:p>
    <w:p w14:paraId="3E07D8D1" w14:textId="77777777" w:rsidR="00320099" w:rsidRPr="00320099" w:rsidRDefault="00320099" w:rsidP="00320099">
      <w:pPr>
        <w:numPr>
          <w:ilvl w:val="0"/>
          <w:numId w:val="1"/>
        </w:numPr>
      </w:pPr>
      <w:r w:rsidRPr="00320099">
        <w:t>Online Payment</w:t>
      </w:r>
    </w:p>
    <w:p w14:paraId="4E15B227" w14:textId="77777777" w:rsidR="00320099" w:rsidRPr="00320099" w:rsidRDefault="00320099" w:rsidP="00320099">
      <w:pPr>
        <w:numPr>
          <w:ilvl w:val="0"/>
          <w:numId w:val="1"/>
        </w:numPr>
      </w:pPr>
      <w:r w:rsidRPr="00320099">
        <w:t>Content Categorization and Genres</w:t>
      </w:r>
    </w:p>
    <w:p w14:paraId="31604F0C" w14:textId="77777777" w:rsidR="00320099" w:rsidRPr="00320099" w:rsidRDefault="00320099" w:rsidP="00320099">
      <w:pPr>
        <w:numPr>
          <w:ilvl w:val="0"/>
          <w:numId w:val="1"/>
        </w:numPr>
      </w:pPr>
      <w:r w:rsidRPr="00320099">
        <w:t>Offline Video Download</w:t>
      </w:r>
    </w:p>
    <w:p w14:paraId="56C540C5" w14:textId="0EE927C9" w:rsidR="00320099" w:rsidRPr="00320099" w:rsidRDefault="00320099" w:rsidP="00320099"/>
    <w:p w14:paraId="6852B55B" w14:textId="77777777" w:rsidR="00320099" w:rsidRPr="00320099" w:rsidRDefault="00320099" w:rsidP="00320099">
      <w:pPr>
        <w:rPr>
          <w:b/>
          <w:bCs/>
        </w:rPr>
      </w:pPr>
      <w:r w:rsidRPr="00320099">
        <w:rPr>
          <w:b/>
          <w:bCs/>
        </w:rPr>
        <w:t>2. Non-Functional Requirements</w:t>
      </w:r>
    </w:p>
    <w:p w14:paraId="4804648F" w14:textId="77777777" w:rsidR="00320099" w:rsidRPr="00320099" w:rsidRDefault="00320099" w:rsidP="00320099">
      <w:r w:rsidRPr="00320099">
        <w:t>The system should satisfy the following non-functional requirements:</w:t>
      </w:r>
    </w:p>
    <w:p w14:paraId="6B92AF7E" w14:textId="77777777" w:rsidR="00320099" w:rsidRPr="00320099" w:rsidRDefault="00320099" w:rsidP="00320099">
      <w:pPr>
        <w:numPr>
          <w:ilvl w:val="0"/>
          <w:numId w:val="2"/>
        </w:numPr>
      </w:pPr>
      <w:r w:rsidRPr="00320099">
        <w:rPr>
          <w:b/>
          <w:bCs/>
        </w:rPr>
        <w:t>High Availability</w:t>
      </w:r>
      <w:r w:rsidRPr="00320099">
        <w:t xml:space="preserve"> – Users should be able to access content even if some servers fail.</w:t>
      </w:r>
    </w:p>
    <w:p w14:paraId="7563640A" w14:textId="77777777" w:rsidR="00320099" w:rsidRPr="00320099" w:rsidRDefault="00320099" w:rsidP="00320099">
      <w:pPr>
        <w:numPr>
          <w:ilvl w:val="0"/>
          <w:numId w:val="2"/>
        </w:numPr>
      </w:pPr>
      <w:r w:rsidRPr="00320099">
        <w:rPr>
          <w:b/>
          <w:bCs/>
        </w:rPr>
        <w:t>Scalability</w:t>
      </w:r>
      <w:r w:rsidRPr="00320099">
        <w:t xml:space="preserve"> – The system should support a very large number of users.</w:t>
      </w:r>
    </w:p>
    <w:p w14:paraId="0101C9CD" w14:textId="77777777" w:rsidR="00320099" w:rsidRPr="00320099" w:rsidRDefault="00320099" w:rsidP="00320099">
      <w:pPr>
        <w:numPr>
          <w:ilvl w:val="0"/>
          <w:numId w:val="2"/>
        </w:numPr>
      </w:pPr>
      <w:r w:rsidRPr="00320099">
        <w:rPr>
          <w:b/>
          <w:bCs/>
        </w:rPr>
        <w:t>Low Latency</w:t>
      </w:r>
      <w:r w:rsidRPr="00320099">
        <w:t xml:space="preserve"> – Movies and other content should start playing with minimum delay.</w:t>
      </w:r>
    </w:p>
    <w:p w14:paraId="3CA75BD2" w14:textId="77777777" w:rsidR="00320099" w:rsidRPr="00320099" w:rsidRDefault="00320099" w:rsidP="00320099">
      <w:pPr>
        <w:numPr>
          <w:ilvl w:val="0"/>
          <w:numId w:val="2"/>
        </w:numPr>
      </w:pPr>
      <w:r w:rsidRPr="00320099">
        <w:rPr>
          <w:b/>
          <w:bCs/>
        </w:rPr>
        <w:t>Reliability</w:t>
      </w:r>
      <w:r w:rsidRPr="00320099">
        <w:t xml:space="preserve"> – User data and subscription information should not be lost.</w:t>
      </w:r>
    </w:p>
    <w:p w14:paraId="7B7A506B" w14:textId="77777777" w:rsidR="00320099" w:rsidRPr="00320099" w:rsidRDefault="00320099" w:rsidP="00320099">
      <w:pPr>
        <w:numPr>
          <w:ilvl w:val="0"/>
          <w:numId w:val="2"/>
        </w:numPr>
      </w:pPr>
      <w:r w:rsidRPr="00320099">
        <w:rPr>
          <w:b/>
          <w:bCs/>
        </w:rPr>
        <w:t>Fault Tolerance</w:t>
      </w:r>
      <w:r w:rsidRPr="00320099">
        <w:t xml:space="preserve"> – Failure of one component should not bring down the complete system.</w:t>
      </w:r>
    </w:p>
    <w:p w14:paraId="1E6C08F7" w14:textId="77777777" w:rsidR="00320099" w:rsidRPr="00320099" w:rsidRDefault="00320099" w:rsidP="00320099">
      <w:pPr>
        <w:numPr>
          <w:ilvl w:val="0"/>
          <w:numId w:val="2"/>
        </w:numPr>
      </w:pPr>
      <w:r w:rsidRPr="00320099">
        <w:rPr>
          <w:b/>
          <w:bCs/>
        </w:rPr>
        <w:lastRenderedPageBreak/>
        <w:t>Device Compatibility</w:t>
      </w:r>
      <w:r w:rsidRPr="00320099">
        <w:t xml:space="preserve"> – The application should work on mobiles, laptops, smart TVs and tablets.</w:t>
      </w:r>
    </w:p>
    <w:p w14:paraId="31A0BB61" w14:textId="77777777" w:rsidR="00320099" w:rsidRPr="00320099" w:rsidRDefault="00320099" w:rsidP="00320099">
      <w:pPr>
        <w:numPr>
          <w:ilvl w:val="0"/>
          <w:numId w:val="2"/>
        </w:numPr>
      </w:pPr>
      <w:r w:rsidRPr="00320099">
        <w:rPr>
          <w:b/>
          <w:bCs/>
        </w:rPr>
        <w:t>Responsiveness</w:t>
      </w:r>
      <w:r w:rsidRPr="00320099">
        <w:t xml:space="preserve"> – Search and other user operations should provide quick responses.</w:t>
      </w:r>
    </w:p>
    <w:p w14:paraId="7E41554C" w14:textId="77777777" w:rsidR="00320099" w:rsidRPr="00320099" w:rsidRDefault="00320099" w:rsidP="00320099">
      <w:pPr>
        <w:numPr>
          <w:ilvl w:val="0"/>
          <w:numId w:val="2"/>
        </w:numPr>
      </w:pPr>
      <w:r w:rsidRPr="00320099">
        <w:rPr>
          <w:b/>
          <w:bCs/>
        </w:rPr>
        <w:t>Partition Tolerance</w:t>
      </w:r>
      <w:r w:rsidRPr="00320099">
        <w:t xml:space="preserve"> – The system should continue operating even when communication between distributed components is temporarily interrupted.</w:t>
      </w:r>
    </w:p>
    <w:p w14:paraId="2B723561" w14:textId="7F49B802" w:rsidR="00320099" w:rsidRPr="00320099" w:rsidRDefault="00320099" w:rsidP="00320099"/>
    <w:p w14:paraId="57768BF3" w14:textId="77777777" w:rsidR="00320099" w:rsidRPr="00320099" w:rsidRDefault="00320099" w:rsidP="00320099">
      <w:pPr>
        <w:rPr>
          <w:b/>
          <w:bCs/>
        </w:rPr>
      </w:pPr>
      <w:r w:rsidRPr="00320099">
        <w:rPr>
          <w:b/>
          <w:bCs/>
        </w:rPr>
        <w:t>3. Back of the Envelope Estimation</w:t>
      </w:r>
    </w:p>
    <w:p w14:paraId="79E3CE94" w14:textId="77777777" w:rsidR="00320099" w:rsidRPr="00320099" w:rsidRDefault="00320099" w:rsidP="00320099">
      <w:pPr>
        <w:rPr>
          <w:b/>
          <w:bCs/>
        </w:rPr>
      </w:pPr>
      <w:r w:rsidRPr="00320099">
        <w:rPr>
          <w:b/>
          <w:bCs/>
        </w:rPr>
        <w:t>User Estimation</w:t>
      </w:r>
    </w:p>
    <w:p w14:paraId="3378F3C9" w14:textId="77777777" w:rsidR="00320099" w:rsidRPr="00320099" w:rsidRDefault="00320099" w:rsidP="00320099">
      <w:r w:rsidRPr="00320099">
        <w:t>Assume:</w:t>
      </w:r>
    </w:p>
    <w:p w14:paraId="422D2EC6" w14:textId="77777777" w:rsidR="00320099" w:rsidRPr="00320099" w:rsidRDefault="00320099" w:rsidP="00320099">
      <w:pPr>
        <w:numPr>
          <w:ilvl w:val="0"/>
          <w:numId w:val="3"/>
        </w:numPr>
      </w:pPr>
      <w:r w:rsidRPr="00320099">
        <w:t xml:space="preserve">Total registered users = </w:t>
      </w:r>
      <w:r w:rsidRPr="00320099">
        <w:rPr>
          <w:b/>
          <w:bCs/>
        </w:rPr>
        <w:t xml:space="preserve">120 </w:t>
      </w:r>
      <w:proofErr w:type="gramStart"/>
      <w:r w:rsidRPr="00320099">
        <w:rPr>
          <w:b/>
          <w:bCs/>
        </w:rPr>
        <w:t>Million</w:t>
      </w:r>
      <w:proofErr w:type="gramEnd"/>
    </w:p>
    <w:p w14:paraId="5A684A14" w14:textId="77777777" w:rsidR="00320099" w:rsidRPr="00320099" w:rsidRDefault="00320099" w:rsidP="00320099">
      <w:pPr>
        <w:numPr>
          <w:ilvl w:val="0"/>
          <w:numId w:val="3"/>
        </w:numPr>
      </w:pPr>
      <w:r w:rsidRPr="00320099">
        <w:t xml:space="preserve">Daily Active Users (DAU) = </w:t>
      </w:r>
      <w:r w:rsidRPr="00320099">
        <w:rPr>
          <w:b/>
          <w:bCs/>
        </w:rPr>
        <w:t xml:space="preserve">6 </w:t>
      </w:r>
      <w:proofErr w:type="gramStart"/>
      <w:r w:rsidRPr="00320099">
        <w:rPr>
          <w:b/>
          <w:bCs/>
        </w:rPr>
        <w:t>Million</w:t>
      </w:r>
      <w:proofErr w:type="gramEnd"/>
    </w:p>
    <w:p w14:paraId="6DEECD89" w14:textId="77777777" w:rsidR="00320099" w:rsidRPr="00320099" w:rsidRDefault="00320099" w:rsidP="00320099">
      <w:pPr>
        <w:numPr>
          <w:ilvl w:val="0"/>
          <w:numId w:val="3"/>
        </w:numPr>
      </w:pPr>
      <w:r w:rsidRPr="00320099">
        <w:t xml:space="preserve">Average requests generated by one active user = </w:t>
      </w:r>
      <w:r w:rsidRPr="00320099">
        <w:rPr>
          <w:b/>
          <w:bCs/>
        </w:rPr>
        <w:t>8 requests/minute</w:t>
      </w:r>
    </w:p>
    <w:p w14:paraId="7D4FECAA" w14:textId="77777777" w:rsidR="00320099" w:rsidRPr="00320099" w:rsidRDefault="00320099" w:rsidP="00320099">
      <w:pPr>
        <w:numPr>
          <w:ilvl w:val="0"/>
          <w:numId w:val="3"/>
        </w:numPr>
      </w:pPr>
      <w:r w:rsidRPr="00320099">
        <w:t xml:space="preserve">Average active usage = </w:t>
      </w:r>
      <w:r w:rsidRPr="00320099">
        <w:rPr>
          <w:b/>
          <w:bCs/>
        </w:rPr>
        <w:t>150 minutes/day</w:t>
      </w:r>
    </w:p>
    <w:p w14:paraId="7E37252C" w14:textId="77777777" w:rsidR="00320099" w:rsidRPr="00320099" w:rsidRDefault="00320099" w:rsidP="00320099">
      <w:r w:rsidRPr="00320099">
        <w:t>Approximate requests per day:</w:t>
      </w:r>
    </w:p>
    <w:p w14:paraId="249A0D16" w14:textId="77777777" w:rsidR="00320099" w:rsidRPr="00320099" w:rsidRDefault="00320099" w:rsidP="00320099">
      <w:r w:rsidRPr="00320099">
        <w:rPr>
          <w:b/>
          <w:bCs/>
        </w:rPr>
        <w:t xml:space="preserve">6M × 8 × 150 = 7.2 </w:t>
      </w:r>
      <w:proofErr w:type="gramStart"/>
      <w:r w:rsidRPr="00320099">
        <w:rPr>
          <w:b/>
          <w:bCs/>
        </w:rPr>
        <w:t>Billion</w:t>
      </w:r>
      <w:proofErr w:type="gramEnd"/>
      <w:r w:rsidRPr="00320099">
        <w:rPr>
          <w:b/>
          <w:bCs/>
        </w:rPr>
        <w:t xml:space="preserve"> requests/day</w:t>
      </w:r>
    </w:p>
    <w:p w14:paraId="44F4C176" w14:textId="77777777" w:rsidR="00320099" w:rsidRPr="00320099" w:rsidRDefault="00320099" w:rsidP="00320099">
      <w:r w:rsidRPr="00320099">
        <w:t>Requests per second:</w:t>
      </w:r>
    </w:p>
    <w:p w14:paraId="15C02E5B" w14:textId="2AF75BB2" w:rsidR="00320099" w:rsidRDefault="00320099" w:rsidP="00320099">
      <w:r w:rsidRPr="00320099">
        <w:rPr>
          <w:b/>
          <w:bCs/>
        </w:rPr>
        <w:t>7.2B / 86,400 ≈ 83,333 requests/sec</w:t>
      </w:r>
    </w:p>
    <w:p w14:paraId="15EC15CB" w14:textId="77777777" w:rsidR="002C0146" w:rsidRPr="00320099" w:rsidRDefault="002C0146" w:rsidP="00320099"/>
    <w:p w14:paraId="08BF04D2" w14:textId="77777777" w:rsidR="00320099" w:rsidRPr="00320099" w:rsidRDefault="00320099" w:rsidP="00320099">
      <w:pPr>
        <w:rPr>
          <w:b/>
          <w:bCs/>
        </w:rPr>
      </w:pPr>
      <w:r w:rsidRPr="00320099">
        <w:rPr>
          <w:b/>
          <w:bCs/>
        </w:rPr>
        <w:t>Server Estimation</w:t>
      </w:r>
    </w:p>
    <w:p w14:paraId="2328A2C4" w14:textId="77777777" w:rsidR="00320099" w:rsidRPr="00320099" w:rsidRDefault="00320099" w:rsidP="00320099">
      <w:r w:rsidRPr="00320099">
        <w:t>Assume:</w:t>
      </w:r>
    </w:p>
    <w:p w14:paraId="68F8EEB3" w14:textId="77777777" w:rsidR="00320099" w:rsidRPr="00320099" w:rsidRDefault="00320099" w:rsidP="00320099">
      <w:pPr>
        <w:numPr>
          <w:ilvl w:val="0"/>
          <w:numId w:val="4"/>
        </w:numPr>
      </w:pPr>
      <w:r w:rsidRPr="00320099">
        <w:t xml:space="preserve">One server can process approximately </w:t>
      </w:r>
      <w:r w:rsidRPr="00320099">
        <w:rPr>
          <w:b/>
          <w:bCs/>
        </w:rPr>
        <w:t>1,000 requests/sec</w:t>
      </w:r>
    </w:p>
    <w:p w14:paraId="30EA3D64" w14:textId="77777777" w:rsidR="00320099" w:rsidRPr="00320099" w:rsidRDefault="00320099" w:rsidP="00320099">
      <w:pPr>
        <w:numPr>
          <w:ilvl w:val="0"/>
          <w:numId w:val="4"/>
        </w:numPr>
      </w:pPr>
      <w:r w:rsidRPr="00320099">
        <w:t xml:space="preserve">Required capacity ≈ </w:t>
      </w:r>
      <w:r w:rsidRPr="00320099">
        <w:rPr>
          <w:b/>
          <w:bCs/>
        </w:rPr>
        <w:t>85,000 requests/sec</w:t>
      </w:r>
    </w:p>
    <w:p w14:paraId="2542028A" w14:textId="77777777" w:rsidR="00320099" w:rsidRPr="00320099" w:rsidRDefault="00320099" w:rsidP="00320099">
      <w:r w:rsidRPr="00320099">
        <w:t>Therefore:</w:t>
      </w:r>
    </w:p>
    <w:p w14:paraId="70684078" w14:textId="77777777" w:rsidR="00320099" w:rsidRPr="00320099" w:rsidRDefault="00320099" w:rsidP="00320099">
      <w:r w:rsidRPr="00320099">
        <w:rPr>
          <w:b/>
          <w:bCs/>
        </w:rPr>
        <w:t>Number of servers = 85,000 / 1,000</w:t>
      </w:r>
    </w:p>
    <w:p w14:paraId="6A7E41B7" w14:textId="77777777" w:rsidR="00320099" w:rsidRPr="00320099" w:rsidRDefault="00320099" w:rsidP="00320099">
      <w:r w:rsidRPr="00320099">
        <w:rPr>
          <w:b/>
          <w:bCs/>
        </w:rPr>
        <w:t>≈ 85 servers</w:t>
      </w:r>
    </w:p>
    <w:p w14:paraId="460B8926" w14:textId="77777777" w:rsidR="00320099" w:rsidRPr="00320099" w:rsidRDefault="00320099" w:rsidP="00320099">
      <w:r w:rsidRPr="00320099">
        <w:t xml:space="preserve">Hence, approximately </w:t>
      </w:r>
      <w:r w:rsidRPr="00320099">
        <w:rPr>
          <w:b/>
          <w:bCs/>
        </w:rPr>
        <w:t>100 servers</w:t>
      </w:r>
      <w:r w:rsidRPr="00320099">
        <w:t xml:space="preserve"> can be considered for the initial estimation.</w:t>
      </w:r>
    </w:p>
    <w:p w14:paraId="43995A62" w14:textId="798FAD69" w:rsidR="00320099" w:rsidRDefault="00320099" w:rsidP="00320099"/>
    <w:p w14:paraId="4C991015" w14:textId="77777777" w:rsidR="002C0146" w:rsidRPr="00320099" w:rsidRDefault="002C0146" w:rsidP="00320099"/>
    <w:p w14:paraId="6D2D4ACC" w14:textId="77777777" w:rsidR="00320099" w:rsidRPr="00320099" w:rsidRDefault="00320099" w:rsidP="00320099">
      <w:pPr>
        <w:rPr>
          <w:b/>
          <w:bCs/>
        </w:rPr>
      </w:pPr>
      <w:r w:rsidRPr="00320099">
        <w:rPr>
          <w:b/>
          <w:bCs/>
        </w:rPr>
        <w:lastRenderedPageBreak/>
        <w:t>Storage Estimation</w:t>
      </w:r>
    </w:p>
    <w:p w14:paraId="7D9B7535" w14:textId="77777777" w:rsidR="00320099" w:rsidRPr="00320099" w:rsidRDefault="00320099" w:rsidP="00320099">
      <w:r w:rsidRPr="00320099">
        <w:t>Assume:</w:t>
      </w:r>
    </w:p>
    <w:p w14:paraId="4FEC7142" w14:textId="77777777" w:rsidR="00320099" w:rsidRPr="00320099" w:rsidRDefault="00320099" w:rsidP="00320099">
      <w:pPr>
        <w:numPr>
          <w:ilvl w:val="0"/>
          <w:numId w:val="5"/>
        </w:numPr>
      </w:pPr>
      <w:r w:rsidRPr="00320099">
        <w:t xml:space="preserve">Approximately </w:t>
      </w:r>
      <w:r w:rsidRPr="00320099">
        <w:rPr>
          <w:b/>
          <w:bCs/>
        </w:rPr>
        <w:t>2,000 new movies/shows</w:t>
      </w:r>
      <w:r w:rsidRPr="00320099">
        <w:t xml:space="preserve"> are added every year.</w:t>
      </w:r>
    </w:p>
    <w:p w14:paraId="3CC1C652" w14:textId="77777777" w:rsidR="00320099" w:rsidRPr="00320099" w:rsidRDefault="00320099" w:rsidP="00320099">
      <w:pPr>
        <w:numPr>
          <w:ilvl w:val="0"/>
          <w:numId w:val="5"/>
        </w:numPr>
      </w:pPr>
      <w:r w:rsidRPr="00320099">
        <w:t xml:space="preserve">Average encoded storage required per title = </w:t>
      </w:r>
      <w:r w:rsidRPr="00320099">
        <w:rPr>
          <w:b/>
          <w:bCs/>
        </w:rPr>
        <w:t>2 GB</w:t>
      </w:r>
    </w:p>
    <w:p w14:paraId="70E20D5B" w14:textId="77777777" w:rsidR="00320099" w:rsidRPr="00320099" w:rsidRDefault="00320099" w:rsidP="00320099">
      <w:r w:rsidRPr="00320099">
        <w:t>Storage required per year:</w:t>
      </w:r>
    </w:p>
    <w:p w14:paraId="2B274689" w14:textId="77777777" w:rsidR="00320099" w:rsidRPr="00320099" w:rsidRDefault="00320099" w:rsidP="00320099">
      <w:r w:rsidRPr="00320099">
        <w:rPr>
          <w:b/>
          <w:bCs/>
        </w:rPr>
        <w:t>2,000 × 2 GB = 4,000 GB</w:t>
      </w:r>
    </w:p>
    <w:p w14:paraId="1CC9AD98" w14:textId="77777777" w:rsidR="00320099" w:rsidRPr="00320099" w:rsidRDefault="00320099" w:rsidP="00320099">
      <w:r w:rsidRPr="00320099">
        <w:rPr>
          <w:b/>
          <w:bCs/>
        </w:rPr>
        <w:t>= 4 TB/year</w:t>
      </w:r>
    </w:p>
    <w:p w14:paraId="00156010" w14:textId="77777777" w:rsidR="00320099" w:rsidRPr="00320099" w:rsidRDefault="00320099" w:rsidP="00320099">
      <w:r w:rsidRPr="00320099">
        <w:t>For 5 years:</w:t>
      </w:r>
    </w:p>
    <w:p w14:paraId="4F12EFFF" w14:textId="77777777" w:rsidR="00320099" w:rsidRPr="00320099" w:rsidRDefault="00320099" w:rsidP="00320099">
      <w:r w:rsidRPr="00320099">
        <w:rPr>
          <w:b/>
          <w:bCs/>
        </w:rPr>
        <w:t>4 TB × 5 = 20 TB</w:t>
      </w:r>
    </w:p>
    <w:p w14:paraId="248DED98" w14:textId="77777777" w:rsidR="00320099" w:rsidRPr="00320099" w:rsidRDefault="00320099" w:rsidP="00320099">
      <w:r w:rsidRPr="00320099">
        <w:t xml:space="preserve">Therefore, approximately </w:t>
      </w:r>
      <w:r w:rsidRPr="00320099">
        <w:rPr>
          <w:b/>
          <w:bCs/>
        </w:rPr>
        <w:t>20 TB</w:t>
      </w:r>
      <w:r w:rsidRPr="00320099">
        <w:t xml:space="preserve"> of base video storage would be required, excluding multiple resolutions, replicas and additional metadata.</w:t>
      </w:r>
    </w:p>
    <w:p w14:paraId="73E0AD2B" w14:textId="270AC368" w:rsidR="00320099" w:rsidRPr="00320099" w:rsidRDefault="00320099" w:rsidP="00320099"/>
    <w:p w14:paraId="0D60395E" w14:textId="77777777" w:rsidR="00320099" w:rsidRPr="00320099" w:rsidRDefault="00320099" w:rsidP="00320099">
      <w:pPr>
        <w:rPr>
          <w:b/>
          <w:bCs/>
        </w:rPr>
      </w:pPr>
      <w:r w:rsidRPr="00320099">
        <w:rPr>
          <w:b/>
          <w:bCs/>
        </w:rPr>
        <w:t>CDN Estimation</w:t>
      </w:r>
    </w:p>
    <w:p w14:paraId="3F85909B" w14:textId="77777777" w:rsidR="00320099" w:rsidRPr="00320099" w:rsidRDefault="00320099" w:rsidP="00320099">
      <w:r w:rsidRPr="00320099">
        <w:t>Assume:</w:t>
      </w:r>
    </w:p>
    <w:p w14:paraId="020972C3" w14:textId="77777777" w:rsidR="00320099" w:rsidRPr="00320099" w:rsidRDefault="00320099" w:rsidP="00320099">
      <w:pPr>
        <w:numPr>
          <w:ilvl w:val="0"/>
          <w:numId w:val="6"/>
        </w:numPr>
      </w:pPr>
      <w:r w:rsidRPr="00320099">
        <w:t xml:space="preserve">Total video storage = </w:t>
      </w:r>
      <w:r w:rsidRPr="00320099">
        <w:rPr>
          <w:b/>
          <w:bCs/>
        </w:rPr>
        <w:t>20 TB</w:t>
      </w:r>
    </w:p>
    <w:p w14:paraId="3F845E42" w14:textId="77777777" w:rsidR="00320099" w:rsidRPr="00320099" w:rsidRDefault="00320099" w:rsidP="00320099">
      <w:pPr>
        <w:numPr>
          <w:ilvl w:val="0"/>
          <w:numId w:val="6"/>
        </w:numPr>
      </w:pPr>
      <w:r w:rsidRPr="00320099">
        <w:t xml:space="preserve">Around </w:t>
      </w:r>
      <w:r w:rsidRPr="00320099">
        <w:rPr>
          <w:b/>
          <w:bCs/>
        </w:rPr>
        <w:t>25%</w:t>
      </w:r>
      <w:r w:rsidRPr="00320099">
        <w:t xml:space="preserve"> of the content accounts for most user requests.</w:t>
      </w:r>
    </w:p>
    <w:p w14:paraId="5420E564" w14:textId="77777777" w:rsidR="00320099" w:rsidRPr="00320099" w:rsidRDefault="00320099" w:rsidP="00320099">
      <w:pPr>
        <w:numPr>
          <w:ilvl w:val="0"/>
          <w:numId w:val="6"/>
        </w:numPr>
      </w:pPr>
      <w:r w:rsidRPr="00320099">
        <w:t xml:space="preserve">Frequently accessed content = </w:t>
      </w:r>
      <w:r w:rsidRPr="00320099">
        <w:rPr>
          <w:b/>
          <w:bCs/>
        </w:rPr>
        <w:t>25%</w:t>
      </w:r>
    </w:p>
    <w:p w14:paraId="0D0D0EE3" w14:textId="77777777" w:rsidR="00320099" w:rsidRPr="00320099" w:rsidRDefault="00320099" w:rsidP="00320099">
      <w:r w:rsidRPr="00320099">
        <w:t>CDN storage:</w:t>
      </w:r>
    </w:p>
    <w:p w14:paraId="4900E0F9" w14:textId="77777777" w:rsidR="00320099" w:rsidRPr="00320099" w:rsidRDefault="00320099" w:rsidP="00320099">
      <w:r w:rsidRPr="00320099">
        <w:rPr>
          <w:b/>
          <w:bCs/>
        </w:rPr>
        <w:t>20 TB × 25/100 = 5 TB</w:t>
      </w:r>
    </w:p>
    <w:p w14:paraId="41C38760" w14:textId="77777777" w:rsidR="00320099" w:rsidRPr="00320099" w:rsidRDefault="00320099" w:rsidP="00320099">
      <w:r w:rsidRPr="00320099">
        <w:t>Assuming 3 replicas:</w:t>
      </w:r>
    </w:p>
    <w:p w14:paraId="052D3C54" w14:textId="77777777" w:rsidR="00320099" w:rsidRPr="00320099" w:rsidRDefault="00320099" w:rsidP="00320099">
      <w:r w:rsidRPr="00320099">
        <w:rPr>
          <w:b/>
          <w:bCs/>
        </w:rPr>
        <w:t>5 TB × 3 = 15 TB</w:t>
      </w:r>
    </w:p>
    <w:p w14:paraId="33701CD0" w14:textId="77777777" w:rsidR="00320099" w:rsidRPr="00320099" w:rsidRDefault="00320099" w:rsidP="00320099">
      <w:r w:rsidRPr="00320099">
        <w:t xml:space="preserve">Therefore, approximately </w:t>
      </w:r>
      <w:r w:rsidRPr="00320099">
        <w:rPr>
          <w:b/>
          <w:bCs/>
        </w:rPr>
        <w:t>15 TB</w:t>
      </w:r>
      <w:r w:rsidRPr="00320099">
        <w:t xml:space="preserve"> of CDN storage can be considered for frequently accessed content.</w:t>
      </w:r>
    </w:p>
    <w:p w14:paraId="6F0E172D" w14:textId="77777777" w:rsidR="00320099" w:rsidRPr="00320099" w:rsidRDefault="00320099" w:rsidP="00320099">
      <w:r w:rsidRPr="00320099">
        <w:t xml:space="preserve">A </w:t>
      </w:r>
      <w:r w:rsidRPr="00320099">
        <w:rPr>
          <w:b/>
          <w:bCs/>
        </w:rPr>
        <w:t>Push CDN</w:t>
      </w:r>
      <w:r w:rsidRPr="00320099">
        <w:t xml:space="preserve"> approach can be used where newly released or highly anticipated content is distributed to CDN edge locations before its expected peak demand. This reduces the number of requests reaching the origin storage.</w:t>
      </w:r>
    </w:p>
    <w:sectPr w:rsidR="00320099" w:rsidRPr="00320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15D0"/>
    <w:multiLevelType w:val="multilevel"/>
    <w:tmpl w:val="F4D2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63CC2"/>
    <w:multiLevelType w:val="multilevel"/>
    <w:tmpl w:val="34A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46D0"/>
    <w:multiLevelType w:val="multilevel"/>
    <w:tmpl w:val="B56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01A26"/>
    <w:multiLevelType w:val="multilevel"/>
    <w:tmpl w:val="D03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945F3"/>
    <w:multiLevelType w:val="multilevel"/>
    <w:tmpl w:val="637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D3A3A"/>
    <w:multiLevelType w:val="multilevel"/>
    <w:tmpl w:val="EC5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92200"/>
    <w:multiLevelType w:val="multilevel"/>
    <w:tmpl w:val="03C8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913F3"/>
    <w:multiLevelType w:val="multilevel"/>
    <w:tmpl w:val="FAC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E673A"/>
    <w:multiLevelType w:val="multilevel"/>
    <w:tmpl w:val="BCD4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91D97"/>
    <w:multiLevelType w:val="multilevel"/>
    <w:tmpl w:val="E12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D20B6"/>
    <w:multiLevelType w:val="multilevel"/>
    <w:tmpl w:val="46C2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71269"/>
    <w:multiLevelType w:val="multilevel"/>
    <w:tmpl w:val="DB64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B6606"/>
    <w:multiLevelType w:val="multilevel"/>
    <w:tmpl w:val="8E1A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F7752"/>
    <w:multiLevelType w:val="multilevel"/>
    <w:tmpl w:val="B9DA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35A44"/>
    <w:multiLevelType w:val="multilevel"/>
    <w:tmpl w:val="4A0A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F7C3A"/>
    <w:multiLevelType w:val="multilevel"/>
    <w:tmpl w:val="1636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660DB"/>
    <w:multiLevelType w:val="multilevel"/>
    <w:tmpl w:val="F36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586216">
    <w:abstractNumId w:val="0"/>
  </w:num>
  <w:num w:numId="2" w16cid:durableId="1322807597">
    <w:abstractNumId w:val="8"/>
  </w:num>
  <w:num w:numId="3" w16cid:durableId="1959993662">
    <w:abstractNumId w:val="2"/>
  </w:num>
  <w:num w:numId="4" w16cid:durableId="2140613109">
    <w:abstractNumId w:val="1"/>
  </w:num>
  <w:num w:numId="5" w16cid:durableId="1464617102">
    <w:abstractNumId w:val="14"/>
  </w:num>
  <w:num w:numId="6" w16cid:durableId="1348216273">
    <w:abstractNumId w:val="4"/>
  </w:num>
  <w:num w:numId="7" w16cid:durableId="1158765872">
    <w:abstractNumId w:val="12"/>
  </w:num>
  <w:num w:numId="8" w16cid:durableId="442923787">
    <w:abstractNumId w:val="6"/>
  </w:num>
  <w:num w:numId="9" w16cid:durableId="1004940562">
    <w:abstractNumId w:val="3"/>
  </w:num>
  <w:num w:numId="10" w16cid:durableId="675811134">
    <w:abstractNumId w:val="9"/>
  </w:num>
  <w:num w:numId="11" w16cid:durableId="645012539">
    <w:abstractNumId w:val="16"/>
  </w:num>
  <w:num w:numId="12" w16cid:durableId="407271760">
    <w:abstractNumId w:val="11"/>
  </w:num>
  <w:num w:numId="13" w16cid:durableId="1264847379">
    <w:abstractNumId w:val="7"/>
  </w:num>
  <w:num w:numId="14" w16cid:durableId="674848485">
    <w:abstractNumId w:val="5"/>
  </w:num>
  <w:num w:numId="15" w16cid:durableId="1135492595">
    <w:abstractNumId w:val="13"/>
  </w:num>
  <w:num w:numId="16" w16cid:durableId="1872379299">
    <w:abstractNumId w:val="10"/>
  </w:num>
  <w:num w:numId="17" w16cid:durableId="16890669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99"/>
    <w:rsid w:val="00060B49"/>
    <w:rsid w:val="002C0146"/>
    <w:rsid w:val="00320099"/>
    <w:rsid w:val="004D2007"/>
    <w:rsid w:val="00C42118"/>
    <w:rsid w:val="00FD4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2F31"/>
  <w15:chartTrackingRefBased/>
  <w15:docId w15:val="{60321358-6B82-4DA6-AC2C-6A2464B5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99"/>
    <w:rPr>
      <w:rFonts w:eastAsiaTheme="majorEastAsia" w:cstheme="majorBidi"/>
      <w:color w:val="272727" w:themeColor="text1" w:themeTint="D8"/>
    </w:rPr>
  </w:style>
  <w:style w:type="paragraph" w:styleId="Title">
    <w:name w:val="Title"/>
    <w:basedOn w:val="Normal"/>
    <w:next w:val="Normal"/>
    <w:link w:val="TitleChar"/>
    <w:uiPriority w:val="10"/>
    <w:qFormat/>
    <w:rsid w:val="0032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99"/>
    <w:pPr>
      <w:spacing w:before="160"/>
      <w:jc w:val="center"/>
    </w:pPr>
    <w:rPr>
      <w:i/>
      <w:iCs/>
      <w:color w:val="404040" w:themeColor="text1" w:themeTint="BF"/>
    </w:rPr>
  </w:style>
  <w:style w:type="character" w:customStyle="1" w:styleId="QuoteChar">
    <w:name w:val="Quote Char"/>
    <w:basedOn w:val="DefaultParagraphFont"/>
    <w:link w:val="Quote"/>
    <w:uiPriority w:val="29"/>
    <w:rsid w:val="00320099"/>
    <w:rPr>
      <w:i/>
      <w:iCs/>
      <w:color w:val="404040" w:themeColor="text1" w:themeTint="BF"/>
    </w:rPr>
  </w:style>
  <w:style w:type="paragraph" w:styleId="ListParagraph">
    <w:name w:val="List Paragraph"/>
    <w:basedOn w:val="Normal"/>
    <w:uiPriority w:val="34"/>
    <w:qFormat/>
    <w:rsid w:val="00320099"/>
    <w:pPr>
      <w:ind w:left="720"/>
      <w:contextualSpacing/>
    </w:pPr>
  </w:style>
  <w:style w:type="character" w:styleId="IntenseEmphasis">
    <w:name w:val="Intense Emphasis"/>
    <w:basedOn w:val="DefaultParagraphFont"/>
    <w:uiPriority w:val="21"/>
    <w:qFormat/>
    <w:rsid w:val="00320099"/>
    <w:rPr>
      <w:i/>
      <w:iCs/>
      <w:color w:val="0F4761" w:themeColor="accent1" w:themeShade="BF"/>
    </w:rPr>
  </w:style>
  <w:style w:type="paragraph" w:styleId="IntenseQuote">
    <w:name w:val="Intense Quote"/>
    <w:basedOn w:val="Normal"/>
    <w:next w:val="Normal"/>
    <w:link w:val="IntenseQuoteChar"/>
    <w:uiPriority w:val="30"/>
    <w:qFormat/>
    <w:rsid w:val="00320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99"/>
    <w:rPr>
      <w:i/>
      <w:iCs/>
      <w:color w:val="0F4761" w:themeColor="accent1" w:themeShade="BF"/>
    </w:rPr>
  </w:style>
  <w:style w:type="character" w:styleId="IntenseReference">
    <w:name w:val="Intense Reference"/>
    <w:basedOn w:val="DefaultParagraphFont"/>
    <w:uiPriority w:val="32"/>
    <w:qFormat/>
    <w:rsid w:val="00320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Bansal</dc:creator>
  <cp:keywords/>
  <dc:description/>
  <cp:lastModifiedBy>Arnav Bansal</cp:lastModifiedBy>
  <cp:revision>1</cp:revision>
  <dcterms:created xsi:type="dcterms:W3CDTF">2026-09-06T19:38:00Z</dcterms:created>
  <dcterms:modified xsi:type="dcterms:W3CDTF">2026-09-06T19:42:00Z</dcterms:modified>
</cp:coreProperties>
</file>