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2"/>
          <w:szCs w:val="32"/>
        </w:rPr>
        <w:t xml:space="preserve">Exercise 3: Stored Procedures</w:t>
      </w:r>
    </w:p>
    <w:p>
      <w:pPr>
        <w:pStyle w:val="Heading1"/>
        <w:spacing w:after="150" w:before="300"/>
      </w:pPr>
      <w:r>
        <w:t xml:space="preserve">Code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schema.sql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schema.sql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Sample tables and data used by all three stored procedures.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Run this once (fresh) before testing each procedure below.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accounts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account_id     NUMBER PRIMARY KEY,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customer_id    NUMBER,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account_type   VARCHAR2(10),   -- 'SAVINGS' or 'CURRENT'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balance        NUMBER(12,2)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TABLE employees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employee_id    NUMBER PRIMARY KEY,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name           VARCHAR2(50),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department     VARCHAR2(20),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salary         NUMBER(12,2)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(1001, 1, 'SAVINGS', 20000);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(1002, 2, 'SAVINGS', 15500);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(1003, 3, 'CURRENT',  8000);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(1004, 4, 'SAVINGS', 42000);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(1005, 5, 'CURRENT',  3000);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accounts VALUES (1006, 6, 'SAVINGS',  9800);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employees VALUES (201, 'Meera Pillai',       'SALES', 45000);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employees VALUES (202, 'Rohan Kulkarni',     'SALES', 52000);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employees VALUES (203, 'Ishaan Verma',       'IT',    60000);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employees VALUES (204, 'Divya Subramaniam',  'SALES', 48000);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INSERT INTO employees VALUES (205, 'Karan Bhatt',        'IT',    71000);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COMMIT;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Scenario1_ProcessMonthlyInterest.sql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Scenario1_ProcessMonthlyInterest.sql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Stored procedure that applies 1% monthly interest to every savings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account's current balance.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OR REPLACE PROCEDURE ProcessMonthlyInterest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v_interest_rate CONSTANT NUMBER := 0.01;   -- 1% monthly interest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v_new_balance   accounts.balance%TYPE;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acc_rec IN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SELECT account_id, balance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FROM   accounts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WHERE  account_type = 'SAVINGS'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LOOP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v_new_balance := ROUND(acc_rec.balance * (1 + v_interest_rate), 2);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UPDATE accounts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SET    balance = v_new_balance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WHERE  account_id = acc_rec.account_id;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'Account #' || acc_rec.account_id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- Balance updated from $' || acc_rec.balance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to $' || v_new_balance);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LOOP;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COMMIT;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DBMS_OUTPUT.PUT_LINE('Monthly interest processed for all savings accounts.');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 ProcessMonthlyInterest;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Test call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ProcessMonthlyInterest;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Scenario2_UpdateEmployeeBonus.sql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Scenario2_UpdateEmployeeBonus.sql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Stored procedure that adds a bonus percentage (passed as a parameter)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to the salary of every employee in a given department.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OR REPLACE PROCEDURE UpdateEmployeeBonus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p_department  IN employees.department%TYPE,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p_bonus_pct   IN NUMBER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v_new_salary employees.salary%TYPE;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emp_rec IN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SELECT employee_id, name, salary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FROM   employees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WHERE  department = p_department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LOOP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v_new_salary := ROUND(emp_rec.salary * (1 + p_bonus_pct / 100), 2);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UPDATE employees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SET    salary = v_new_salary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WHERE  employee_id = emp_rec.employee_id;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'Employee ' || emp_rec.name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- Salary updated from $' || emp_rec.salary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to $' || v_new_salary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(' || p_bonus_pct || '% bonus)');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LOOP;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COMMIT;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DBMS_OUTPUT.PUT_LINE('Bonus applied to all employees in ' || p_department || ' department.');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 UpdateEmployeeBonus;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Test call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UpdateEmployeeBonus(p_department =&gt; 'SALES', p_bonus_pct =&gt; 5);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pacing w:after="60" w:before="200"/>
      </w:pPr>
      <w:r>
        <w:rPr>
          <w:b/>
          <w:bCs/>
          <w:i/>
          <w:iCs/>
          <w:color w:val="2E5395"/>
          <w:sz w:val="22"/>
          <w:szCs w:val="22"/>
        </w:rPr>
        <w:t xml:space="preserve">Scenario3_TransferFunds.sql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Scenario3_TransferFunds.sql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Stored procedure that transfers a specified amount from one account to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another, first checking that the source account has sufficient balance.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CREATE OR REPLACE PROCEDURE TransferFunds 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p_from_account  IN accounts.account_id%TYPE,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p_to_account    IN accounts.account_id%TYPE,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p_amount        IN NUMBER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v_from_balance accounts.balance%TYPE;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v_insufficient_funds EXCEPTION;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SELECT balance INTO v_from_balance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FROM   accounts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WHERE  account_id = p_from_account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FOR UPDATE;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IF v_from_balance &lt; p_amount THEN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RAISE v_insufficient_funds;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END IF;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UPDATE accounts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SET    balance = balance - p_amount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WHERE  account_id = p_from_account;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UPDATE accounts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SET    balance = balance + p_amount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WHERE  account_id = p_to_account;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COMMIT;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'Transferred $' || p_amount || ' from account #' || p_from_account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' to account #' || p_to_account || '.');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EXCEPTION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WHEN v_insufficient_funds THEN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ROLLBACK;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DBMS_OUTPUT.PUT_LINE(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'Transfer failed: account #' || p_from_account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 has insufficient balance ($' || v_from_balance ||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    ') for a transfer of $' || p_amount || '.');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WHEN NO_DATA_FOUND THEN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ROLLBACK;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    DBMS_OUTPUT.PUT_LINE('Transfer failed: one of the account numbers does not exist.');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 TransferFunds;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-- Test calls: one successful transfer, one that fails due to insufficient funds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SET SERVEROUTPUT ON;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BEGIN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TransferFunds(p_from_account =&gt; 1001, p_to_account =&gt; 1003, p_amount =&gt; 5000);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  TransferFunds(p_from_account =&gt; 1005, p_to_account =&gt; 1002, p_amount =&gt; 10000);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END;</w:t>
      </w:r>
    </w:p>
    <w:p>
      <w:pPr>
        <w:shd w:fill="F2F2F2" w:val="clear"/>
        <w:spacing w:after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</w:t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240" w:before="120"/>
      </w:pPr>
      <w:r>
        <w:drawing>
          <wp:inline distT="0" distB="0" distL="0" distR="0">
            <wp:extent cx="508635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</w:pPr>
      <w:r>
        <w:drawing>
          <wp:inline distT="0" distB="0" distL="0" distR="0">
            <wp:extent cx="50863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</w:pPr>
      <w:r>
        <w:drawing>
          <wp:inline distT="0" distB="0" distL="0" distR="0">
            <wp:extent cx="508635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c01d8884cf277737f8e08d22ff0a0793333d1a.png"/><Relationship Id="rId8" Type="http://schemas.openxmlformats.org/officeDocument/2006/relationships/image" Target="media/a0b1ccb34fc485f1c587ce496ccfb33823d4c64b.png"/><Relationship Id="rId9" Type="http://schemas.openxmlformats.org/officeDocument/2006/relationships/image" Target="media/32e1de5b3291c2e45a74f233a8ad07a180a3dd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2026-07-02T19:08:56.082Z</dcterms:created>
  <dcterms:modified xsi:type="dcterms:W3CDTF">2026-07-02T19:08:56.093Z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