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2D8" w:rsidRDefault="003A4798" w:rsidP="0086752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</w:t>
      </w:r>
      <w:r w:rsidR="001951FF">
        <w:rPr>
          <w:sz w:val="40"/>
          <w:szCs w:val="40"/>
          <w:lang w:val="en-US"/>
        </w:rPr>
        <w:t>ystem</w:t>
      </w:r>
      <w:r>
        <w:rPr>
          <w:sz w:val="40"/>
          <w:szCs w:val="40"/>
          <w:lang w:val="en-US"/>
        </w:rPr>
        <w:t xml:space="preserve"> Audit </w:t>
      </w:r>
      <w:r w:rsidR="00AC64C0">
        <w:rPr>
          <w:sz w:val="40"/>
          <w:szCs w:val="40"/>
          <w:lang w:val="en-US"/>
        </w:rPr>
        <w:t>(Cyber Security</w:t>
      </w:r>
      <w:r w:rsidR="0086752C" w:rsidRPr="0086752C">
        <w:rPr>
          <w:sz w:val="40"/>
          <w:szCs w:val="40"/>
          <w:lang w:val="en-US"/>
        </w:rPr>
        <w:t>)</w:t>
      </w:r>
    </w:p>
    <w:p w:rsidR="00575630" w:rsidRPr="00575630" w:rsidRDefault="00575630" w:rsidP="0086752C">
      <w:pPr>
        <w:jc w:val="center"/>
        <w:rPr>
          <w:sz w:val="32"/>
          <w:szCs w:val="32"/>
          <w:lang w:val="en-US"/>
        </w:rPr>
      </w:pPr>
    </w:p>
    <w:p w:rsidR="0086752C" w:rsidRPr="00575630" w:rsidRDefault="00575630" w:rsidP="0086752C">
      <w:pPr>
        <w:rPr>
          <w:sz w:val="32"/>
          <w:szCs w:val="32"/>
          <w:lang w:val="en-US"/>
        </w:rPr>
      </w:pPr>
      <w:r w:rsidRPr="00575630">
        <w:rPr>
          <w:sz w:val="32"/>
          <w:szCs w:val="32"/>
          <w:lang w:val="en-US"/>
        </w:rPr>
        <w:t>Check if windows is activated</w:t>
      </w:r>
    </w:p>
    <w:p w:rsidR="00575630" w:rsidRPr="0061705F" w:rsidRDefault="000C0284" w:rsidP="0061705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75630">
        <w:rPr>
          <w:sz w:val="32"/>
          <w:szCs w:val="32"/>
          <w:lang w:val="en-US"/>
        </w:rPr>
        <w:t>Check if you have a window activated license by typing activation settings in search bar in your pc/laptop.</w:t>
      </w:r>
    </w:p>
    <w:p w:rsidR="00575630" w:rsidRPr="00575630" w:rsidRDefault="00575630" w:rsidP="005756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password check</w:t>
      </w:r>
    </w:p>
    <w:p w:rsidR="003A4798" w:rsidRDefault="003A4798" w:rsidP="003A479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75630">
        <w:rPr>
          <w:sz w:val="32"/>
          <w:szCs w:val="32"/>
          <w:lang w:val="en-US"/>
        </w:rPr>
        <w:t>Press Ctrl + R to open Run and type secpol.msc to open local security policy. Do this in VMWare windows.</w:t>
      </w:r>
    </w:p>
    <w:p w:rsidR="00575630" w:rsidRDefault="00575630" w:rsidP="0086752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75630">
        <w:rPr>
          <w:sz w:val="32"/>
          <w:szCs w:val="32"/>
          <w:lang w:val="en-US"/>
        </w:rPr>
        <w:t>Go to Account Policies and then click on Password Policy and then click on Maximum password age and set it to 30 days.</w:t>
      </w:r>
    </w:p>
    <w:p w:rsidR="00F51EF3" w:rsidRDefault="00F51EF3" w:rsidP="0086752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set other policies too.</w:t>
      </w:r>
    </w:p>
    <w:p w:rsidR="003A4798" w:rsidRDefault="003A4798" w:rsidP="003A4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Screen saver lock</w:t>
      </w:r>
    </w:p>
    <w:p w:rsidR="003A4798" w:rsidRPr="003A4798" w:rsidRDefault="003A4798" w:rsidP="003A479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Press windows button + L to lock the screen and you can customize your screen saver lock settings </w:t>
      </w:r>
    </w:p>
    <w:p w:rsidR="003A4798" w:rsidRDefault="003A4798" w:rsidP="003A4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Audit policy</w:t>
      </w:r>
    </w:p>
    <w:p w:rsidR="003A4798" w:rsidRDefault="003A4798" w:rsidP="003A479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75630">
        <w:rPr>
          <w:sz w:val="32"/>
          <w:szCs w:val="32"/>
          <w:lang w:val="en-US"/>
        </w:rPr>
        <w:t>Press Ctrl + R to open Run and type secpol.msc to open local security policy. Do this in VMWare windows.</w:t>
      </w:r>
    </w:p>
    <w:p w:rsidR="003A4798" w:rsidRDefault="003A4798" w:rsidP="003A479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Local Policies and click on Audit Policy.</w:t>
      </w:r>
    </w:p>
    <w:p w:rsidR="003A4798" w:rsidRDefault="003A4798" w:rsidP="003A479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check the policies from here.</w:t>
      </w:r>
    </w:p>
    <w:p w:rsidR="001B5C27" w:rsidRDefault="001B5C27" w:rsidP="001B5C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NTFS permissions</w:t>
      </w:r>
    </w:p>
    <w:p w:rsidR="002901C0" w:rsidRDefault="002901C0" w:rsidP="002901C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any folder in your pc/laptop or in VMWare windows.</w:t>
      </w:r>
    </w:p>
    <w:p w:rsidR="002901C0" w:rsidRDefault="002901C0" w:rsidP="002901C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Right click and select Properties.</w:t>
      </w:r>
    </w:p>
    <w:p w:rsidR="002901C0" w:rsidRDefault="003E7ECC" w:rsidP="002901C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Security tab to see the assigned permissions.</w:t>
      </w:r>
    </w:p>
    <w:p w:rsidR="002901C0" w:rsidRDefault="002901C0" w:rsidP="002901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Share permissions</w:t>
      </w:r>
    </w:p>
    <w:p w:rsidR="002901C0" w:rsidRDefault="002901C0" w:rsidP="002901C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any folder in your pc/laptop or in VMWare windows.</w:t>
      </w:r>
    </w:p>
    <w:p w:rsidR="002901C0" w:rsidRDefault="002901C0" w:rsidP="002901C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Right click and select Properties.</w:t>
      </w:r>
    </w:p>
    <w:p w:rsidR="002901C0" w:rsidRDefault="002901C0" w:rsidP="002901C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Sharing tab and click on Advanced Sharing.</w:t>
      </w:r>
    </w:p>
    <w:p w:rsidR="002901C0" w:rsidRDefault="002901C0" w:rsidP="002901C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Click on Share this folder and then click on Permissions.</w:t>
      </w:r>
    </w:p>
    <w:p w:rsidR="002901C0" w:rsidRPr="0000521A" w:rsidRDefault="002901C0" w:rsidP="002901C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S</w:t>
      </w:r>
      <w:r w:rsidRPr="002901C0">
        <w:rPr>
          <w:sz w:val="32"/>
          <w:szCs w:val="32"/>
        </w:rPr>
        <w:t>hare permissions allow you to control who accesses folders over the network</w:t>
      </w:r>
      <w:r>
        <w:rPr>
          <w:sz w:val="32"/>
          <w:szCs w:val="32"/>
        </w:rPr>
        <w:t>.</w:t>
      </w:r>
    </w:p>
    <w:p w:rsidR="0000521A" w:rsidRDefault="0000521A" w:rsidP="000052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Windows Updates installed and updated</w:t>
      </w:r>
    </w:p>
    <w:p w:rsidR="0000521A" w:rsidRDefault="0000521A" w:rsidP="0000521A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your pc/laptop search </w:t>
      </w:r>
      <w:r w:rsidR="00AA0E02">
        <w:rPr>
          <w:sz w:val="32"/>
          <w:szCs w:val="32"/>
          <w:lang w:val="en-US"/>
        </w:rPr>
        <w:t>Windows Update</w:t>
      </w:r>
      <w:r w:rsidR="00435FD1">
        <w:rPr>
          <w:sz w:val="32"/>
          <w:szCs w:val="32"/>
          <w:lang w:val="en-US"/>
        </w:rPr>
        <w:t xml:space="preserve"> </w:t>
      </w:r>
      <w:r w:rsidR="00AA0E02">
        <w:rPr>
          <w:sz w:val="32"/>
          <w:szCs w:val="32"/>
          <w:lang w:val="en-US"/>
        </w:rPr>
        <w:t>Settings and open it.</w:t>
      </w:r>
    </w:p>
    <w:p w:rsidR="005D1B2D" w:rsidRDefault="0000521A" w:rsidP="005D1B2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there click on Update history to check the history of windows updates.</w:t>
      </w:r>
    </w:p>
    <w:p w:rsidR="005D1B2D" w:rsidRDefault="005D1B2D" w:rsidP="005D1B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Access Control</w:t>
      </w:r>
    </w:p>
    <w:p w:rsidR="001C225A" w:rsidRDefault="00946660" w:rsidP="0094666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your pc/laptop search </w:t>
      </w:r>
      <w:r>
        <w:rPr>
          <w:sz w:val="32"/>
          <w:szCs w:val="32"/>
          <w:lang w:val="en-US"/>
        </w:rPr>
        <w:t>Windows Security</w:t>
      </w:r>
      <w:r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>open it.</w:t>
      </w:r>
    </w:p>
    <w:p w:rsidR="00946660" w:rsidRDefault="00946660" w:rsidP="0094666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check firewall settings, antivirus settings and other settings from here.</w:t>
      </w:r>
    </w:p>
    <w:p w:rsidR="00DB09F0" w:rsidRDefault="00DB09F0" w:rsidP="003C51E7">
      <w:pPr>
        <w:rPr>
          <w:sz w:val="32"/>
          <w:szCs w:val="32"/>
          <w:lang w:val="en-US"/>
        </w:rPr>
      </w:pPr>
    </w:p>
    <w:p w:rsidR="003C51E7" w:rsidRPr="003C51E7" w:rsidRDefault="003C51E7" w:rsidP="003C51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You can also research about other types of audits if interested. *</w:t>
      </w:r>
    </w:p>
    <w:p w:rsidR="000C0284" w:rsidRPr="0086752C" w:rsidRDefault="000C0284" w:rsidP="0086752C">
      <w:pPr>
        <w:rPr>
          <w:sz w:val="32"/>
          <w:szCs w:val="32"/>
          <w:lang w:val="en-US"/>
        </w:rPr>
      </w:pPr>
    </w:p>
    <w:sectPr w:rsidR="000C0284" w:rsidRPr="0086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249B"/>
    <w:multiLevelType w:val="hybridMultilevel"/>
    <w:tmpl w:val="EA44F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2702"/>
    <w:multiLevelType w:val="hybridMultilevel"/>
    <w:tmpl w:val="6E2E4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43B3"/>
    <w:multiLevelType w:val="hybridMultilevel"/>
    <w:tmpl w:val="F2380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7156"/>
    <w:multiLevelType w:val="hybridMultilevel"/>
    <w:tmpl w:val="63622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F5944"/>
    <w:multiLevelType w:val="hybridMultilevel"/>
    <w:tmpl w:val="241E2016"/>
    <w:lvl w:ilvl="0" w:tplc="DC2058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3A2AFE"/>
    <w:multiLevelType w:val="hybridMultilevel"/>
    <w:tmpl w:val="319A2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40669"/>
    <w:multiLevelType w:val="hybridMultilevel"/>
    <w:tmpl w:val="3BFE0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99297">
    <w:abstractNumId w:val="1"/>
  </w:num>
  <w:num w:numId="2" w16cid:durableId="648050795">
    <w:abstractNumId w:val="4"/>
  </w:num>
  <w:num w:numId="3" w16cid:durableId="898827561">
    <w:abstractNumId w:val="0"/>
  </w:num>
  <w:num w:numId="4" w16cid:durableId="1827279738">
    <w:abstractNumId w:val="5"/>
  </w:num>
  <w:num w:numId="5" w16cid:durableId="1194268285">
    <w:abstractNumId w:val="6"/>
  </w:num>
  <w:num w:numId="6" w16cid:durableId="3752321">
    <w:abstractNumId w:val="3"/>
  </w:num>
  <w:num w:numId="7" w16cid:durableId="2113742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B3"/>
    <w:rsid w:val="0000521A"/>
    <w:rsid w:val="00083E46"/>
    <w:rsid w:val="00094D1E"/>
    <w:rsid w:val="00095E55"/>
    <w:rsid w:val="000C0284"/>
    <w:rsid w:val="000C06E9"/>
    <w:rsid w:val="000D26B5"/>
    <w:rsid w:val="001415F0"/>
    <w:rsid w:val="00164887"/>
    <w:rsid w:val="00171B90"/>
    <w:rsid w:val="00176391"/>
    <w:rsid w:val="00182B98"/>
    <w:rsid w:val="001951FF"/>
    <w:rsid w:val="001B5C27"/>
    <w:rsid w:val="001C225A"/>
    <w:rsid w:val="001D6360"/>
    <w:rsid w:val="001E6706"/>
    <w:rsid w:val="0023247A"/>
    <w:rsid w:val="00236A84"/>
    <w:rsid w:val="00257302"/>
    <w:rsid w:val="002901C0"/>
    <w:rsid w:val="002A3FB4"/>
    <w:rsid w:val="00307EE4"/>
    <w:rsid w:val="00345ACF"/>
    <w:rsid w:val="0035279E"/>
    <w:rsid w:val="003A4798"/>
    <w:rsid w:val="003C51E7"/>
    <w:rsid w:val="003E7ECC"/>
    <w:rsid w:val="004336BB"/>
    <w:rsid w:val="00435FD1"/>
    <w:rsid w:val="004828C4"/>
    <w:rsid w:val="0049608C"/>
    <w:rsid w:val="004A5B88"/>
    <w:rsid w:val="004B017E"/>
    <w:rsid w:val="00545E86"/>
    <w:rsid w:val="00575630"/>
    <w:rsid w:val="005D1B2D"/>
    <w:rsid w:val="005D7A18"/>
    <w:rsid w:val="0061705F"/>
    <w:rsid w:val="00631570"/>
    <w:rsid w:val="006858F1"/>
    <w:rsid w:val="006979E3"/>
    <w:rsid w:val="006B48FB"/>
    <w:rsid w:val="006C0AF5"/>
    <w:rsid w:val="006C1A2D"/>
    <w:rsid w:val="00767E05"/>
    <w:rsid w:val="00776E62"/>
    <w:rsid w:val="007A78E0"/>
    <w:rsid w:val="007C1EDC"/>
    <w:rsid w:val="00830BB0"/>
    <w:rsid w:val="00845B38"/>
    <w:rsid w:val="0086752C"/>
    <w:rsid w:val="00895C85"/>
    <w:rsid w:val="008D4FEB"/>
    <w:rsid w:val="008F2F88"/>
    <w:rsid w:val="009159D6"/>
    <w:rsid w:val="00946660"/>
    <w:rsid w:val="0097175A"/>
    <w:rsid w:val="009A02D8"/>
    <w:rsid w:val="009A2854"/>
    <w:rsid w:val="009B1CFE"/>
    <w:rsid w:val="00A33A51"/>
    <w:rsid w:val="00A51282"/>
    <w:rsid w:val="00A61682"/>
    <w:rsid w:val="00AA0E02"/>
    <w:rsid w:val="00AA7BB3"/>
    <w:rsid w:val="00AC64C0"/>
    <w:rsid w:val="00AF21FB"/>
    <w:rsid w:val="00AF6662"/>
    <w:rsid w:val="00B26286"/>
    <w:rsid w:val="00B41B8C"/>
    <w:rsid w:val="00B4749F"/>
    <w:rsid w:val="00B72131"/>
    <w:rsid w:val="00B87EE7"/>
    <w:rsid w:val="00BA733C"/>
    <w:rsid w:val="00C03DCE"/>
    <w:rsid w:val="00C256CB"/>
    <w:rsid w:val="00CE23A4"/>
    <w:rsid w:val="00D1159E"/>
    <w:rsid w:val="00D50917"/>
    <w:rsid w:val="00DB09F0"/>
    <w:rsid w:val="00E10626"/>
    <w:rsid w:val="00E51F22"/>
    <w:rsid w:val="00E83CCA"/>
    <w:rsid w:val="00E95858"/>
    <w:rsid w:val="00EA0B44"/>
    <w:rsid w:val="00EB4876"/>
    <w:rsid w:val="00EC686F"/>
    <w:rsid w:val="00F44EB5"/>
    <w:rsid w:val="00F51EF3"/>
    <w:rsid w:val="00FA5C1F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FF12"/>
  <w15:chartTrackingRefBased/>
  <w15:docId w15:val="{F7A6F94E-75AD-4A29-A194-E2B07A9F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B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B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B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B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BB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BB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BB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B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BB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BB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71</cp:revision>
  <dcterms:created xsi:type="dcterms:W3CDTF">2025-03-06T09:22:00Z</dcterms:created>
  <dcterms:modified xsi:type="dcterms:W3CDTF">2025-04-04T09:03:00Z</dcterms:modified>
</cp:coreProperties>
</file>