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9"/>
        <w:gridCol w:w="5463"/>
        <w:gridCol w:w="2408"/>
      </w:tblGrid>
      <w:tr w:rsidR="00806119" w:rsidRPr="008014B3" w14:paraId="1B3C909C" w14:textId="77777777" w:rsidTr="56643D3E">
        <w:trPr>
          <w:trHeight w:val="259"/>
        </w:trPr>
        <w:tc>
          <w:tcPr>
            <w:tcW w:w="13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8C5DE5E" w14:textId="77777777" w:rsidR="006353D3" w:rsidRPr="008014B3" w:rsidRDefault="0071596B" w:rsidP="00BE66EB">
            <w:pPr>
              <w:spacing w:after="0" w:line="240" w:lineRule="auto"/>
            </w:pPr>
            <w:r>
              <w:rPr>
                <w:noProof/>
                <w:lang w:eastAsia="en-US" w:bidi="hi-IN"/>
              </w:rPr>
              <w:drawing>
                <wp:inline distT="0" distB="0" distL="0" distR="0" wp14:anchorId="7AD8FFA3" wp14:editId="07777777">
                  <wp:extent cx="1151890" cy="644525"/>
                  <wp:effectExtent l="0" t="0" r="0" b="3175"/>
                  <wp:docPr id="1" name="irc_mi" descr="12652_1593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12652_1593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9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1F21C29" w14:textId="77777777" w:rsidR="00292B51" w:rsidRDefault="00292B51" w:rsidP="006353D3">
            <w:pPr>
              <w:spacing w:after="0"/>
              <w:jc w:val="center"/>
              <w:rPr>
                <w:rFonts w:ascii="Arial" w:hAnsi="Arial"/>
                <w:b/>
                <w:color w:val="008E40"/>
                <w:sz w:val="32"/>
                <w:szCs w:val="28"/>
                <w:lang w:eastAsia="en-US"/>
              </w:rPr>
            </w:pPr>
            <w:r>
              <w:rPr>
                <w:rFonts w:ascii="Arial" w:hAnsi="Arial"/>
                <w:b/>
                <w:color w:val="008E40"/>
                <w:sz w:val="32"/>
                <w:szCs w:val="28"/>
                <w:lang w:eastAsia="en-US"/>
              </w:rPr>
              <w:fldChar w:fldCharType="begin"/>
            </w:r>
            <w:r>
              <w:rPr>
                <w:rFonts w:ascii="Arial" w:hAnsi="Arial"/>
                <w:b/>
                <w:color w:val="008E40"/>
                <w:sz w:val="32"/>
                <w:szCs w:val="28"/>
                <w:lang w:eastAsia="en-US"/>
              </w:rPr>
              <w:instrText xml:space="preserve"> MERGEFIELD TITLE \* MERGEFORMAT </w:instrText>
            </w:r>
            <w:r>
              <w:rPr>
                <w:rFonts w:ascii="Arial" w:hAnsi="Arial"/>
                <w:b/>
                <w:color w:val="008E40"/>
                <w:sz w:val="32"/>
                <w:szCs w:val="28"/>
                <w:lang w:eastAsia="en-US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8E40"/>
                <w:sz w:val="32"/>
                <w:szCs w:val="28"/>
                <w:lang w:eastAsia="en-US"/>
              </w:rPr>
              <w:t>«TITLE»</w:t>
            </w:r>
            <w:r>
              <w:rPr>
                <w:rFonts w:ascii="Arial" w:hAnsi="Arial"/>
                <w:b/>
                <w:color w:val="008E40"/>
                <w:sz w:val="32"/>
                <w:szCs w:val="28"/>
                <w:lang w:eastAsia="en-US"/>
              </w:rPr>
              <w:fldChar w:fldCharType="end"/>
            </w:r>
          </w:p>
          <w:p w14:paraId="6012B151" w14:textId="77777777" w:rsidR="00292B51" w:rsidRDefault="00323573" w:rsidP="00BE60FB">
            <w:pPr>
              <w:spacing w:after="0"/>
              <w:jc w:val="center"/>
              <w:rPr>
                <w:b/>
                <w:color w:val="008E40"/>
                <w:sz w:val="24"/>
              </w:rPr>
            </w:pPr>
            <w:r>
              <w:rPr>
                <w:b/>
                <w:color w:val="008E40"/>
                <w:sz w:val="24"/>
              </w:rPr>
              <w:t xml:space="preserve">Date: </w:t>
            </w:r>
            <w:r w:rsidR="00292B51">
              <w:rPr>
                <w:b/>
                <w:color w:val="008E40"/>
                <w:sz w:val="24"/>
              </w:rPr>
              <w:fldChar w:fldCharType="begin"/>
            </w:r>
            <w:r w:rsidR="00292B51">
              <w:rPr>
                <w:b/>
                <w:color w:val="008E40"/>
                <w:sz w:val="24"/>
              </w:rPr>
              <w:instrText xml:space="preserve"> MERGEFIELD date \* MERGEFORMAT </w:instrText>
            </w:r>
            <w:r w:rsidR="00292B51">
              <w:rPr>
                <w:b/>
                <w:color w:val="008E40"/>
                <w:sz w:val="24"/>
              </w:rPr>
              <w:fldChar w:fldCharType="separate"/>
            </w:r>
            <w:r w:rsidR="00292B51">
              <w:rPr>
                <w:b/>
                <w:noProof/>
                <w:color w:val="008E40"/>
                <w:sz w:val="24"/>
              </w:rPr>
              <w:t>«date»</w:t>
            </w:r>
            <w:r w:rsidR="00292B51">
              <w:rPr>
                <w:b/>
                <w:color w:val="008E40"/>
                <w:sz w:val="24"/>
              </w:rPr>
              <w:fldChar w:fldCharType="end"/>
            </w:r>
          </w:p>
          <w:p w14:paraId="60B3E447" w14:textId="30E1C36B" w:rsidR="006353D3" w:rsidRPr="00F66233" w:rsidRDefault="006353D3" w:rsidP="00BE60FB">
            <w:pPr>
              <w:spacing w:after="0"/>
              <w:jc w:val="center"/>
              <w:rPr>
                <w:b/>
                <w:sz w:val="24"/>
              </w:rPr>
            </w:pPr>
            <w:r w:rsidRPr="00F66233">
              <w:rPr>
                <w:b/>
                <w:sz w:val="24"/>
              </w:rPr>
              <w:t>REDMOND 2828 TOASTMASTERS CLUB</w:t>
            </w:r>
            <w:r w:rsidRPr="00F66233">
              <w:rPr>
                <w:rFonts w:hint="eastAsia"/>
                <w:b/>
                <w:sz w:val="24"/>
              </w:rPr>
              <w:t xml:space="preserve"> </w:t>
            </w:r>
          </w:p>
          <w:p w14:paraId="2E5F036D" w14:textId="77777777" w:rsidR="006353D3" w:rsidRPr="002444CB" w:rsidRDefault="006353D3" w:rsidP="002444CB">
            <w:pPr>
              <w:tabs>
                <w:tab w:val="center" w:pos="4005"/>
                <w:tab w:val="right" w:pos="8011"/>
              </w:tabs>
              <w:spacing w:after="0" w:line="240" w:lineRule="auto"/>
              <w:jc w:val="center"/>
              <w:rPr>
                <w:b/>
                <w:color w:val="FF0000"/>
                <w:sz w:val="16"/>
                <w:szCs w:val="16"/>
              </w:rPr>
            </w:pPr>
            <w:r w:rsidRPr="008014B3">
              <w:rPr>
                <w:b/>
                <w:color w:val="FF0000"/>
                <w:sz w:val="16"/>
                <w:szCs w:val="16"/>
              </w:rPr>
              <w:t>PLEASE COME UP TO THE FRONT OF THE ROOM TO SPEAK!</w:t>
            </w:r>
          </w:p>
        </w:tc>
        <w:tc>
          <w:tcPr>
            <w:tcW w:w="1115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107B81" w14:textId="77777777" w:rsidR="006353D3" w:rsidRPr="006353D3" w:rsidRDefault="006353D3" w:rsidP="006353D3">
            <w:pPr>
              <w:spacing w:after="0" w:line="240" w:lineRule="auto"/>
              <w:rPr>
                <w:b/>
                <w:noProof/>
                <w:sz w:val="16"/>
                <w:szCs w:val="16"/>
              </w:rPr>
            </w:pPr>
          </w:p>
          <w:p w14:paraId="7DF964B3" w14:textId="77777777" w:rsidR="00BE60FB" w:rsidRPr="002444CB" w:rsidRDefault="007F7540" w:rsidP="00BE60FB">
            <w:pPr>
              <w:spacing w:after="0" w:line="240" w:lineRule="auto"/>
            </w:pPr>
            <w:r>
              <w:rPr>
                <w:noProof/>
              </w:rPr>
              <w:object w:dxaOrig="2355" w:dyaOrig="1950" w14:anchorId="476A72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60.65pt;height:50pt;mso-width-percent:0;mso-height-percent:0;mso-width-percent:0;mso-height-percent:0" o:ole="">
                  <v:imagedata r:id="rId10" o:title=""/>
                </v:shape>
                <o:OLEObject Type="Embed" ProgID="PBrush" ShapeID="_x0000_i1025" DrawAspect="Icon" ObjectID="_1600831469" r:id="rId11"/>
              </w:object>
            </w:r>
          </w:p>
          <w:p w14:paraId="71E47E47" w14:textId="77777777" w:rsidR="00BE60FB" w:rsidRPr="00704524" w:rsidRDefault="00806119" w:rsidP="00BB32D5">
            <w:pPr>
              <w:spacing w:after="0" w:line="240" w:lineRule="auto"/>
              <w:rPr>
                <w:b/>
                <w:noProof/>
                <w:color w:val="008E40"/>
                <w:sz w:val="16"/>
                <w:szCs w:val="16"/>
              </w:rPr>
            </w:pPr>
            <w:r w:rsidRPr="00704524">
              <w:rPr>
                <w:b/>
                <w:color w:val="008E40"/>
                <w:sz w:val="16"/>
              </w:rPr>
              <w:t>http://</w:t>
            </w:r>
            <w:r w:rsidR="00BE60FB" w:rsidRPr="00704524">
              <w:rPr>
                <w:b/>
                <w:color w:val="008E40"/>
                <w:sz w:val="16"/>
              </w:rPr>
              <w:t>redmond2828.org</w:t>
            </w:r>
            <w:r w:rsidR="00BB32D5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806119" w:rsidRPr="008014B3" w14:paraId="3E3DE383" w14:textId="77777777" w:rsidTr="56643D3E">
        <w:trPr>
          <w:trHeight w:val="693"/>
        </w:trPr>
        <w:tc>
          <w:tcPr>
            <w:tcW w:w="1356" w:type="pct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B484ACA" w14:textId="77777777" w:rsidR="006353D3" w:rsidRPr="008014B3" w:rsidRDefault="006353D3" w:rsidP="008014B3">
            <w:pPr>
              <w:spacing w:after="0" w:line="180" w:lineRule="exact"/>
              <w:rPr>
                <w:b/>
                <w:sz w:val="18"/>
              </w:rPr>
            </w:pPr>
          </w:p>
          <w:p w14:paraId="1B102422" w14:textId="77777777" w:rsidR="006353D3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Pr="008014B3">
              <w:rPr>
                <w:rFonts w:ascii="Arial" w:hAnsi="Arial" w:cs="Arial"/>
                <w:b/>
                <w:sz w:val="18"/>
              </w:rPr>
              <w:t xml:space="preserve"> Club Officers</w:t>
            </w:r>
          </w:p>
          <w:p w14:paraId="792ED0B6" w14:textId="1B5A4186" w:rsidR="007602B9" w:rsidRPr="007602B9" w:rsidRDefault="007602B9" w:rsidP="007602B9">
            <w:pPr>
              <w:spacing w:after="0" w:line="200" w:lineRule="exact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 w:rsidRPr="007602B9">
              <w:rPr>
                <w:rFonts w:ascii="Arial" w:eastAsia="Arial" w:hAnsi="Arial" w:cs="Arial"/>
                <w:b/>
                <w:bCs/>
                <w:sz w:val="14"/>
                <w:szCs w:val="14"/>
              </w:rPr>
              <w:t>July 1</w:t>
            </w:r>
            <w:r w:rsidRPr="007602B9">
              <w:rPr>
                <w:rFonts w:ascii="Arial" w:eastAsia="Arial" w:hAnsi="Arial" w:cs="Arial"/>
                <w:b/>
                <w:bCs/>
                <w:sz w:val="14"/>
                <w:szCs w:val="14"/>
                <w:vertAlign w:val="superscript"/>
              </w:rPr>
              <w:t>st</w:t>
            </w:r>
            <w:r w:rsidRPr="007602B9">
              <w:rPr>
                <w:rFonts w:ascii="Arial" w:eastAsia="Arial" w:hAnsi="Arial" w:cs="Arial"/>
                <w:b/>
                <w:bCs/>
                <w:sz w:val="14"/>
                <w:szCs w:val="14"/>
              </w:rPr>
              <w:t> 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to</w:t>
            </w:r>
            <w:bookmarkStart w:id="0" w:name="_GoBack"/>
            <w:bookmarkEnd w:id="0"/>
            <w:r w:rsidRPr="007602B9"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 December 31, 2018</w:t>
            </w:r>
          </w:p>
          <w:p w14:paraId="2D557ACB" w14:textId="77777777" w:rsidR="006353D3" w:rsidRPr="008014B3" w:rsidRDefault="006353D3" w:rsidP="008014B3">
            <w:pPr>
              <w:spacing w:after="0" w:line="200" w:lineRule="exact"/>
              <w:rPr>
                <w:rFonts w:ascii="Arial" w:hAnsi="Arial" w:cs="Arial"/>
              </w:rPr>
            </w:pPr>
          </w:p>
          <w:p w14:paraId="4EE44A88" w14:textId="77777777" w:rsidR="006353D3" w:rsidRPr="005C5D1B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>President</w:t>
            </w:r>
          </w:p>
          <w:p w14:paraId="608F52FC" w14:textId="7BFDBB11" w:rsidR="00990B07" w:rsidRPr="00260FFC" w:rsidRDefault="00BB031C" w:rsidP="00990B07">
            <w:pPr>
              <w:spacing w:after="0" w:line="200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Anurag Chawla</w:t>
            </w:r>
          </w:p>
          <w:p w14:paraId="7FEB6824" w14:textId="77777777" w:rsidR="006353D3" w:rsidRPr="005C5D1B" w:rsidRDefault="006353D3" w:rsidP="009B7DA4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</w:p>
          <w:p w14:paraId="1EB0BA53" w14:textId="77777777" w:rsidR="006353D3" w:rsidRPr="005C5D1B" w:rsidRDefault="0F165DD7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F165DD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VP Education</w:t>
            </w:r>
          </w:p>
          <w:p w14:paraId="13517A61" w14:textId="6AEAC9EB" w:rsidR="006353D3" w:rsidRPr="007B26C8" w:rsidRDefault="007B26C8" w:rsidP="007B26C8">
            <w:r>
              <w:rPr>
                <w:rFonts w:ascii="Arial" w:eastAsia="Arial" w:hAnsi="Arial" w:cs="Arial"/>
                <w:sz w:val="16"/>
                <w:szCs w:val="16"/>
              </w:rPr>
              <w:t>Penny Lee Arneson</w:t>
            </w:r>
          </w:p>
          <w:p w14:paraId="177C4561" w14:textId="77777777" w:rsidR="006353D3" w:rsidRPr="005C5D1B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>VP Membership</w:t>
            </w:r>
          </w:p>
          <w:p w14:paraId="1304E28C" w14:textId="61AABAE0" w:rsidR="00AE77C5" w:rsidRDefault="007B26C8" w:rsidP="00AE77C5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Kathiravan Thangavelu</w:t>
            </w:r>
          </w:p>
          <w:p w14:paraId="58039D6C" w14:textId="77777777" w:rsidR="00FC0EEF" w:rsidRPr="005C5D1B" w:rsidRDefault="00FC0EEF" w:rsidP="008014B3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</w:p>
          <w:p w14:paraId="354137CB" w14:textId="77777777" w:rsidR="006353D3" w:rsidRPr="005C5D1B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 xml:space="preserve">VP Public Relations </w:t>
            </w:r>
          </w:p>
          <w:p w14:paraId="1047D398" w14:textId="58407ECA" w:rsidR="006353D3" w:rsidRDefault="006F2B5E" w:rsidP="00D87572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Megan Buchner</w:t>
            </w:r>
          </w:p>
          <w:p w14:paraId="3B594FDF" w14:textId="77777777" w:rsidR="006353D3" w:rsidRPr="005C5D1B" w:rsidRDefault="006353D3" w:rsidP="00D87572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</w:p>
          <w:p w14:paraId="001777A2" w14:textId="77777777" w:rsidR="006353D3" w:rsidRPr="005C5D1B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>Secretary</w:t>
            </w:r>
          </w:p>
          <w:p w14:paraId="68C69A6C" w14:textId="2F7ECC0E" w:rsidR="006353D3" w:rsidRPr="00AE77C5" w:rsidRDefault="007B26C8" w:rsidP="008014B3">
            <w:pPr>
              <w:spacing w:after="0" w:line="200" w:lineRule="exac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Dilip Dodiya</w:t>
            </w:r>
          </w:p>
          <w:p w14:paraId="47FA0DAF" w14:textId="77777777" w:rsidR="00AE77C5" w:rsidRDefault="00AE77C5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7F6B68A" w14:textId="77777777" w:rsidR="006353D3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>Treasurer</w:t>
            </w:r>
          </w:p>
          <w:p w14:paraId="4A2C6DC7" w14:textId="3EE317BE" w:rsidR="002D7E5B" w:rsidRPr="002D7E5B" w:rsidRDefault="007B26C8" w:rsidP="008014B3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Dennis Armstrong</w:t>
            </w:r>
          </w:p>
          <w:p w14:paraId="4AC31D9B" w14:textId="77777777" w:rsidR="002D7E5B" w:rsidRPr="005C5D1B" w:rsidRDefault="002D7E5B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543FDC9" w14:textId="77777777" w:rsidR="006353D3" w:rsidRPr="005C5D1B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>Sergeant-at-Arms</w:t>
            </w:r>
          </w:p>
          <w:p w14:paraId="04896C11" w14:textId="6E58259E" w:rsidR="00990B07" w:rsidRDefault="00BB031C" w:rsidP="00990B07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Jerry Torel</w:t>
            </w:r>
            <w:r w:rsidR="00FD4F98">
              <w:rPr>
                <w:rFonts w:ascii="Arial" w:eastAsia="Arial" w:hAnsi="Arial" w:cs="Arial"/>
                <w:sz w:val="16"/>
                <w:szCs w:val="16"/>
              </w:rPr>
              <w:t>l</w:t>
            </w:r>
          </w:p>
          <w:p w14:paraId="1021D77B" w14:textId="77777777" w:rsidR="00AE77C5" w:rsidRDefault="00AE77C5" w:rsidP="00AE77C5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</w:p>
          <w:p w14:paraId="73EFB2D5" w14:textId="77777777" w:rsidR="000D0B48" w:rsidRDefault="000D0B48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Immediate Past President</w:t>
            </w:r>
          </w:p>
          <w:p w14:paraId="6EC1D614" w14:textId="3D79816F" w:rsidR="00AE77C5" w:rsidRDefault="00BB031C" w:rsidP="00AE77C5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Anurag Chawla</w:t>
            </w:r>
          </w:p>
          <w:p w14:paraId="7A397075" w14:textId="77777777" w:rsidR="006353D3" w:rsidRDefault="006353D3" w:rsidP="00A36B89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  <w:p w14:paraId="5EFCE0C2" w14:textId="77777777" w:rsidR="00755DDC" w:rsidRDefault="00755DDC" w:rsidP="00755DDC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 w:hint="eastAsia"/>
                <w:sz w:val="16"/>
              </w:rPr>
              <w:t>~~~</w:t>
            </w:r>
            <w:r w:rsidR="007D4BA6">
              <w:rPr>
                <w:rFonts w:ascii="Arial" w:hAnsi="Arial" w:cs="Arial" w:hint="eastAsia"/>
                <w:sz w:val="16"/>
              </w:rPr>
              <w:t xml:space="preserve"> </w:t>
            </w:r>
            <w:r w:rsidR="007D4BA6" w:rsidRPr="007D4BA6">
              <w:rPr>
                <w:rFonts w:ascii="Arial" w:hAnsi="Arial" w:cs="Arial" w:hint="eastAsia"/>
                <w:b/>
                <w:sz w:val="16"/>
              </w:rPr>
              <w:t xml:space="preserve">Meeting Room </w:t>
            </w:r>
            <w:r>
              <w:rPr>
                <w:rFonts w:ascii="Arial" w:hAnsi="Arial" w:cs="Arial" w:hint="eastAsia"/>
                <w:sz w:val="16"/>
              </w:rPr>
              <w:t>~~~</w:t>
            </w:r>
          </w:p>
          <w:p w14:paraId="38317B39" w14:textId="77777777" w:rsidR="00755DDC" w:rsidRPr="005C5D1B" w:rsidRDefault="00755DDC" w:rsidP="00755DDC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Set-up</w:t>
            </w:r>
          </w:p>
          <w:p w14:paraId="7858D534" w14:textId="77777777" w:rsidR="00755DDC" w:rsidRDefault="00BD4329" w:rsidP="00755DDC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Everyone</w:t>
            </w:r>
          </w:p>
          <w:p w14:paraId="1AFE01FB" w14:textId="77777777" w:rsidR="00F66233" w:rsidRDefault="00F66233" w:rsidP="00F66233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  <w:p w14:paraId="3D8D7A99" w14:textId="77777777" w:rsidR="00755DDC" w:rsidRPr="005C5D1B" w:rsidRDefault="00755DDC" w:rsidP="00755DDC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Put-away</w:t>
            </w:r>
          </w:p>
          <w:p w14:paraId="26DDD3F0" w14:textId="77777777" w:rsidR="00755DDC" w:rsidRDefault="00BD4329" w:rsidP="00755DDC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Everyone</w:t>
            </w:r>
          </w:p>
          <w:p w14:paraId="32E25987" w14:textId="77777777" w:rsidR="00755DDC" w:rsidRPr="008014B3" w:rsidRDefault="00755DDC" w:rsidP="00F66233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52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702DBC7" w14:textId="77777777" w:rsidR="006353D3" w:rsidRPr="008014B3" w:rsidRDefault="006353D3" w:rsidP="008014B3">
            <w:pPr>
              <w:spacing w:after="0" w:line="240" w:lineRule="auto"/>
            </w:pPr>
          </w:p>
        </w:tc>
        <w:tc>
          <w:tcPr>
            <w:tcW w:w="1115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3097C" w14:textId="77777777" w:rsidR="006353D3" w:rsidRPr="008014B3" w:rsidRDefault="006353D3" w:rsidP="008014B3">
            <w:pPr>
              <w:spacing w:after="0" w:line="240" w:lineRule="auto"/>
            </w:pPr>
          </w:p>
        </w:tc>
      </w:tr>
      <w:tr w:rsidR="00AF1F24" w:rsidRPr="003F3C09" w14:paraId="4011F810" w14:textId="77777777" w:rsidTr="56643D3E">
        <w:trPr>
          <w:trHeight w:val="6712"/>
        </w:trPr>
        <w:tc>
          <w:tcPr>
            <w:tcW w:w="1356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35C8DB" w14:textId="77777777" w:rsidR="00920402" w:rsidRPr="008014B3" w:rsidRDefault="00920402" w:rsidP="008014B3">
            <w:pPr>
              <w:spacing w:after="0" w:line="180" w:lineRule="exact"/>
              <w:rPr>
                <w:b/>
                <w:sz w:val="18"/>
              </w:rPr>
            </w:pPr>
          </w:p>
        </w:tc>
        <w:tc>
          <w:tcPr>
            <w:tcW w:w="3644" w:type="pct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XSpec="right" w:tblpY="13"/>
              <w:tblOverlap w:val="never"/>
              <w:tblW w:w="155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0"/>
              <w:gridCol w:w="3070"/>
              <w:gridCol w:w="1281"/>
              <w:gridCol w:w="981"/>
              <w:gridCol w:w="158"/>
              <w:gridCol w:w="1920"/>
              <w:gridCol w:w="2078"/>
              <w:gridCol w:w="5420"/>
            </w:tblGrid>
            <w:tr w:rsidR="00AF1F24" w:rsidRPr="003F3C09" w14:paraId="6C753F4B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9DB6DF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7:45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5154CE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CALL TO ORDER &amp; FLAG SALUTE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AAFB42" w14:textId="73AEB097" w:rsidR="00AF1F24" w:rsidRPr="00B17B8D" w:rsidRDefault="00506EED" w:rsidP="009B592E">
                  <w:pPr>
                    <w:pStyle w:val="BodyText"/>
                    <w:ind w:right="-750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Anurag Chawla CC</w:t>
                  </w:r>
                </w:p>
              </w:tc>
            </w:tr>
            <w:tr w:rsidR="00AF1F24" w:rsidRPr="003F3C09" w14:paraId="07EB163B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4998FC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D41D17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Acknowledgement of Guests and Dignitaries</w:t>
                  </w:r>
                </w:p>
                <w:p w14:paraId="0DD5C40A" w14:textId="77777777" w:rsidR="002444CB" w:rsidRPr="003F3C09" w:rsidRDefault="00620BE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sz w:val="18"/>
                      <w:szCs w:val="18"/>
                    </w:rPr>
                    <w:t>Pass CL manual to neighbor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FF31CE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AF1F24" w:rsidRPr="003F3C09" w14:paraId="506C10AF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05B38D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F903DF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Exercise &amp; Inspiration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532CA47" w14:textId="58853CCA" w:rsidR="00AF1F24" w:rsidRPr="00B17B8D" w:rsidRDefault="00506EED" w:rsidP="00C77A5B">
                  <w:pPr>
                    <w:pStyle w:val="BodyText"/>
                    <w:ind w:right="-750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Anurag Chawla CC</w:t>
                  </w:r>
                </w:p>
              </w:tc>
            </w:tr>
            <w:tr w:rsidR="00AF1F24" w:rsidRPr="003F3C09" w14:paraId="7F70650A" w14:textId="77777777" w:rsidTr="000310F7">
              <w:trPr>
                <w:gridAfter w:val="2"/>
                <w:wAfter w:w="7498" w:type="dxa"/>
                <w:trHeight w:val="124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EDC7BD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1175BB" w14:textId="612B97AC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852D2E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AF1F24" w:rsidRPr="003F3C09" w14:paraId="35CC2658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66B6E9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7:50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33A350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TOASTMASTER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F497B2" w14:textId="3FC89235" w:rsidR="00AF1F24" w:rsidRPr="003F3C09" w:rsidRDefault="001A32A4" w:rsidP="56643D3E">
                  <w:pPr>
                    <w:pStyle w:val="BodyText"/>
                    <w:ind w:right="-7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toastmaster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«toastmaster»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 w:rsidRPr="003F3C09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F1F24" w:rsidRPr="003F3C09" w14:paraId="71CD7CE7" w14:textId="77777777" w:rsidTr="000310F7">
              <w:trPr>
                <w:gridAfter w:val="2"/>
                <w:wAfter w:w="7498" w:type="dxa"/>
                <w:trHeight w:val="228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B1F7AF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B3D990" w14:textId="324E5DC9" w:rsidR="00AF1F24" w:rsidRPr="003F3C09" w:rsidRDefault="56643D3E" w:rsidP="56643D3E">
                  <w:pPr>
                    <w:pStyle w:val="BodyText"/>
                    <w:ind w:right="-750"/>
                    <w:rPr>
                      <w:sz w:val="18"/>
                      <w:szCs w:val="18"/>
                    </w:rPr>
                  </w:pPr>
                  <w:r w:rsidRPr="003F3C09">
                    <w:rPr>
                      <w:b/>
                      <w:bCs/>
                      <w:color w:val="auto"/>
                      <w:sz w:val="18"/>
                      <w:szCs w:val="18"/>
                    </w:rPr>
                    <w:t xml:space="preserve">    Timer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1601B1" w14:textId="7CF46854" w:rsidR="00AF1F24" w:rsidRPr="00506EED" w:rsidRDefault="001A32A4" w:rsidP="009B592E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begin"/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instrText xml:space="preserve"> MERGEFIELD timer \* MERGEFORMAT </w:instrTex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  <w:shd w:val="clear" w:color="auto" w:fill="FFFFFF"/>
                    </w:rPr>
                    <w:t>«timer»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end"/>
                  </w:r>
                </w:p>
              </w:tc>
            </w:tr>
            <w:tr w:rsidR="00AF1F24" w:rsidRPr="003F3C09" w14:paraId="1AF8A52C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7E4365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7767F2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  Grammarian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25C97C" w14:textId="26CF9309" w:rsidR="00AF1F24" w:rsidRPr="00506EED" w:rsidRDefault="001A32A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begin"/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instrText xml:space="preserve"> MERGEFIELD gramarian \* MERGEFORMAT </w:instrTex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  <w:shd w:val="clear" w:color="auto" w:fill="FFFFFF"/>
                    </w:rPr>
                    <w:t>«gramarian»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end"/>
                  </w:r>
                </w:p>
              </w:tc>
            </w:tr>
            <w:tr w:rsidR="00BB031C" w:rsidRPr="003F3C09" w14:paraId="0DA50893" w14:textId="77777777" w:rsidTr="00C95D7A">
              <w:trPr>
                <w:gridAfter w:val="2"/>
                <w:wAfter w:w="7498" w:type="dxa"/>
                <w:trHeight w:val="2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77D035" w14:textId="77777777" w:rsidR="00BB031C" w:rsidRPr="003F3C09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7B3A59" w14:textId="02242F05" w:rsidR="00BB031C" w:rsidRPr="003F3C09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    Wizard of Ahs                                                                              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7A51E8" w14:textId="78B93BF3" w:rsidR="00BB031C" w:rsidRPr="001A32A4" w:rsidRDefault="001A32A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1A32A4">
                    <w:rPr>
                      <w:color w:val="auto"/>
                      <w:sz w:val="18"/>
                      <w:szCs w:val="18"/>
                    </w:rPr>
                    <w:fldChar w:fldCharType="begin"/>
                  </w:r>
                  <w:r w:rsidRPr="001A32A4">
                    <w:rPr>
                      <w:color w:val="auto"/>
                      <w:sz w:val="18"/>
                      <w:szCs w:val="18"/>
                    </w:rPr>
                    <w:instrText xml:space="preserve"> MERGEFIELD wizard \* MERGEFORMAT </w:instrText>
                  </w:r>
                  <w:r w:rsidRPr="001A32A4">
                    <w:rPr>
                      <w:color w:val="auto"/>
                      <w:sz w:val="18"/>
                      <w:szCs w:val="18"/>
                    </w:rPr>
                    <w:fldChar w:fldCharType="separate"/>
                  </w:r>
                  <w:r w:rsidRPr="001A32A4">
                    <w:rPr>
                      <w:noProof/>
                      <w:color w:val="auto"/>
                      <w:sz w:val="18"/>
                      <w:szCs w:val="18"/>
                    </w:rPr>
                    <w:t>«wizard»</w:t>
                  </w:r>
                  <w:r w:rsidRPr="001A32A4">
                    <w:rPr>
                      <w:color w:val="auto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BB031C" w:rsidRPr="003F3C09" w14:paraId="258F4176" w14:textId="77777777" w:rsidTr="00C95D7A">
              <w:trPr>
                <w:gridAfter w:val="2"/>
                <w:wAfter w:w="7498" w:type="dxa"/>
                <w:trHeight w:val="2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46BA55" w14:textId="77777777" w:rsidR="00BB031C" w:rsidRPr="003F3C09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671AEF" w14:textId="30B75A44" w:rsidR="00BB031C" w:rsidRPr="003F3C09" w:rsidRDefault="000310F7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    </w:t>
                  </w:r>
                  <w:r w:rsidR="00BB031C">
                    <w:rPr>
                      <w:b/>
                      <w:color w:val="auto"/>
                      <w:sz w:val="18"/>
                      <w:szCs w:val="18"/>
                    </w:rPr>
                    <w:t xml:space="preserve">Table Topics Master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49C573" w14:textId="1A5A349A" w:rsidR="00506EED" w:rsidRPr="00506EED" w:rsidRDefault="00506EED" w:rsidP="00506EED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</w:pPr>
                  <w:r w:rsidRPr="00506EED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 w:rsidR="001A32A4"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 w:rsidR="001A32A4"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tabletopics \* MERGEFORMAT </w:instrText>
                  </w:r>
                  <w:r w:rsidR="001A32A4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1A32A4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«tabletopics»</w:t>
                  </w:r>
                  <w:r w:rsidR="001A32A4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  <w:p w14:paraId="39810450" w14:textId="013A9227" w:rsidR="00BB031C" w:rsidRPr="00506EED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BB031C" w:rsidRPr="003F3C09" w14:paraId="1791382A" w14:textId="77777777" w:rsidTr="00C95D7A">
              <w:trPr>
                <w:gridAfter w:val="2"/>
                <w:wAfter w:w="7498" w:type="dxa"/>
                <w:trHeight w:val="2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4752F4" w14:textId="0EACBF82" w:rsidR="00BB031C" w:rsidRPr="003F3C09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34C7" w14:textId="5CC4A8E6" w:rsidR="00BB031C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    General Evaluator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63A3D6" w14:textId="0CC0DC01" w:rsidR="00BB031C" w:rsidRDefault="000310F7" w:rsidP="00951760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begin"/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instrText xml:space="preserve"> MERGEFIELD general \* MERGEFORMAT </w:instrTex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  <w:shd w:val="clear" w:color="auto" w:fill="FFFFFF"/>
                    </w:rPr>
                    <w:t>«general»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end"/>
                  </w:r>
                </w:p>
              </w:tc>
            </w:tr>
            <w:tr w:rsidR="00AF1F24" w:rsidRPr="003F3C09" w14:paraId="32CC5E34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5D2C58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8:00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36B56E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PREPARED SPEECHES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1C5292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AF1F24" w:rsidRPr="003F3C09" w14:paraId="22DE54C0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413129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7AA7C263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</w:pPr>
                  <w:r w:rsidRPr="003F3C09">
                    <w:rPr>
                      <w:i/>
                      <w:color w:val="auto"/>
                      <w:sz w:val="18"/>
                      <w:szCs w:val="18"/>
                    </w:rPr>
                    <w:t xml:space="preserve">One minute provided after each speech for written evaluations. </w:t>
                  </w:r>
                </w:p>
              </w:tc>
            </w:tr>
            <w:tr w:rsidR="00AF1F24" w:rsidRPr="003F3C09" w14:paraId="61EBBF30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669D7B3D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94F991" w14:textId="77777777" w:rsidR="00AF1F24" w:rsidRPr="003F3C09" w:rsidRDefault="00AF1F24" w:rsidP="009D2429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1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 xml:space="preserve">ST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SPEECH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single" w:sz="4" w:space="0" w:color="FF0000"/>
                    <w:left w:val="nil"/>
                    <w:bottom w:val="nil"/>
                    <w:right w:val="single" w:sz="4" w:space="0" w:color="FF0000"/>
                  </w:tcBorders>
                  <w:shd w:val="clear" w:color="auto" w:fill="auto"/>
                  <w:vAlign w:val="center"/>
                </w:tcPr>
                <w:p w14:paraId="6CF2710E" w14:textId="1C15BE43" w:rsidR="00AF1F24" w:rsidRPr="000F6322" w:rsidRDefault="000F6322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  <w:r w:rsidR="001A32A4">
                    <w:rPr>
                      <w:sz w:val="18"/>
                      <w:szCs w:val="18"/>
                      <w:shd w:val="clear" w:color="auto" w:fill="FFFFFF"/>
                    </w:rPr>
                    <w:fldChar w:fldCharType="begin"/>
                  </w:r>
                  <w:r w:rsidR="001A32A4">
                    <w:rPr>
                      <w:sz w:val="18"/>
                      <w:szCs w:val="18"/>
                      <w:shd w:val="clear" w:color="auto" w:fill="FFFFFF"/>
                    </w:rPr>
                    <w:instrText xml:space="preserve"> MERGEFIELD speaker1 \* MERGEFORMAT </w:instrText>
                  </w:r>
                  <w:r w:rsidR="001A32A4">
                    <w:rPr>
                      <w:sz w:val="18"/>
                      <w:szCs w:val="18"/>
                      <w:shd w:val="clear" w:color="auto" w:fill="FFFFFF"/>
                    </w:rPr>
                    <w:fldChar w:fldCharType="separate"/>
                  </w:r>
                  <w:r w:rsidR="001A32A4">
                    <w:rPr>
                      <w:noProof/>
                      <w:sz w:val="18"/>
                      <w:szCs w:val="18"/>
                      <w:shd w:val="clear" w:color="auto" w:fill="FFFFFF"/>
                    </w:rPr>
                    <w:t>«speaker1»</w:t>
                  </w:r>
                  <w:r w:rsidR="001A32A4">
                    <w:rPr>
                      <w:sz w:val="18"/>
                      <w:szCs w:val="18"/>
                      <w:shd w:val="clear" w:color="auto" w:fill="FFFFFF"/>
                    </w:rPr>
                    <w:fldChar w:fldCharType="end"/>
                  </w:r>
                </w:p>
              </w:tc>
            </w:tr>
            <w:tr w:rsidR="00C8012B" w:rsidRPr="003F3C09" w14:paraId="74CB5596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125CB525" w14:textId="77777777" w:rsidR="00C8012B" w:rsidRPr="003F3C09" w:rsidRDefault="00C8012B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single" w:sz="4" w:space="0" w:color="FF0000"/>
                    <w:bottom w:val="nil"/>
                    <w:right w:val="single" w:sz="4" w:space="0" w:color="FF0000"/>
                  </w:tcBorders>
                  <w:shd w:val="clear" w:color="auto" w:fill="auto"/>
                  <w:vAlign w:val="center"/>
                </w:tcPr>
                <w:p w14:paraId="5CAFFA8D" w14:textId="68467851" w:rsidR="00C8012B" w:rsidRPr="003F3C09" w:rsidRDefault="00C8012B" w:rsidP="009B592E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color w:val="auto"/>
                      <w:sz w:val="18"/>
                      <w:szCs w:val="18"/>
                    </w:rPr>
                    <w:t>Title: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8012B" w:rsidRPr="003F3C09" w14:paraId="1BA0538A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572718DE" w14:textId="77777777" w:rsidR="00C8012B" w:rsidRPr="003F3C09" w:rsidRDefault="00C8012B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4351" w:type="dxa"/>
                  <w:gridSpan w:val="2"/>
                  <w:tcBorders>
                    <w:top w:val="nil"/>
                    <w:left w:val="single" w:sz="4" w:space="0" w:color="FF0000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2F6D2A" w14:textId="17135041" w:rsidR="00C8012B" w:rsidRPr="003F3C09" w:rsidRDefault="009D21BE" w:rsidP="005B537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i/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Project</w:t>
                  </w:r>
                  <w:r w:rsidR="001025E2" w:rsidRPr="003F3C09">
                    <w:rPr>
                      <w:color w:val="auto"/>
                      <w:sz w:val="18"/>
                      <w:szCs w:val="18"/>
                    </w:rPr>
                    <w:t>:</w:t>
                  </w:r>
                  <w:r w:rsidR="005B537D" w:rsidRPr="003F3C09"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shd w:val="clear" w:color="auto" w:fill="auto"/>
                  <w:vAlign w:val="center"/>
                </w:tcPr>
                <w:p w14:paraId="27F3844E" w14:textId="31FCFCD5" w:rsidR="00C8012B" w:rsidRPr="003F3C09" w:rsidRDefault="00C8012B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C8012B" w:rsidRPr="003F3C09" w14:paraId="0CA1F8B6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23EB96A7" w14:textId="77777777" w:rsidR="00C8012B" w:rsidRPr="003F3C09" w:rsidRDefault="00C8012B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3070" w:type="dxa"/>
                  <w:tcBorders>
                    <w:top w:val="nil"/>
                    <w:left w:val="single" w:sz="4" w:space="0" w:color="FF0000"/>
                    <w:bottom w:val="single" w:sz="4" w:space="0" w:color="FF0000"/>
                    <w:right w:val="nil"/>
                  </w:tcBorders>
                  <w:shd w:val="clear" w:color="auto" w:fill="auto"/>
                  <w:vAlign w:val="center"/>
                </w:tcPr>
                <w:p w14:paraId="0994C812" w14:textId="620B89CD" w:rsidR="00C8012B" w:rsidRPr="003F3C09" w:rsidRDefault="001025E2" w:rsidP="00E8345F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Time: </w:t>
                  </w:r>
                  <w:r w:rsidR="00A15C9F" w:rsidRPr="003F3C09">
                    <w:rPr>
                      <w:color w:val="auto"/>
                      <w:sz w:val="18"/>
                      <w:szCs w:val="18"/>
                    </w:rPr>
                    <w:t xml:space="preserve">  </w:t>
                  </w:r>
                  <w:r w:rsidR="0009282B" w:rsidRPr="003F3C09">
                    <w:rPr>
                      <w:color w:val="auto"/>
                      <w:sz w:val="18"/>
                      <w:szCs w:val="18"/>
                    </w:rPr>
                    <w:t xml:space="preserve">5 - </w:t>
                  </w:r>
                  <w:r w:rsidR="00B17B8D" w:rsidRPr="003F3C09">
                    <w:rPr>
                      <w:color w:val="auto"/>
                      <w:sz w:val="18"/>
                      <w:szCs w:val="18"/>
                    </w:rPr>
                    <w:t>7 minutes</w:t>
                  </w:r>
                </w:p>
              </w:tc>
              <w:tc>
                <w:tcPr>
                  <w:tcW w:w="4340" w:type="dxa"/>
                  <w:gridSpan w:val="4"/>
                  <w:tcBorders>
                    <w:top w:val="nil"/>
                    <w:left w:val="nil"/>
                    <w:bottom w:val="single" w:sz="4" w:space="0" w:color="FF0000"/>
                    <w:right w:val="single" w:sz="4" w:space="0" w:color="FF0000"/>
                  </w:tcBorders>
                  <w:shd w:val="clear" w:color="auto" w:fill="auto"/>
                  <w:vAlign w:val="center"/>
                </w:tcPr>
                <w:p w14:paraId="50365CC2" w14:textId="6554B768" w:rsidR="00C8012B" w:rsidRPr="003F3C09" w:rsidRDefault="00A731A7" w:rsidP="00D147D5">
                  <w:pPr>
                    <w:pStyle w:val="BodyText"/>
                    <w:tabs>
                      <w:tab w:val="left" w:pos="3780"/>
                    </w:tabs>
                    <w:ind w:left="27"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00B050"/>
                      <w:sz w:val="18"/>
                      <w:szCs w:val="18"/>
                    </w:rPr>
                    <w:t xml:space="preserve"> 5</w:t>
                  </w:r>
                  <w:r w:rsidR="0009282B" w:rsidRPr="003F3C09">
                    <w:rPr>
                      <w:b/>
                      <w:color w:val="00B050"/>
                      <w:sz w:val="18"/>
                      <w:szCs w:val="18"/>
                    </w:rPr>
                    <w:t xml:space="preserve"> </w:t>
                  </w:r>
                  <w:r w:rsidR="00C8012B" w:rsidRPr="003F3C09">
                    <w:rPr>
                      <w:b/>
                      <w:color w:val="00B050"/>
                      <w:sz w:val="18"/>
                      <w:szCs w:val="18"/>
                    </w:rPr>
                    <w:t xml:space="preserve">minutes </w:t>
                  </w:r>
                  <w:r w:rsidR="00C8012B"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b/>
                      <w:color w:val="F79646"/>
                      <w:sz w:val="18"/>
                      <w:szCs w:val="18"/>
                    </w:rPr>
                    <w:t>6</w:t>
                  </w:r>
                  <w:r w:rsidR="00C8012B"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 minutes         </w:t>
                  </w:r>
                  <w:r w:rsidR="0009282B"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 </w:t>
                  </w:r>
                  <w:r w:rsidR="00C8012B"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color w:val="FF0000"/>
                      <w:sz w:val="18"/>
                      <w:szCs w:val="18"/>
                    </w:rPr>
                    <w:t>7</w:t>
                  </w:r>
                  <w:r w:rsidR="00B17B8D" w:rsidRPr="003F3C09">
                    <w:rPr>
                      <w:b/>
                      <w:color w:val="FF0000"/>
                      <w:sz w:val="18"/>
                      <w:szCs w:val="18"/>
                    </w:rPr>
                    <w:t xml:space="preserve"> minutes</w:t>
                  </w:r>
                </w:p>
              </w:tc>
            </w:tr>
            <w:tr w:rsidR="00AF1F24" w:rsidRPr="003F3C09" w14:paraId="096D0AD6" w14:textId="77777777" w:rsidTr="000310F7">
              <w:trPr>
                <w:gridAfter w:val="2"/>
                <w:wAfter w:w="7498" w:type="dxa"/>
                <w:trHeight w:val="11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733EC9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single" w:sz="4" w:space="0" w:color="FF0000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3826E3D5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gridSpan w:val="2"/>
                  <w:tcBorders>
                    <w:top w:val="single" w:sz="4" w:space="0" w:color="FF0000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74E5E8EC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AF1F24" w:rsidRPr="003F3C09" w14:paraId="74DAA8E6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210AD8A1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nil"/>
                    <w:right w:val="nil"/>
                  </w:tcBorders>
                  <w:vAlign w:val="center"/>
                </w:tcPr>
                <w:p w14:paraId="5BE497E8" w14:textId="77777777" w:rsidR="00AF1F24" w:rsidRPr="003F3C09" w:rsidRDefault="00AF1F24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2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>ND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SPEECH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single" w:sz="4" w:space="0" w:color="FF0000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53BCAC5B" w14:textId="3338EB5D" w:rsidR="00AF1F24" w:rsidRPr="000F6322" w:rsidRDefault="000F6322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  <w:r w:rsidR="001A32A4">
                    <w:rPr>
                      <w:sz w:val="18"/>
                      <w:szCs w:val="18"/>
                      <w:shd w:val="clear" w:color="auto" w:fill="FFFFFF"/>
                    </w:rPr>
                    <w:fldChar w:fldCharType="begin"/>
                  </w:r>
                  <w:r w:rsidR="001A32A4">
                    <w:rPr>
                      <w:sz w:val="18"/>
                      <w:szCs w:val="18"/>
                      <w:shd w:val="clear" w:color="auto" w:fill="FFFFFF"/>
                    </w:rPr>
                    <w:instrText xml:space="preserve"> MERGEFIELD speaker2 \* MERGEFORMAT </w:instrText>
                  </w:r>
                  <w:r w:rsidR="001A32A4">
                    <w:rPr>
                      <w:sz w:val="18"/>
                      <w:szCs w:val="18"/>
                      <w:shd w:val="clear" w:color="auto" w:fill="FFFFFF"/>
                    </w:rPr>
                    <w:fldChar w:fldCharType="separate"/>
                  </w:r>
                  <w:r w:rsidR="001A32A4">
                    <w:rPr>
                      <w:noProof/>
                      <w:sz w:val="18"/>
                      <w:szCs w:val="18"/>
                      <w:shd w:val="clear" w:color="auto" w:fill="FFFFFF"/>
                    </w:rPr>
                    <w:t>«speaker2»</w:t>
                  </w:r>
                  <w:r w:rsidR="001A32A4">
                    <w:rPr>
                      <w:sz w:val="18"/>
                      <w:szCs w:val="18"/>
                      <w:shd w:val="clear" w:color="auto" w:fill="FFFFFF"/>
                    </w:rPr>
                    <w:fldChar w:fldCharType="end"/>
                  </w:r>
                </w:p>
              </w:tc>
            </w:tr>
            <w:tr w:rsidR="00C8012B" w:rsidRPr="003F3C09" w14:paraId="6BDD8A57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37D29A3E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single" w:sz="4" w:space="0" w:color="FF0000"/>
                    <w:bottom w:val="nil"/>
                    <w:right w:val="single" w:sz="4" w:space="0" w:color="FF0000"/>
                  </w:tcBorders>
                  <w:vAlign w:val="center"/>
                </w:tcPr>
                <w:p w14:paraId="6ABD9028" w14:textId="2EEA2FEC" w:rsidR="008957BA" w:rsidRPr="008957BA" w:rsidRDefault="00C8012B" w:rsidP="008957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19"/>
                      <w:szCs w:val="19"/>
                      <w:lang w:eastAsia="en-US" w:bidi="hi-IN"/>
                    </w:rPr>
                  </w:pPr>
                  <w:r w:rsidRPr="003F3C09">
                    <w:rPr>
                      <w:sz w:val="18"/>
                      <w:szCs w:val="18"/>
                    </w:rPr>
                    <w:t>Title:</w:t>
                  </w:r>
                  <w:r w:rsidRPr="003F3C09"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14:paraId="098FC42A" w14:textId="3FA4D059" w:rsidR="008957BA" w:rsidRPr="008957BA" w:rsidRDefault="009D21BE" w:rsidP="008957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19"/>
                      <w:szCs w:val="19"/>
                      <w:lang w:eastAsia="en-US" w:bidi="hi-IN"/>
                    </w:rPr>
                  </w:pPr>
                  <w:r>
                    <w:rPr>
                      <w:rFonts w:ascii="Arial" w:eastAsia="Times New Roman" w:hAnsi="Arial" w:cs="Arial"/>
                      <w:color w:val="222222"/>
                      <w:sz w:val="19"/>
                      <w:szCs w:val="19"/>
                      <w:lang w:eastAsia="en-US" w:bidi="hi-IN"/>
                    </w:rPr>
                    <w:t xml:space="preserve">Project: </w:t>
                  </w:r>
                </w:p>
                <w:p w14:paraId="60F0A675" w14:textId="0310409F" w:rsidR="00C8012B" w:rsidRPr="008957BA" w:rsidRDefault="008957BA" w:rsidP="009B592E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00B050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 xml:space="preserve">Time: </w:t>
                  </w:r>
                  <w:r w:rsidR="00B17B8D">
                    <w:rPr>
                      <w:color w:val="auto"/>
                      <w:sz w:val="18"/>
                      <w:szCs w:val="18"/>
                    </w:rPr>
                    <w:t>5 - 7</w:t>
                  </w:r>
                  <w:r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  <w:r w:rsidR="00B17B8D">
                    <w:rPr>
                      <w:color w:val="auto"/>
                      <w:sz w:val="18"/>
                      <w:szCs w:val="18"/>
                    </w:rPr>
                    <w:t>minutes</w:t>
                  </w:r>
                  <w:r>
                    <w:rPr>
                      <w:color w:val="auto"/>
                      <w:sz w:val="18"/>
                      <w:szCs w:val="18"/>
                    </w:rPr>
                    <w:t xml:space="preserve">                                </w:t>
                  </w:r>
                  <w:r>
                    <w:rPr>
                      <w:color w:val="A8D08D" w:themeColor="accent6" w:themeTint="99"/>
                      <w:sz w:val="18"/>
                      <w:szCs w:val="18"/>
                    </w:rPr>
                    <w:t xml:space="preserve"> </w:t>
                  </w:r>
                  <w:r w:rsidR="00B17B8D" w:rsidRPr="003F3C09">
                    <w:rPr>
                      <w:b/>
                      <w:color w:val="00B050"/>
                      <w:sz w:val="18"/>
                      <w:szCs w:val="18"/>
                    </w:rPr>
                    <w:t>5</w:t>
                  </w:r>
                  <w:r>
                    <w:rPr>
                      <w:color w:val="A8D08D" w:themeColor="accent6" w:themeTint="99"/>
                      <w:sz w:val="18"/>
                      <w:szCs w:val="18"/>
                    </w:rPr>
                    <w:t xml:space="preserve"> 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 xml:space="preserve">minutes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      </w:t>
                  </w:r>
                  <w:r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 </w:t>
                  </w:r>
                  <w:r w:rsidR="00B17B8D">
                    <w:rPr>
                      <w:b/>
                      <w:color w:val="F79646"/>
                      <w:sz w:val="18"/>
                      <w:szCs w:val="18"/>
                    </w:rPr>
                    <w:t>6</w:t>
                  </w:r>
                  <w:r>
                    <w:rPr>
                      <w:b/>
                      <w:color w:val="F79646"/>
                      <w:sz w:val="18"/>
                      <w:szCs w:val="18"/>
                    </w:rPr>
                    <w:t xml:space="preserve"> m</w:t>
                  </w:r>
                  <w:r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inutes     </w:t>
                  </w:r>
                  <w:r w:rsidR="00B17B8D">
                    <w:rPr>
                      <w:b/>
                      <w:color w:val="F79646"/>
                      <w:sz w:val="18"/>
                      <w:szCs w:val="18"/>
                    </w:rPr>
                    <w:t xml:space="preserve">    </w:t>
                  </w:r>
                  <w:r w:rsidRPr="003F3C09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="00B17B8D" w:rsidRPr="003F3C09">
                    <w:rPr>
                      <w:b/>
                      <w:color w:val="FF0000"/>
                      <w:sz w:val="18"/>
                      <w:szCs w:val="18"/>
                    </w:rPr>
                    <w:t>7 minutes</w:t>
                  </w:r>
                </w:p>
              </w:tc>
            </w:tr>
            <w:tr w:rsidR="00C8012B" w:rsidRPr="003F3C09" w14:paraId="1E6D407A" w14:textId="77777777" w:rsidTr="000310F7">
              <w:trPr>
                <w:gridAfter w:val="2"/>
                <w:wAfter w:w="7498" w:type="dxa"/>
                <w:trHeight w:val="126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3D9DBB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single" w:sz="4" w:space="0" w:color="FF0000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1F8328C7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00B050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gridSpan w:val="2"/>
                  <w:tcBorders>
                    <w:top w:val="single" w:sz="4" w:space="0" w:color="FF0000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7066767F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C8012B" w:rsidRPr="003F3C09" w14:paraId="1E747D7D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15F1053E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490" w:type="dxa"/>
                  <w:gridSpan w:val="4"/>
                  <w:tcBorders>
                    <w:top w:val="single" w:sz="4" w:space="0" w:color="FF0000"/>
                    <w:left w:val="single" w:sz="4" w:space="0" w:color="FF0000"/>
                    <w:bottom w:val="nil"/>
                    <w:right w:val="nil"/>
                  </w:tcBorders>
                  <w:vAlign w:val="center"/>
                </w:tcPr>
                <w:p w14:paraId="0969F43E" w14:textId="4632FBCC" w:rsidR="00C8012B" w:rsidRPr="00AB7B44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AB7B44">
                    <w:rPr>
                      <w:b/>
                      <w:color w:val="auto"/>
                      <w:sz w:val="18"/>
                      <w:szCs w:val="18"/>
                    </w:rPr>
                    <w:t>3</w:t>
                  </w:r>
                  <w:r w:rsidRPr="00AB7B44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>RD</w:t>
                  </w:r>
                  <w:r w:rsidRPr="00AB7B44">
                    <w:rPr>
                      <w:b/>
                      <w:color w:val="auto"/>
                      <w:sz w:val="18"/>
                      <w:szCs w:val="18"/>
                    </w:rPr>
                    <w:t xml:space="preserve">  </w:t>
                  </w:r>
                  <w:r w:rsidRPr="00AB7B44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AB7B44">
                    <w:rPr>
                      <w:b/>
                      <w:color w:val="auto"/>
                      <w:sz w:val="18"/>
                      <w:szCs w:val="18"/>
                    </w:rPr>
                    <w:t xml:space="preserve">SPEECH </w:t>
                  </w:r>
                  <w:r w:rsidR="00AB7B44" w:rsidRPr="00AB7B44">
                    <w:rPr>
                      <w:b/>
                      <w:color w:val="auto"/>
                      <w:sz w:val="18"/>
                      <w:szCs w:val="18"/>
                    </w:rPr>
                    <w:t xml:space="preserve">                                                       </w:t>
                  </w:r>
                  <w:r w:rsidR="00AB7B44">
                    <w:rPr>
                      <w:b/>
                      <w:color w:val="auto"/>
                      <w:sz w:val="18"/>
                      <w:szCs w:val="18"/>
                    </w:rPr>
                    <w:t xml:space="preserve">     </w:t>
                  </w:r>
                  <w:r w:rsidR="00AB7B44" w:rsidRPr="00AB7B44">
                    <w:rPr>
                      <w:b/>
                      <w:color w:val="auto"/>
                      <w:sz w:val="18"/>
                      <w:szCs w:val="18"/>
                    </w:rPr>
                    <w:t xml:space="preserve">                                                            </w:t>
                  </w:r>
                </w:p>
              </w:tc>
              <w:tc>
                <w:tcPr>
                  <w:tcW w:w="1920" w:type="dxa"/>
                  <w:tcBorders>
                    <w:top w:val="single" w:sz="4" w:space="0" w:color="FF0000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352250BC" w14:textId="0CA5E31E" w:rsidR="00C8012B" w:rsidRPr="00AB7B44" w:rsidRDefault="001A32A4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fldChar w:fldCharType="begin"/>
                  </w:r>
                  <w:r>
                    <w:rPr>
                      <w:color w:val="auto"/>
                      <w:sz w:val="18"/>
                      <w:szCs w:val="18"/>
                    </w:rPr>
                    <w:instrText xml:space="preserve"> MERGEFIELD speaker3 \* MERGEFORMAT </w:instrText>
                  </w:r>
                  <w:r>
                    <w:rPr>
                      <w:color w:val="auto"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color w:val="auto"/>
                      <w:sz w:val="18"/>
                      <w:szCs w:val="18"/>
                    </w:rPr>
                    <w:t>«speaker3»</w:t>
                  </w:r>
                  <w:r>
                    <w:rPr>
                      <w:color w:val="auto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C8012B" w:rsidRPr="003F3C09" w14:paraId="52A646E7" w14:textId="77777777" w:rsidTr="000310F7">
              <w:trPr>
                <w:gridAfter w:val="2"/>
                <w:wAfter w:w="7498" w:type="dxa"/>
                <w:trHeight w:val="318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24C7C00A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single" w:sz="4" w:space="0" w:color="FF0000"/>
                    <w:bottom w:val="nil"/>
                    <w:right w:val="single" w:sz="4" w:space="0" w:color="FF0000"/>
                  </w:tcBorders>
                  <w:vAlign w:val="center"/>
                </w:tcPr>
                <w:p w14:paraId="2844F30B" w14:textId="304068B0" w:rsidR="00C8012B" w:rsidRPr="003F3C09" w:rsidRDefault="00506EED" w:rsidP="001025E2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Title:</w:t>
                  </w:r>
                  <w:r w:rsidR="000F6322">
                    <w:rPr>
                      <w:color w:val="auto"/>
                      <w:sz w:val="18"/>
                      <w:szCs w:val="18"/>
                    </w:rPr>
                    <w:t>”</w:t>
                  </w:r>
                  <w:r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  <w:r w:rsidRPr="00506EED">
                    <w:rPr>
                      <w:sz w:val="18"/>
                      <w:szCs w:val="18"/>
                    </w:rPr>
                    <w:br/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t xml:space="preserve">Priject: </w:t>
                  </w:r>
                </w:p>
              </w:tc>
            </w:tr>
            <w:tr w:rsidR="00506EED" w:rsidRPr="003F3C09" w14:paraId="56841237" w14:textId="77777777" w:rsidTr="000310F7">
              <w:trPr>
                <w:gridAfter w:val="2"/>
                <w:wAfter w:w="7498" w:type="dxa"/>
                <w:trHeight w:val="282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77A20648" w14:textId="77777777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4351" w:type="dxa"/>
                  <w:gridSpan w:val="2"/>
                  <w:tcBorders>
                    <w:top w:val="nil"/>
                    <w:left w:val="single" w:sz="4" w:space="0" w:color="FF0000"/>
                    <w:bottom w:val="nil"/>
                    <w:right w:val="nil"/>
                  </w:tcBorders>
                  <w:vAlign w:val="center"/>
                </w:tcPr>
                <w:p w14:paraId="2A0AEACA" w14:textId="4A1F0F34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Time: 5-7 </w:t>
                  </w:r>
                  <w:r>
                    <w:rPr>
                      <w:color w:val="auto"/>
                      <w:sz w:val="18"/>
                      <w:szCs w:val="18"/>
                    </w:rPr>
                    <w:t xml:space="preserve">minutes                                </w:t>
                  </w:r>
                  <w:r>
                    <w:rPr>
                      <w:color w:val="A8D08D" w:themeColor="accent6" w:themeTint="99"/>
                      <w:sz w:val="18"/>
                      <w:szCs w:val="18"/>
                    </w:rPr>
                    <w:t xml:space="preserve"> 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>5</w:t>
                  </w:r>
                  <w:r>
                    <w:rPr>
                      <w:color w:val="A8D08D" w:themeColor="accent6" w:themeTint="99"/>
                      <w:sz w:val="18"/>
                      <w:szCs w:val="18"/>
                    </w:rPr>
                    <w:t xml:space="preserve"> 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 xml:space="preserve">minutes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  </w:t>
                  </w:r>
                  <w:r>
                    <w:rPr>
                      <w:b/>
                      <w:color w:val="F79646"/>
                      <w:sz w:val="18"/>
                      <w:szCs w:val="18"/>
                    </w:rPr>
                    <w:t xml:space="preserve"> m</w:t>
                  </w:r>
                  <w:r w:rsidRPr="003F3C09">
                    <w:rPr>
                      <w:b/>
                      <w:color w:val="F79646"/>
                      <w:sz w:val="18"/>
                      <w:szCs w:val="18"/>
                    </w:rPr>
                    <w:t>in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62960171" w14:textId="51F503EF" w:rsidR="00506EED" w:rsidRPr="003F3C09" w:rsidRDefault="000F6322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F79646"/>
                      <w:sz w:val="18"/>
                      <w:szCs w:val="18"/>
                    </w:rPr>
                    <w:t xml:space="preserve">  </w:t>
                  </w:r>
                  <w:r w:rsidR="00506EED">
                    <w:rPr>
                      <w:b/>
                      <w:color w:val="F79646"/>
                      <w:sz w:val="18"/>
                      <w:szCs w:val="18"/>
                    </w:rPr>
                    <w:t>6 m</w:t>
                  </w:r>
                  <w:r w:rsidR="00506EED"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inutes     </w:t>
                  </w:r>
                  <w:r w:rsidR="00506EED">
                    <w:rPr>
                      <w:b/>
                      <w:color w:val="F79646"/>
                      <w:sz w:val="18"/>
                      <w:szCs w:val="18"/>
                    </w:rPr>
                    <w:t xml:space="preserve">    </w:t>
                  </w:r>
                  <w:r w:rsidR="00506EED" w:rsidRPr="003F3C09">
                    <w:rPr>
                      <w:b/>
                      <w:color w:val="FF0000"/>
                      <w:sz w:val="18"/>
                      <w:szCs w:val="18"/>
                    </w:rPr>
                    <w:t xml:space="preserve"> 7 minutes</w:t>
                  </w:r>
                </w:p>
              </w:tc>
            </w:tr>
            <w:tr w:rsidR="00506EED" w:rsidRPr="003F3C09" w14:paraId="10668842" w14:textId="77777777" w:rsidTr="000310F7">
              <w:trPr>
                <w:gridAfter w:val="2"/>
                <w:wAfter w:w="7498" w:type="dxa"/>
                <w:trHeight w:val="10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CE9C2" w14:textId="77777777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single" w:sz="4" w:space="0" w:color="FF0000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06072748" w14:textId="77777777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506EED" w:rsidRPr="003F3C09" w14:paraId="12E0CEE2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4BB76F39" w14:textId="77777777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nil"/>
                    <w:right w:val="nil"/>
                  </w:tcBorders>
                  <w:vAlign w:val="center"/>
                </w:tcPr>
                <w:p w14:paraId="351FD6D0" w14:textId="77777777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4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>TH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SPEECH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single" w:sz="4" w:space="0" w:color="FF0000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13DAAF21" w14:textId="1CDC248C" w:rsidR="00506EED" w:rsidRPr="00C95D7A" w:rsidRDefault="000310F7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C95D7A">
                    <w:rPr>
                      <w:color w:val="auto"/>
                      <w:sz w:val="18"/>
                      <w:szCs w:val="18"/>
                    </w:rPr>
                    <w:fldChar w:fldCharType="begin"/>
                  </w:r>
                  <w:r w:rsidRPr="00C95D7A">
                    <w:rPr>
                      <w:color w:val="auto"/>
                      <w:sz w:val="18"/>
                      <w:szCs w:val="18"/>
                    </w:rPr>
                    <w:instrText xml:space="preserve"> MERGEFIELD speaker4 \* MERGEFORMAT </w:instrText>
                  </w:r>
                  <w:r w:rsidRPr="00C95D7A">
                    <w:rPr>
                      <w:color w:val="auto"/>
                      <w:sz w:val="18"/>
                      <w:szCs w:val="18"/>
                    </w:rPr>
                    <w:fldChar w:fldCharType="separate"/>
                  </w:r>
                  <w:r w:rsidRPr="00C95D7A">
                    <w:rPr>
                      <w:noProof/>
                      <w:color w:val="auto"/>
                      <w:sz w:val="18"/>
                      <w:szCs w:val="18"/>
                    </w:rPr>
                    <w:t>«speaker4»</w:t>
                  </w:r>
                  <w:r w:rsidRPr="00C95D7A">
                    <w:rPr>
                      <w:color w:val="auto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310F7" w:rsidRPr="003F3C09" w14:paraId="7085000E" w14:textId="77777777" w:rsidTr="000310F7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5E568F45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single" w:sz="4" w:space="0" w:color="FF0000"/>
                    <w:bottom w:val="nil"/>
                    <w:right w:val="single" w:sz="4" w:space="0" w:color="FF0000"/>
                  </w:tcBorders>
                  <w:vAlign w:val="center"/>
                </w:tcPr>
                <w:p w14:paraId="6F070DCF" w14:textId="77777777" w:rsidR="000310F7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 xml:space="preserve">Title:” </w:t>
                  </w:r>
                  <w:r w:rsidRPr="00506EED">
                    <w:rPr>
                      <w:sz w:val="18"/>
                      <w:szCs w:val="18"/>
                    </w:rPr>
                    <w:br/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t xml:space="preserve">Priject: </w:t>
                  </w:r>
                </w:p>
                <w:p w14:paraId="6B9EA19E" w14:textId="6D28F0BF" w:rsidR="000310F7" w:rsidRPr="000310F7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 xml:space="preserve">Time: 5-7 minutes                                    </w:t>
                  </w:r>
                </w:p>
              </w:tc>
            </w:tr>
            <w:tr w:rsidR="00C95D7A" w:rsidRPr="003F3C09" w14:paraId="21B00043" w14:textId="77777777" w:rsidTr="00C95D7A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13DF6798" w14:textId="77777777" w:rsidR="00C95D7A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single" w:sz="4" w:space="0" w:color="FF0000"/>
                    <w:bottom w:val="nil"/>
                    <w:right w:val="single" w:sz="4" w:space="0" w:color="FF0000"/>
                  </w:tcBorders>
                  <w:vAlign w:val="center"/>
                </w:tcPr>
                <w:p w14:paraId="7C9600F7" w14:textId="77777777" w:rsidR="00C95D7A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6BE887E4" w14:textId="77777777" w:rsidTr="000310F7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3E5101" w14:textId="6DB32F51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8: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4E8806" w14:textId="7D8C3119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i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808080"/>
                      <w:sz w:val="18"/>
                      <w:szCs w:val="18"/>
                    </w:rPr>
                    <w:t>BREAK</w:t>
                  </w:r>
                  <w:r w:rsidRPr="003F3C09">
                    <w:rPr>
                      <w:i/>
                      <w:color w:val="auto"/>
                      <w:sz w:val="18"/>
                      <w:szCs w:val="18"/>
                    </w:rPr>
                    <w:t xml:space="preserve"> - Put evaluations </w:t>
                  </w:r>
                  <w:r w:rsidRPr="003F3C09">
                    <w:rPr>
                      <w:i/>
                      <w:color w:val="auto"/>
                      <w:sz w:val="18"/>
                      <w:szCs w:val="18"/>
                      <w:lang w:eastAsia="zh-CN"/>
                    </w:rPr>
                    <w:t>form in boxes at the front of the room; Tear off voting strip</w:t>
                  </w:r>
                </w:p>
              </w:tc>
            </w:tr>
            <w:tr w:rsidR="000310F7" w:rsidRPr="003F3C09" w14:paraId="53CBB98D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69FAF" w14:textId="0A68866B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  <w:t>8:</w:t>
                  </w:r>
                  <w:r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  <w:t>45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99CE5C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SPEECH EVALUATIONS   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>2:00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 </w:t>
                  </w:r>
                  <w:r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2:30   </w:t>
                  </w:r>
                  <w:r w:rsidRPr="003F3C09">
                    <w:rPr>
                      <w:b/>
                      <w:color w:val="FF0000"/>
                      <w:sz w:val="18"/>
                      <w:szCs w:val="18"/>
                    </w:rPr>
                    <w:t>3:00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052F" w14:textId="0C12E58F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2B1364F8" w14:textId="77777777" w:rsidTr="000310F7">
              <w:trPr>
                <w:gridAfter w:val="2"/>
                <w:wAfter w:w="7498" w:type="dxa"/>
                <w:trHeight w:val="30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83AF1D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8D706B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    Evaluation of Speech #1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5246B0" w14:textId="7B04F023" w:rsidR="00C95D7A" w:rsidRPr="00AB7B44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instrText xml:space="preserve"> MERGEFIELD eval1 \* MERGEFORMAT </w:instrTex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auto"/>
                      <w:sz w:val="18"/>
                      <w:szCs w:val="18"/>
                    </w:rPr>
                    <w:t>«eval1»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310F7" w:rsidRPr="003F3C09" w14:paraId="1D78998E" w14:textId="77777777" w:rsidTr="000310F7">
              <w:trPr>
                <w:gridAfter w:val="2"/>
                <w:wAfter w:w="7498" w:type="dxa"/>
                <w:trHeight w:val="18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31B9E9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937BA1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    Evaluation of Speech #2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36332" w14:textId="709AB11F" w:rsidR="000310F7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instrText xml:space="preserve"> MERGEFIELD eval2 \* MERGEFORMAT </w:instrTex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auto"/>
                      <w:sz w:val="18"/>
                      <w:szCs w:val="18"/>
                    </w:rPr>
                    <w:t>«eval2»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310F7" w:rsidRPr="003F3C09" w14:paraId="4F9D426A" w14:textId="77777777" w:rsidTr="000310F7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063F73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9A5A95" w14:textId="77777777" w:rsidR="000310F7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    </w:t>
                  </w:r>
                  <w:r>
                    <w:rPr>
                      <w:color w:val="auto"/>
                      <w:sz w:val="18"/>
                      <w:szCs w:val="18"/>
                    </w:rPr>
                    <w:t>Evaluation of Speech #3</w:t>
                  </w:r>
                </w:p>
                <w:p w14:paraId="20B6AE5B" w14:textId="7F566F87" w:rsidR="00C95D7A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 xml:space="preserve">    Evaluation of Speech #4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2538E1" w14:textId="77777777" w:rsidR="000310F7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instrText xml:space="preserve"> MERGEFIELD eval3 \* MERGEFORMAT </w:instrTex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auto"/>
                      <w:sz w:val="18"/>
                      <w:szCs w:val="18"/>
                    </w:rPr>
                    <w:t>«eval3»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end"/>
                  </w:r>
                </w:p>
                <w:p w14:paraId="72430864" w14:textId="771F1E06" w:rsidR="00C95D7A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instrText xml:space="preserve"> MERGEFIELD eval4 \* MERGEFORMAT </w:instrTex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auto"/>
                      <w:sz w:val="18"/>
                      <w:szCs w:val="18"/>
                    </w:rPr>
                    <w:t>«eval4»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310F7" w:rsidRPr="003F3C09" w14:paraId="63EBE290" w14:textId="77777777" w:rsidTr="00C95D7A">
              <w:trPr>
                <w:gridAfter w:val="1"/>
                <w:wAfter w:w="5420" w:type="dxa"/>
                <w:trHeight w:val="6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1ED7ED" w14:textId="29999EB9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  <w:t>8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  <w:t>:</w:t>
                  </w:r>
                  <w:r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  <w:t>57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14EC9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TABLE TOPICS                     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>:45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 </w:t>
                  </w:r>
                  <w:r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1:00   </w:t>
                  </w:r>
                  <w:r w:rsidRPr="003F3C09">
                    <w:rPr>
                      <w:b/>
                      <w:color w:val="FF0000"/>
                      <w:sz w:val="18"/>
                      <w:szCs w:val="18"/>
                    </w:rPr>
                    <w:t>1:30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CCC732" w14:textId="176BAB26" w:rsidR="000310F7" w:rsidRPr="00506EED" w:rsidRDefault="000310F7" w:rsidP="000310F7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</w:pPr>
                  <w:r w:rsidRPr="00506EED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</w:p>
                <w:p w14:paraId="2A8C0EF4" w14:textId="54C4F3E0" w:rsidR="000310F7" w:rsidRPr="00206998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vAlign w:val="center"/>
                </w:tcPr>
                <w:p w14:paraId="78B835C2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4293256F" w14:textId="77777777" w:rsidTr="000310F7">
              <w:trPr>
                <w:trHeight w:val="362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E0ABF" w14:textId="3C48A2BE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9:08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9D9A7F" w14:textId="4809952E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TIMERS REPORT</w:t>
                  </w:r>
                  <w:r w:rsidRPr="003F3C09">
                    <w:rPr>
                      <w:color w:val="0070C0"/>
                      <w:sz w:val="18"/>
                      <w:szCs w:val="18"/>
                    </w:rPr>
                    <w:t xml:space="preserve">                </w:t>
                  </w:r>
                  <w:r>
                    <w:rPr>
                      <w:b/>
                      <w:color w:val="0070C0"/>
                      <w:sz w:val="18"/>
                      <w:szCs w:val="18"/>
                    </w:rPr>
                    <w:t xml:space="preserve">   </w:t>
                  </w:r>
                  <w:r w:rsidRPr="003F3C09">
                    <w:rPr>
                      <w:b/>
                      <w:color w:val="0070C0"/>
                      <w:sz w:val="18"/>
                      <w:szCs w:val="18"/>
                    </w:rPr>
                    <w:t xml:space="preserve">                                              </w:t>
                  </w:r>
                  <w:r>
                    <w:rPr>
                      <w:b/>
                      <w:color w:val="0070C0"/>
                      <w:sz w:val="18"/>
                      <w:szCs w:val="18"/>
                    </w:rPr>
                    <w:t xml:space="preserve">           </w:t>
                  </w:r>
                  <w:r w:rsidRPr="003F3C09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="00C95D7A">
                    <w:rPr>
                      <w:sz w:val="18"/>
                      <w:szCs w:val="18"/>
                      <w:shd w:val="clear" w:color="auto" w:fill="FFFFFF"/>
                    </w:rPr>
                    <w:fldChar w:fldCharType="begin"/>
                  </w:r>
                  <w:r w:rsidR="00C95D7A">
                    <w:rPr>
                      <w:sz w:val="18"/>
                      <w:szCs w:val="18"/>
                      <w:shd w:val="clear" w:color="auto" w:fill="FFFFFF"/>
                    </w:rPr>
                    <w:instrText xml:space="preserve"> MERGEFIELD timer \* MERGEFORMAT </w:instrText>
                  </w:r>
                  <w:r w:rsidR="00C95D7A">
                    <w:rPr>
                      <w:sz w:val="18"/>
                      <w:szCs w:val="18"/>
                      <w:shd w:val="clear" w:color="auto" w:fill="FFFFFF"/>
                    </w:rPr>
                    <w:fldChar w:fldCharType="separate"/>
                  </w:r>
                  <w:r w:rsidR="00C95D7A">
                    <w:rPr>
                      <w:noProof/>
                      <w:sz w:val="18"/>
                      <w:szCs w:val="18"/>
                      <w:shd w:val="clear" w:color="auto" w:fill="FFFFFF"/>
                    </w:rPr>
                    <w:t>«timer»</w:t>
                  </w:r>
                  <w:r w:rsidR="00C95D7A">
                    <w:rPr>
                      <w:sz w:val="18"/>
                      <w:szCs w:val="18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498" w:type="dxa"/>
                  <w:gridSpan w:val="2"/>
                </w:tcPr>
                <w:p w14:paraId="16694028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spacing w:before="120"/>
                    <w:ind w:right="-749" w:firstLine="230"/>
                    <w:rPr>
                      <w:color w:val="0070C0"/>
                      <w:sz w:val="18"/>
                      <w:szCs w:val="18"/>
                    </w:rPr>
                  </w:pPr>
                </w:p>
              </w:tc>
            </w:tr>
            <w:tr w:rsidR="000310F7" w:rsidRPr="003F3C09" w14:paraId="2CC6289A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1897FC" w14:textId="0FBDF719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9:10</w:t>
                  </w: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88DE7F" w14:textId="57F21785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VOTE FOR BEST SPEAKER, EVALUATOR, &amp; TABLE TOPICS     </w:t>
                  </w:r>
                </w:p>
              </w:tc>
            </w:tr>
            <w:tr w:rsidR="000310F7" w:rsidRPr="003F3C09" w14:paraId="261FFDBE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1CCE1D" w14:textId="0191FCFF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9:12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B248B" w14:textId="18503C95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GRAMMARIAN REPORT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8E96719" w14:textId="2EED3057" w:rsidR="000310F7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begin"/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instrText xml:space="preserve"> MERGEFIELD gramarian \* MERGEFORMAT </w:instrTex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  <w:shd w:val="clear" w:color="auto" w:fill="FFFFFF"/>
                    </w:rPr>
                    <w:t>«gramarian»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end"/>
                  </w:r>
                </w:p>
              </w:tc>
            </w:tr>
            <w:tr w:rsidR="000310F7" w:rsidRPr="003F3C09" w14:paraId="6ABDFFCF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6E39B1" w14:textId="5A514F1E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9:15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A7EFAD" w14:textId="368B8AB0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Wizard of Ah’s REPORT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 xml:space="preserve"> 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2986B" w14:textId="3F4CA65B" w:rsidR="000310F7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1A32A4">
                    <w:rPr>
                      <w:color w:val="auto"/>
                      <w:sz w:val="18"/>
                      <w:szCs w:val="18"/>
                    </w:rPr>
                    <w:fldChar w:fldCharType="begin"/>
                  </w:r>
                  <w:r w:rsidRPr="001A32A4">
                    <w:rPr>
                      <w:color w:val="auto"/>
                      <w:sz w:val="18"/>
                      <w:szCs w:val="18"/>
                    </w:rPr>
                    <w:instrText xml:space="preserve"> MERGEFIELD wizard \* MERGEFORMAT </w:instrText>
                  </w:r>
                  <w:r w:rsidRPr="001A32A4">
                    <w:rPr>
                      <w:color w:val="auto"/>
                      <w:sz w:val="18"/>
                      <w:szCs w:val="18"/>
                    </w:rPr>
                    <w:fldChar w:fldCharType="separate"/>
                  </w:r>
                  <w:r w:rsidRPr="001A32A4">
                    <w:rPr>
                      <w:noProof/>
                      <w:color w:val="auto"/>
                      <w:sz w:val="18"/>
                      <w:szCs w:val="18"/>
                    </w:rPr>
                    <w:t>«wizard»</w:t>
                  </w:r>
                  <w:r w:rsidRPr="001A32A4">
                    <w:rPr>
                      <w:color w:val="auto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310F7" w:rsidRPr="003F3C09" w14:paraId="018A51D9" w14:textId="77777777" w:rsidTr="000310F7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8917DC2" w14:textId="5C65CC19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9: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>18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24D86" w14:textId="5D454C83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General Evaluation 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B4E38C" w14:textId="7D74531C" w:rsidR="000310F7" w:rsidRPr="00206998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4C26276B" w14:textId="77777777" w:rsidTr="000310F7">
              <w:trPr>
                <w:gridAfter w:val="2"/>
                <w:wAfter w:w="7498" w:type="dxa"/>
                <w:trHeight w:hRule="exact" w:val="7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0B50F5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941D61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817CAE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202B36D9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F3448C" w14:textId="62030B02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9: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8BC05F" w14:textId="6D56A612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PRESIDENT’S “TRIPLE A TIME”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  AAA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9D42EB" w14:textId="72AECB24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Anurag Chawla CC</w:t>
                  </w:r>
                </w:p>
              </w:tc>
            </w:tr>
            <w:tr w:rsidR="000310F7" w:rsidRPr="003F3C09" w14:paraId="4670EC48" w14:textId="77777777" w:rsidTr="000310F7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ACE1A0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7550E5" w14:textId="4A069C1A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A</w:t>
                  </w: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wards,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A</w:t>
                  </w: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nnouncements,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A</w:t>
                  </w:r>
                  <w:r w:rsidRPr="003F3C09">
                    <w:rPr>
                      <w:color w:val="auto"/>
                      <w:sz w:val="18"/>
                      <w:szCs w:val="18"/>
                    </w:rPr>
                    <w:t>nd…?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0DBF67" w14:textId="0781C088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41A1526A" w14:textId="77777777" w:rsidTr="000310F7">
              <w:trPr>
                <w:gridAfter w:val="2"/>
                <w:wAfter w:w="7498" w:type="dxa"/>
                <w:trHeight w:val="8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DAFF0F" w14:textId="4E94163B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9: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C879C1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ADJOURN MEETING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51336" w14:textId="02FB17AF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jc w:val="both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Anurag Chawla CC</w:t>
                  </w:r>
                </w:p>
              </w:tc>
            </w:tr>
          </w:tbl>
          <w:p w14:paraId="6C21F4CC" w14:textId="77777777" w:rsidR="00920402" w:rsidRPr="003F3C09" w:rsidRDefault="00920402" w:rsidP="008014B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42B5" w:rsidRPr="008014B3" w14:paraId="6701523C" w14:textId="77777777" w:rsidTr="56643D3E">
        <w:trPr>
          <w:trHeight w:val="1647"/>
        </w:trPr>
        <w:tc>
          <w:tcPr>
            <w:tcW w:w="13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8E816F2" w14:textId="77777777" w:rsidR="009942B5" w:rsidRDefault="0071596B" w:rsidP="004C6840">
            <w:pPr>
              <w:spacing w:after="0" w:line="360" w:lineRule="auto"/>
              <w:rPr>
                <w:b/>
                <w:noProof/>
                <w:color w:val="1F497D"/>
                <w:sz w:val="18"/>
              </w:rPr>
            </w:pPr>
            <w:r>
              <w:rPr>
                <w:b/>
                <w:noProof/>
                <w:color w:val="1F497D"/>
                <w:sz w:val="18"/>
                <w:lang w:eastAsia="en-US" w:bidi="hi-IN"/>
              </w:rPr>
              <w:drawing>
                <wp:inline distT="0" distB="0" distL="0" distR="0" wp14:anchorId="73F085C0" wp14:editId="07777777">
                  <wp:extent cx="1042035" cy="905510"/>
                  <wp:effectExtent l="0" t="0" r="5715" b="8890"/>
                  <wp:docPr id="3" name="Picture 3" descr="ToastmastersLogo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oastmastersLogo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035" cy="90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2A7068" w14:textId="77777777" w:rsidR="009942B5" w:rsidRPr="000421B3" w:rsidRDefault="009942B5" w:rsidP="004C6840">
            <w:pPr>
              <w:spacing w:after="0" w:line="360" w:lineRule="auto"/>
              <w:rPr>
                <w:b/>
                <w:noProof/>
                <w:color w:val="1F497D"/>
                <w:sz w:val="18"/>
              </w:rPr>
            </w:pPr>
            <w:r w:rsidRPr="000421B3">
              <w:rPr>
                <w:b/>
                <w:noProof/>
                <w:color w:val="1F497D"/>
                <w:sz w:val="18"/>
              </w:rPr>
              <w:t>The Toastmasters Vision:</w:t>
            </w:r>
          </w:p>
          <w:p w14:paraId="157AA9A5" w14:textId="77777777" w:rsidR="009942B5" w:rsidRPr="008014B3" w:rsidRDefault="009942B5" w:rsidP="004C6840">
            <w:pPr>
              <w:spacing w:after="0" w:line="180" w:lineRule="exact"/>
              <w:rPr>
                <w:b/>
                <w:sz w:val="18"/>
              </w:rPr>
            </w:pPr>
            <w:r w:rsidRPr="000421B3">
              <w:rPr>
                <w:rFonts w:ascii="Arial" w:hAnsi="Arial" w:cs="Arial"/>
                <w:i/>
                <w:noProof/>
                <w:color w:val="1F497D"/>
                <w:sz w:val="16"/>
              </w:rPr>
              <w:t xml:space="preserve">“Toastmasters International empowers people to achieve their dreams. Through our member clubs, people throughout the world can improve their </w:t>
            </w:r>
            <w:r w:rsidRPr="000421B3">
              <w:rPr>
                <w:rFonts w:ascii="Arial" w:hAnsi="Arial" w:cs="Arial"/>
                <w:b/>
                <w:i/>
                <w:noProof/>
                <w:color w:val="1F497D"/>
                <w:sz w:val="16"/>
              </w:rPr>
              <w:t>communication</w:t>
            </w:r>
            <w:r w:rsidRPr="000421B3">
              <w:rPr>
                <w:rFonts w:ascii="Arial" w:hAnsi="Arial" w:cs="Arial"/>
                <w:i/>
                <w:noProof/>
                <w:color w:val="1F497D"/>
                <w:sz w:val="16"/>
              </w:rPr>
              <w:t xml:space="preserve"> and </w:t>
            </w:r>
            <w:r w:rsidRPr="000421B3">
              <w:rPr>
                <w:rFonts w:ascii="Arial" w:hAnsi="Arial" w:cs="Arial"/>
                <w:b/>
                <w:i/>
                <w:noProof/>
                <w:color w:val="1F497D"/>
                <w:sz w:val="16"/>
              </w:rPr>
              <w:t>leadership</w:t>
            </w:r>
            <w:r w:rsidRPr="000421B3">
              <w:rPr>
                <w:rFonts w:ascii="Arial" w:hAnsi="Arial" w:cs="Arial"/>
                <w:i/>
                <w:noProof/>
                <w:color w:val="1F497D"/>
                <w:sz w:val="16"/>
              </w:rPr>
              <w:t xml:space="preserve"> skills, and find the courage to change.”</w:t>
            </w:r>
          </w:p>
        </w:tc>
        <w:tc>
          <w:tcPr>
            <w:tcW w:w="3644" w:type="pct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49883E8" w14:textId="77777777" w:rsidR="009942B5" w:rsidRPr="008014B3" w:rsidRDefault="009942B5" w:rsidP="008014B3">
            <w:pPr>
              <w:spacing w:after="0" w:line="240" w:lineRule="auto"/>
            </w:pPr>
          </w:p>
        </w:tc>
      </w:tr>
      <w:tr w:rsidR="009942B5" w:rsidRPr="008014B3" w14:paraId="4B4F8916" w14:textId="77777777" w:rsidTr="56643D3E">
        <w:trPr>
          <w:trHeight w:val="1926"/>
        </w:trPr>
        <w:tc>
          <w:tcPr>
            <w:tcW w:w="13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230" w:type="dxa"/>
            </w:tcMar>
          </w:tcPr>
          <w:p w14:paraId="0717F5B1" w14:textId="1A6837CF" w:rsidR="009942B5" w:rsidRPr="008014B3" w:rsidRDefault="00D841CC" w:rsidP="00AF1F24">
            <w:pPr>
              <w:spacing w:after="0" w:line="180" w:lineRule="exact"/>
              <w:jc w:val="center"/>
              <w:rPr>
                <w:rFonts w:ascii="Arial" w:hAnsi="Arial" w:cs="Arial"/>
                <w:i/>
                <w:noProof/>
                <w:sz w:val="1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A493CEF" wp14:editId="407317E3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1200150</wp:posOffset>
                      </wp:positionV>
                      <wp:extent cx="1661795" cy="381000"/>
                      <wp:effectExtent l="0" t="0" r="0" b="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179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C0504D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FEDA2E" w14:textId="77777777" w:rsidR="00BE4F24" w:rsidRPr="009F3F0A" w:rsidRDefault="00BE4F24" w:rsidP="00BE4F24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BE4F24">
                                    <w:rPr>
                                      <w:b/>
                                      <w:sz w:val="16"/>
                                    </w:rPr>
                                    <w:t xml:space="preserve">Please return your name tag to the binder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after </w:t>
                                  </w:r>
                                  <w:r w:rsidRPr="00BE4F24">
                                    <w:rPr>
                                      <w:b/>
                                      <w:sz w:val="16"/>
                                    </w:rPr>
                                    <w:t>the meeting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493CEF" id="Rectangle 5" o:spid="_x0000_s1026" style="position:absolute;left:0;text-align:left;margin-left:-3.5pt;margin-top:94.5pt;width:130.8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" strokecolor="#c0504d" strokeweight="2pt">
                      <v:textbox inset="3.6pt,,3.6pt">
                        <w:txbxContent>
                          <w:p w14:paraId="61FEDA2E" w14:textId="77777777" w:rsidR="00BE4F24" w:rsidRPr="009F3F0A" w:rsidRDefault="00BE4F24" w:rsidP="00BE4F2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E4F24">
                              <w:rPr>
                                <w:b/>
                                <w:sz w:val="16"/>
                              </w:rPr>
                              <w:t xml:space="preserve">Please return your name tag to the binder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after </w:t>
                            </w:r>
                            <w:r w:rsidRPr="00BE4F24">
                              <w:rPr>
                                <w:b/>
                                <w:sz w:val="16"/>
                              </w:rPr>
                              <w:t>the meeting</w:t>
                            </w:r>
                            <w:r>
                              <w:rPr>
                                <w:b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FB480AC" wp14:editId="4220F1F6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133350</wp:posOffset>
                      </wp:positionV>
                      <wp:extent cx="1661795" cy="879475"/>
                      <wp:effectExtent l="0" t="0" r="0" b="0"/>
                      <wp:wrapNone/>
                      <wp:docPr id="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1795" cy="879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C0504D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0EA68" w14:textId="77777777" w:rsidR="00F66233" w:rsidRDefault="00F66233" w:rsidP="00DA58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9F3F0A">
                                    <w:rPr>
                                      <w:b/>
                                      <w:sz w:val="16"/>
                                    </w:rPr>
                                    <w:t>VIDEOTAPING POLICY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:</w:t>
                                  </w:r>
                                </w:p>
                                <w:p w14:paraId="3FCECEA9" w14:textId="77777777" w:rsidR="00F66233" w:rsidRPr="009F3F0A" w:rsidRDefault="00F66233" w:rsidP="00DA588A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The camera operator will only videotape you with your permission. You must give him/her an SD card so that the video can be transferred today. NO EXCEPTIONS.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480AC" id="_x0000_s1027" style="position:absolute;left:0;text-align:left;margin-left:-3.5pt;margin-top:10.5pt;width:130.85pt;height:6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" strokecolor="#c0504d" strokeweight="2pt">
                      <v:textbox inset="3.6pt,,3.6pt">
                        <w:txbxContent>
                          <w:p w14:paraId="75D0EA68" w14:textId="77777777" w:rsidR="00F66233" w:rsidRDefault="00F66233" w:rsidP="00DA588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9F3F0A">
                              <w:rPr>
                                <w:b/>
                                <w:sz w:val="16"/>
                              </w:rPr>
                              <w:t>VIDEOTAPING POLICY</w:t>
                            </w:r>
                            <w:r>
                              <w:rPr>
                                <w:b/>
                                <w:sz w:val="16"/>
                              </w:rPr>
                              <w:t>:</w:t>
                            </w:r>
                          </w:p>
                          <w:p w14:paraId="3FCECEA9" w14:textId="77777777" w:rsidR="00F66233" w:rsidRPr="009F3F0A" w:rsidRDefault="00F66233" w:rsidP="00DA588A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The camera operator will only videotape you with your permission. You must give him/her an SD card so that the video can be transferred today. NO EXCEPTIONS.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44" w:type="pct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6CFE03" w14:textId="77777777" w:rsidR="009942B5" w:rsidRPr="008014B3" w:rsidRDefault="009942B5" w:rsidP="008014B3">
            <w:pPr>
              <w:spacing w:after="0" w:line="240" w:lineRule="auto"/>
            </w:pPr>
          </w:p>
        </w:tc>
      </w:tr>
    </w:tbl>
    <w:p w14:paraId="7C81C040" w14:textId="77777777" w:rsidR="00AF1F24" w:rsidRPr="009F3F0A" w:rsidRDefault="00AF1F24" w:rsidP="00A731A7"/>
    <w:sectPr w:rsidR="00AF1F24" w:rsidRPr="009F3F0A" w:rsidSect="00155C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10" w:right="720" w:bottom="43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90A0D" w14:textId="77777777" w:rsidR="007F7540" w:rsidRDefault="007F7540" w:rsidP="00D63C78">
      <w:pPr>
        <w:spacing w:after="0" w:line="240" w:lineRule="auto"/>
      </w:pPr>
      <w:r>
        <w:separator/>
      </w:r>
    </w:p>
  </w:endnote>
  <w:endnote w:type="continuationSeparator" w:id="0">
    <w:p w14:paraId="555F1FDD" w14:textId="77777777" w:rsidR="007F7540" w:rsidRDefault="007F7540" w:rsidP="00D6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3BEB2" w14:textId="77777777" w:rsidR="009D21BE" w:rsidRDefault="009D2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E5148" w14:textId="77777777" w:rsidR="009D21BE" w:rsidRDefault="009D21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BF919" w14:textId="77777777" w:rsidR="009D21BE" w:rsidRDefault="009D2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E58E8" w14:textId="77777777" w:rsidR="007F7540" w:rsidRDefault="007F7540" w:rsidP="00D63C78">
      <w:pPr>
        <w:spacing w:after="0" w:line="240" w:lineRule="auto"/>
      </w:pPr>
      <w:r>
        <w:separator/>
      </w:r>
    </w:p>
  </w:footnote>
  <w:footnote w:type="continuationSeparator" w:id="0">
    <w:p w14:paraId="5FD2B900" w14:textId="77777777" w:rsidR="007F7540" w:rsidRDefault="007F7540" w:rsidP="00D63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51491" w14:textId="77777777" w:rsidR="009D21BE" w:rsidRDefault="009D2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1CC31" w14:textId="77777777" w:rsidR="009D21BE" w:rsidRDefault="009D21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F0B01" w14:textId="77777777" w:rsidR="009D21BE" w:rsidRDefault="009D21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3FE"/>
    <w:rsid w:val="00007C87"/>
    <w:rsid w:val="00013BDA"/>
    <w:rsid w:val="00030653"/>
    <w:rsid w:val="000310F7"/>
    <w:rsid w:val="000421B3"/>
    <w:rsid w:val="00067BE0"/>
    <w:rsid w:val="0009282B"/>
    <w:rsid w:val="00096F06"/>
    <w:rsid w:val="000B704F"/>
    <w:rsid w:val="000D03FE"/>
    <w:rsid w:val="000D0B48"/>
    <w:rsid w:val="000E0007"/>
    <w:rsid w:val="000F6322"/>
    <w:rsid w:val="000F63BF"/>
    <w:rsid w:val="0010092C"/>
    <w:rsid w:val="001025E2"/>
    <w:rsid w:val="00155C88"/>
    <w:rsid w:val="00175CB5"/>
    <w:rsid w:val="00197952"/>
    <w:rsid w:val="001A32A4"/>
    <w:rsid w:val="001C2D5E"/>
    <w:rsid w:val="001D29E3"/>
    <w:rsid w:val="001F373C"/>
    <w:rsid w:val="001F39AD"/>
    <w:rsid w:val="001F3C31"/>
    <w:rsid w:val="00206998"/>
    <w:rsid w:val="0022307F"/>
    <w:rsid w:val="00231912"/>
    <w:rsid w:val="002375FB"/>
    <w:rsid w:val="002444CB"/>
    <w:rsid w:val="00260FFC"/>
    <w:rsid w:val="002639A3"/>
    <w:rsid w:val="00280456"/>
    <w:rsid w:val="00292B51"/>
    <w:rsid w:val="002C104C"/>
    <w:rsid w:val="002D7E5B"/>
    <w:rsid w:val="002F0AB5"/>
    <w:rsid w:val="00301CC4"/>
    <w:rsid w:val="00323573"/>
    <w:rsid w:val="00326288"/>
    <w:rsid w:val="00335C9D"/>
    <w:rsid w:val="00341515"/>
    <w:rsid w:val="00397293"/>
    <w:rsid w:val="003C2D6D"/>
    <w:rsid w:val="003F3C09"/>
    <w:rsid w:val="00454577"/>
    <w:rsid w:val="00454667"/>
    <w:rsid w:val="00472FD1"/>
    <w:rsid w:val="0048274B"/>
    <w:rsid w:val="004874E2"/>
    <w:rsid w:val="004C6840"/>
    <w:rsid w:val="004F4828"/>
    <w:rsid w:val="004F793D"/>
    <w:rsid w:val="00506EED"/>
    <w:rsid w:val="005072FE"/>
    <w:rsid w:val="00511983"/>
    <w:rsid w:val="00517EF8"/>
    <w:rsid w:val="00523206"/>
    <w:rsid w:val="00533221"/>
    <w:rsid w:val="00543BEA"/>
    <w:rsid w:val="005540AC"/>
    <w:rsid w:val="005A2016"/>
    <w:rsid w:val="005B16F7"/>
    <w:rsid w:val="005B537D"/>
    <w:rsid w:val="005B7443"/>
    <w:rsid w:val="005C5D1B"/>
    <w:rsid w:val="005C72C5"/>
    <w:rsid w:val="005F168E"/>
    <w:rsid w:val="00607F21"/>
    <w:rsid w:val="00611185"/>
    <w:rsid w:val="00612306"/>
    <w:rsid w:val="006125FD"/>
    <w:rsid w:val="00620BE4"/>
    <w:rsid w:val="0062306C"/>
    <w:rsid w:val="006353D3"/>
    <w:rsid w:val="00673714"/>
    <w:rsid w:val="00687728"/>
    <w:rsid w:val="006A60A2"/>
    <w:rsid w:val="006A7D3C"/>
    <w:rsid w:val="006B7616"/>
    <w:rsid w:val="006F2B5E"/>
    <w:rsid w:val="006F3072"/>
    <w:rsid w:val="007006FC"/>
    <w:rsid w:val="00704524"/>
    <w:rsid w:val="0071596B"/>
    <w:rsid w:val="0072365E"/>
    <w:rsid w:val="00726131"/>
    <w:rsid w:val="00751DFA"/>
    <w:rsid w:val="00755A13"/>
    <w:rsid w:val="00755DDC"/>
    <w:rsid w:val="007602B9"/>
    <w:rsid w:val="007675F1"/>
    <w:rsid w:val="007946A3"/>
    <w:rsid w:val="007B26C8"/>
    <w:rsid w:val="007B7EC4"/>
    <w:rsid w:val="007D4BA6"/>
    <w:rsid w:val="007F31CE"/>
    <w:rsid w:val="007F7540"/>
    <w:rsid w:val="008014B3"/>
    <w:rsid w:val="00805B64"/>
    <w:rsid w:val="00806119"/>
    <w:rsid w:val="008437EA"/>
    <w:rsid w:val="00847B94"/>
    <w:rsid w:val="0087280F"/>
    <w:rsid w:val="00885977"/>
    <w:rsid w:val="008871CB"/>
    <w:rsid w:val="008957BA"/>
    <w:rsid w:val="008A0AE8"/>
    <w:rsid w:val="008A3134"/>
    <w:rsid w:val="008A35D8"/>
    <w:rsid w:val="008A7BB1"/>
    <w:rsid w:val="008B75A4"/>
    <w:rsid w:val="008C7847"/>
    <w:rsid w:val="008D3730"/>
    <w:rsid w:val="008D4157"/>
    <w:rsid w:val="008E0894"/>
    <w:rsid w:val="008E77A8"/>
    <w:rsid w:val="00905D74"/>
    <w:rsid w:val="00907711"/>
    <w:rsid w:val="00920402"/>
    <w:rsid w:val="00925AC2"/>
    <w:rsid w:val="009265AB"/>
    <w:rsid w:val="00951760"/>
    <w:rsid w:val="00990B07"/>
    <w:rsid w:val="009942B5"/>
    <w:rsid w:val="009B592E"/>
    <w:rsid w:val="009B7DA4"/>
    <w:rsid w:val="009D21BE"/>
    <w:rsid w:val="009D2429"/>
    <w:rsid w:val="009F3F0A"/>
    <w:rsid w:val="00A15C9F"/>
    <w:rsid w:val="00A23C9F"/>
    <w:rsid w:val="00A24AC1"/>
    <w:rsid w:val="00A36B89"/>
    <w:rsid w:val="00A41C4F"/>
    <w:rsid w:val="00A436A8"/>
    <w:rsid w:val="00A45F47"/>
    <w:rsid w:val="00A57173"/>
    <w:rsid w:val="00A731A7"/>
    <w:rsid w:val="00A82B59"/>
    <w:rsid w:val="00A85CE8"/>
    <w:rsid w:val="00AA1048"/>
    <w:rsid w:val="00AA54F7"/>
    <w:rsid w:val="00AB7B44"/>
    <w:rsid w:val="00AC2F93"/>
    <w:rsid w:val="00AE77C5"/>
    <w:rsid w:val="00AF1F24"/>
    <w:rsid w:val="00B03EE6"/>
    <w:rsid w:val="00B17B8D"/>
    <w:rsid w:val="00B51E49"/>
    <w:rsid w:val="00B64363"/>
    <w:rsid w:val="00B95F9E"/>
    <w:rsid w:val="00BA15FC"/>
    <w:rsid w:val="00BB031C"/>
    <w:rsid w:val="00BB32D5"/>
    <w:rsid w:val="00BC6741"/>
    <w:rsid w:val="00BD17B6"/>
    <w:rsid w:val="00BD4329"/>
    <w:rsid w:val="00BE4F24"/>
    <w:rsid w:val="00BE60FB"/>
    <w:rsid w:val="00BE66EB"/>
    <w:rsid w:val="00C23077"/>
    <w:rsid w:val="00C33A0F"/>
    <w:rsid w:val="00C440E8"/>
    <w:rsid w:val="00C77A5B"/>
    <w:rsid w:val="00C8012B"/>
    <w:rsid w:val="00C9500D"/>
    <w:rsid w:val="00C95D7A"/>
    <w:rsid w:val="00CC38BA"/>
    <w:rsid w:val="00CC5409"/>
    <w:rsid w:val="00CC5437"/>
    <w:rsid w:val="00CC6BEF"/>
    <w:rsid w:val="00CE20E1"/>
    <w:rsid w:val="00CE2DE6"/>
    <w:rsid w:val="00CE5FCE"/>
    <w:rsid w:val="00D036FB"/>
    <w:rsid w:val="00D147D5"/>
    <w:rsid w:val="00D63C78"/>
    <w:rsid w:val="00D73754"/>
    <w:rsid w:val="00D76872"/>
    <w:rsid w:val="00D83388"/>
    <w:rsid w:val="00D841CC"/>
    <w:rsid w:val="00D84803"/>
    <w:rsid w:val="00D87572"/>
    <w:rsid w:val="00DA588A"/>
    <w:rsid w:val="00DB0BD7"/>
    <w:rsid w:val="00DD0BBE"/>
    <w:rsid w:val="00DE435E"/>
    <w:rsid w:val="00DE739F"/>
    <w:rsid w:val="00E00AEC"/>
    <w:rsid w:val="00E20F65"/>
    <w:rsid w:val="00E331CC"/>
    <w:rsid w:val="00E5619E"/>
    <w:rsid w:val="00E65E1B"/>
    <w:rsid w:val="00E81B3E"/>
    <w:rsid w:val="00E8345F"/>
    <w:rsid w:val="00EA2F68"/>
    <w:rsid w:val="00EC5366"/>
    <w:rsid w:val="00ED73C6"/>
    <w:rsid w:val="00F0210E"/>
    <w:rsid w:val="00F21B32"/>
    <w:rsid w:val="00F418A4"/>
    <w:rsid w:val="00F42247"/>
    <w:rsid w:val="00F44763"/>
    <w:rsid w:val="00F66233"/>
    <w:rsid w:val="00F81864"/>
    <w:rsid w:val="00F82034"/>
    <w:rsid w:val="00FA2665"/>
    <w:rsid w:val="00FB3457"/>
    <w:rsid w:val="00FC0EEF"/>
    <w:rsid w:val="00FC2AAC"/>
    <w:rsid w:val="00FD4F98"/>
    <w:rsid w:val="0F165DD7"/>
    <w:rsid w:val="1A523B50"/>
    <w:rsid w:val="3A74C28E"/>
    <w:rsid w:val="3E540C17"/>
    <w:rsid w:val="42ABEECC"/>
    <w:rsid w:val="477F313B"/>
    <w:rsid w:val="48BE8BA5"/>
    <w:rsid w:val="56643D3E"/>
    <w:rsid w:val="597E09DB"/>
    <w:rsid w:val="67C179FE"/>
    <w:rsid w:val="776A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CF7E8"/>
  <w15:docId w15:val="{E7DC124E-5C83-43D1-ADDC-9ADA23CC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93D"/>
    <w:pPr>
      <w:spacing w:after="200" w:line="276" w:lineRule="auto"/>
    </w:pPr>
    <w:rPr>
      <w:sz w:val="22"/>
      <w:szCs w:val="22"/>
      <w:lang w:eastAsia="zh-C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A588A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hAnsi="Arial" w:cs="Arial"/>
      <w:b/>
      <w:bCs/>
      <w:color w:val="000000"/>
      <w:sz w:val="24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3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35D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A266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A588A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/>
      <w:sz w:val="24"/>
      <w:szCs w:val="20"/>
      <w:lang w:eastAsia="en-US"/>
    </w:rPr>
  </w:style>
  <w:style w:type="character" w:customStyle="1" w:styleId="HeaderChar">
    <w:name w:val="Header Char"/>
    <w:link w:val="Header"/>
    <w:uiPriority w:val="99"/>
    <w:rsid w:val="00DA588A"/>
    <w:rPr>
      <w:rFonts w:ascii="Arial" w:eastAsia="SimSun" w:hAnsi="Arial" w:cs="Times New Roman"/>
      <w:sz w:val="24"/>
      <w:szCs w:val="20"/>
      <w:lang w:eastAsia="en-US"/>
    </w:rPr>
  </w:style>
  <w:style w:type="character" w:customStyle="1" w:styleId="Heading5Char">
    <w:name w:val="Heading 5 Char"/>
    <w:link w:val="Heading5"/>
    <w:uiPriority w:val="99"/>
    <w:rsid w:val="00DA588A"/>
    <w:rPr>
      <w:rFonts w:ascii="Arial" w:eastAsia="SimSun" w:hAnsi="Arial" w:cs="Arial"/>
      <w:b/>
      <w:bCs/>
      <w:color w:val="000000"/>
      <w:sz w:val="24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92040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 w:cs="Arial"/>
      <w:color w:val="000000"/>
      <w:sz w:val="24"/>
      <w:szCs w:val="20"/>
      <w:lang w:eastAsia="en-US"/>
    </w:rPr>
  </w:style>
  <w:style w:type="character" w:customStyle="1" w:styleId="BodyTextChar">
    <w:name w:val="Body Text Char"/>
    <w:link w:val="BodyText"/>
    <w:uiPriority w:val="99"/>
    <w:rsid w:val="00920402"/>
    <w:rPr>
      <w:rFonts w:ascii="Arial" w:eastAsia="SimSun" w:hAnsi="Arial" w:cs="Arial"/>
      <w:color w:val="00000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63C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63C78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FCE4FF582D2D4DAE10A2325AED9140" ma:contentTypeVersion="0" ma:contentTypeDescription="Create a new document." ma:contentTypeScope="" ma:versionID="d88c8b2636046b529e824777e82e42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3d3ce752f89babdaafdc570ef9d508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797DBE-937E-4184-A85A-BC75C7F6A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0AE254-1ADD-46B0-90D2-D2FF8DFF96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9ED36C-2F05-4470-B427-81721A8FCD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Yiling</dc:creator>
  <cp:lastModifiedBy>Chawla, Arnav  (Student)</cp:lastModifiedBy>
  <cp:revision>4</cp:revision>
  <cp:lastPrinted>2015-05-30T18:00:00Z</cp:lastPrinted>
  <dcterms:created xsi:type="dcterms:W3CDTF">2018-04-10T13:18:00Z</dcterms:created>
  <dcterms:modified xsi:type="dcterms:W3CDTF">2018-10-12T13:38:00Z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0x01010025FCE4FF582D2D4DAE10A2325AED9140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anuchaw@microsoft.com</vt:lpwstr>
  </property>
  <property fmtid="{D5CDD505-2E9C-101B-9397-08002B2CF9AE}" pid="6" name="MSIP_Label_f42aa342-8706-4288-bd11-ebb85995028c_SetDate">
    <vt:lpwstr>2018-01-20T02:17:02.1661059Z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