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9"/>
        <w:gridCol w:w="5463"/>
        <w:gridCol w:w="2408"/>
      </w:tblGrid>
      <w:tr w:rsidR="00806119" w:rsidRPr="008014B3" w14:paraId="1B3C909C" w14:textId="77777777" w:rsidTr="56643D3E">
        <w:trPr>
          <w:trHeight w:val="259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C5DE5E" w14:textId="77777777" w:rsidR="006353D3" w:rsidRPr="008014B3" w:rsidRDefault="0071596B" w:rsidP="00BE66EB">
            <w:pPr>
              <w:spacing w:after="0" w:line="240" w:lineRule="auto"/>
            </w:pPr>
            <w:r>
              <w:rPr>
                <w:noProof/>
                <w:lang w:eastAsia="en-US" w:bidi="hi-IN"/>
              </w:rPr>
              <w:drawing>
                <wp:inline distT="0" distB="0" distL="0" distR="0" wp14:anchorId="7AD8FFA3" wp14:editId="07777777">
                  <wp:extent cx="1151890" cy="644525"/>
                  <wp:effectExtent l="0" t="0" r="0" b="3175"/>
                  <wp:docPr id="1" name="irc_mi" descr="12652_1593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12652_1593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F21C29" w14:textId="77777777" w:rsidR="00292B51" w:rsidRDefault="00292B51" w:rsidP="006353D3">
            <w:pPr>
              <w:spacing w:after="0"/>
              <w:jc w:val="center"/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</w:pP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fldChar w:fldCharType="begin"/>
            </w: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instrText xml:space="preserve"> MERGEFIELD TITLE \* MERGEFORMAT </w:instrText>
            </w: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8E40"/>
                <w:sz w:val="32"/>
                <w:szCs w:val="28"/>
                <w:lang w:eastAsia="en-US"/>
              </w:rPr>
              <w:t>«TITLE»</w:t>
            </w: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fldChar w:fldCharType="end"/>
            </w:r>
          </w:p>
          <w:p w14:paraId="6012B151" w14:textId="77777777" w:rsidR="00292B51" w:rsidRDefault="00323573" w:rsidP="00BE60FB">
            <w:pPr>
              <w:spacing w:after="0"/>
              <w:jc w:val="center"/>
              <w:rPr>
                <w:b/>
                <w:color w:val="008E40"/>
                <w:sz w:val="24"/>
              </w:rPr>
            </w:pPr>
            <w:r>
              <w:rPr>
                <w:b/>
                <w:color w:val="008E40"/>
                <w:sz w:val="24"/>
              </w:rPr>
              <w:t xml:space="preserve">Date: </w:t>
            </w:r>
            <w:r w:rsidR="00292B51">
              <w:rPr>
                <w:b/>
                <w:color w:val="008E40"/>
                <w:sz w:val="24"/>
              </w:rPr>
              <w:fldChar w:fldCharType="begin"/>
            </w:r>
            <w:r w:rsidR="00292B51">
              <w:rPr>
                <w:b/>
                <w:color w:val="008E40"/>
                <w:sz w:val="24"/>
              </w:rPr>
              <w:instrText xml:space="preserve"> MERGEFIELD date \* MERGEFORMAT </w:instrText>
            </w:r>
            <w:r w:rsidR="00292B51">
              <w:rPr>
                <w:b/>
                <w:color w:val="008E40"/>
                <w:sz w:val="24"/>
              </w:rPr>
              <w:fldChar w:fldCharType="separate"/>
            </w:r>
            <w:r w:rsidR="00292B51">
              <w:rPr>
                <w:b/>
                <w:noProof/>
                <w:color w:val="008E40"/>
                <w:sz w:val="24"/>
              </w:rPr>
              <w:t>«date»</w:t>
            </w:r>
            <w:r w:rsidR="00292B51">
              <w:rPr>
                <w:b/>
                <w:color w:val="008E40"/>
                <w:sz w:val="24"/>
              </w:rPr>
              <w:fldChar w:fldCharType="end"/>
            </w:r>
          </w:p>
          <w:p w14:paraId="60B3E447" w14:textId="30E1C36B" w:rsidR="006353D3" w:rsidRPr="00F66233" w:rsidRDefault="006353D3" w:rsidP="00BE60FB">
            <w:pPr>
              <w:spacing w:after="0"/>
              <w:jc w:val="center"/>
              <w:rPr>
                <w:b/>
                <w:sz w:val="24"/>
              </w:rPr>
            </w:pPr>
            <w:r w:rsidRPr="00F66233">
              <w:rPr>
                <w:b/>
                <w:sz w:val="24"/>
              </w:rPr>
              <w:t>REDMOND 2828 TOASTMASTERS CLUB</w:t>
            </w:r>
            <w:r w:rsidRPr="00F66233">
              <w:rPr>
                <w:rFonts w:hint="eastAsia"/>
                <w:b/>
                <w:sz w:val="24"/>
              </w:rPr>
              <w:t xml:space="preserve"> </w:t>
            </w:r>
          </w:p>
          <w:p w14:paraId="2E5F036D" w14:textId="77777777" w:rsidR="006353D3" w:rsidRPr="002444CB" w:rsidRDefault="006353D3" w:rsidP="002444CB">
            <w:pPr>
              <w:tabs>
                <w:tab w:val="center" w:pos="4005"/>
                <w:tab w:val="right" w:pos="8011"/>
              </w:tabs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8014B3">
              <w:rPr>
                <w:b/>
                <w:color w:val="FF0000"/>
                <w:sz w:val="16"/>
                <w:szCs w:val="16"/>
              </w:rPr>
              <w:t>PLEASE COME UP TO THE FRONT OF THE ROOM TO SPEAK!</w:t>
            </w:r>
          </w:p>
        </w:tc>
        <w:tc>
          <w:tcPr>
            <w:tcW w:w="1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07B81" w14:textId="77777777" w:rsidR="006353D3" w:rsidRPr="006353D3" w:rsidRDefault="006353D3" w:rsidP="006353D3">
            <w:pPr>
              <w:spacing w:after="0" w:line="240" w:lineRule="auto"/>
              <w:rPr>
                <w:b/>
                <w:noProof/>
                <w:sz w:val="16"/>
                <w:szCs w:val="16"/>
              </w:rPr>
            </w:pPr>
          </w:p>
          <w:p w14:paraId="7DF964B3" w14:textId="77777777" w:rsidR="00BE60FB" w:rsidRPr="002444CB" w:rsidRDefault="004F3E37" w:rsidP="00BE60FB">
            <w:pPr>
              <w:spacing w:after="0" w:line="240" w:lineRule="auto"/>
            </w:pPr>
            <w:r>
              <w:rPr>
                <w:noProof/>
              </w:rPr>
              <w:object w:dxaOrig="2355" w:dyaOrig="1950" w14:anchorId="476A72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0.75pt;height:49.9pt;mso-width-percent:0;mso-height-percent:0;mso-width-percent:0;mso-height-percent:0" o:ole="">
                  <v:imagedata r:id="rId10" o:title=""/>
                </v:shape>
                <o:OLEObject Type="Embed" ProgID="PBrush" ShapeID="_x0000_i1025" DrawAspect="Icon" ObjectID="_1626270109" r:id="rId11"/>
              </w:object>
            </w:r>
          </w:p>
          <w:p w14:paraId="71E47E47" w14:textId="77777777" w:rsidR="00BE60FB" w:rsidRPr="00704524" w:rsidRDefault="00806119" w:rsidP="00BB32D5">
            <w:pPr>
              <w:spacing w:after="0" w:line="240" w:lineRule="auto"/>
              <w:rPr>
                <w:b/>
                <w:noProof/>
                <w:color w:val="008E40"/>
                <w:sz w:val="16"/>
                <w:szCs w:val="16"/>
              </w:rPr>
            </w:pPr>
            <w:r w:rsidRPr="00704524">
              <w:rPr>
                <w:b/>
                <w:color w:val="008E40"/>
                <w:sz w:val="16"/>
              </w:rPr>
              <w:t>http://</w:t>
            </w:r>
            <w:r w:rsidR="00BE60FB" w:rsidRPr="00704524">
              <w:rPr>
                <w:b/>
                <w:color w:val="008E40"/>
                <w:sz w:val="16"/>
              </w:rPr>
              <w:t>redmond2828.org</w:t>
            </w:r>
            <w:r w:rsidR="00BB32D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06119" w:rsidRPr="008014B3" w14:paraId="3E3DE383" w14:textId="77777777" w:rsidTr="56643D3E">
        <w:trPr>
          <w:trHeight w:val="693"/>
        </w:trPr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484ACA" w14:textId="77777777" w:rsidR="006353D3" w:rsidRPr="008014B3" w:rsidRDefault="006353D3" w:rsidP="008014B3">
            <w:pPr>
              <w:spacing w:after="0" w:line="180" w:lineRule="exact"/>
              <w:rPr>
                <w:b/>
                <w:sz w:val="18"/>
              </w:rPr>
            </w:pPr>
          </w:p>
          <w:p w14:paraId="1B102422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8014B3">
              <w:rPr>
                <w:rFonts w:ascii="Arial" w:hAnsi="Arial" w:cs="Arial"/>
                <w:b/>
                <w:sz w:val="18"/>
              </w:rPr>
              <w:t xml:space="preserve"> Club Officers</w:t>
            </w:r>
          </w:p>
          <w:p w14:paraId="4FF022FA" w14:textId="5C167E5A" w:rsidR="006353D3" w:rsidRPr="005C5D1B" w:rsidRDefault="00EC2CB7" w:rsidP="008014B3">
            <w:pPr>
              <w:spacing w:after="0" w:line="200" w:lineRule="exac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</w:t>
            </w:r>
            <w:r w:rsidR="00C91246">
              <w:rPr>
                <w:rFonts w:ascii="Arial" w:eastAsia="Arial" w:hAnsi="Arial" w:cs="Arial"/>
                <w:b/>
                <w:bCs/>
                <w:sz w:val="14"/>
                <w:szCs w:val="14"/>
              </w:rPr>
              <w:t>uly 1st</w:t>
            </w:r>
            <w:r w:rsidR="005A2BB5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 w:rsidR="004874E2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to </w:t>
            </w:r>
            <w:r w:rsidR="00C91246">
              <w:rPr>
                <w:rFonts w:ascii="Arial" w:eastAsia="Arial" w:hAnsi="Arial" w:cs="Arial"/>
                <w:b/>
                <w:bCs/>
                <w:sz w:val="14"/>
                <w:szCs w:val="14"/>
              </w:rPr>
              <w:t>December</w:t>
            </w:r>
            <w:r w:rsidR="004874E2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 w:rsidR="00C91246">
              <w:rPr>
                <w:rFonts w:ascii="Arial" w:eastAsia="Arial" w:hAnsi="Arial" w:cs="Arial"/>
                <w:b/>
                <w:bCs/>
                <w:sz w:val="14"/>
                <w:szCs w:val="14"/>
              </w:rPr>
              <w:t>31s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</w:t>
            </w:r>
            <w:r w:rsidR="007B26C8">
              <w:rPr>
                <w:rFonts w:ascii="Arial" w:eastAsia="Arial" w:hAnsi="Arial" w:cs="Arial"/>
                <w:b/>
                <w:bCs/>
                <w:sz w:val="14"/>
                <w:szCs w:val="14"/>
              </w:rPr>
              <w:t>, 201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9</w:t>
            </w:r>
          </w:p>
          <w:p w14:paraId="2D557ACB" w14:textId="77777777" w:rsidR="006353D3" w:rsidRPr="008014B3" w:rsidRDefault="006353D3" w:rsidP="008014B3">
            <w:pPr>
              <w:spacing w:after="0" w:line="200" w:lineRule="exact"/>
              <w:rPr>
                <w:rFonts w:ascii="Arial" w:hAnsi="Arial" w:cs="Arial"/>
              </w:rPr>
            </w:pPr>
          </w:p>
          <w:p w14:paraId="1AC63D77" w14:textId="77777777" w:rsidR="00C91246" w:rsidRDefault="006353D3" w:rsidP="007233D4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President</w:t>
            </w:r>
          </w:p>
          <w:p w14:paraId="56AFCC72" w14:textId="0B119157" w:rsidR="007233D4" w:rsidRPr="00C91246" w:rsidRDefault="00C91246" w:rsidP="007233D4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Jasmin Joshi</w:t>
            </w:r>
          </w:p>
          <w:p w14:paraId="7FEB6824" w14:textId="77777777" w:rsidR="006353D3" w:rsidRPr="005C5D1B" w:rsidRDefault="006353D3" w:rsidP="009B7DA4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EB0BA53" w14:textId="77777777" w:rsidR="006353D3" w:rsidRPr="005C5D1B" w:rsidRDefault="0F165DD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F165DD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VP Education</w:t>
            </w:r>
          </w:p>
          <w:p w14:paraId="53BC2754" w14:textId="7BF224D2" w:rsidR="00EC2CB7" w:rsidRDefault="00C91246" w:rsidP="008014B3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Penny L. Arneson</w:t>
            </w:r>
          </w:p>
          <w:p w14:paraId="7AFC3E09" w14:textId="77777777" w:rsidR="00EC2CB7" w:rsidRDefault="00EC2CB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77C4561" w14:textId="743D9EA6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VP Membership</w:t>
            </w:r>
          </w:p>
          <w:p w14:paraId="1304E28C" w14:textId="53E118F1" w:rsidR="00AE77C5" w:rsidRDefault="00C91246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Donald R.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Taves</w:t>
            </w:r>
            <w:proofErr w:type="spellEnd"/>
          </w:p>
          <w:p w14:paraId="58039D6C" w14:textId="77777777" w:rsidR="00FC0EEF" w:rsidRPr="005C5D1B" w:rsidRDefault="00FC0EEF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354137CB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 xml:space="preserve">VP Public Relations </w:t>
            </w:r>
          </w:p>
          <w:p w14:paraId="3B594FDF" w14:textId="226078D4" w:rsidR="006353D3" w:rsidRDefault="00C91246" w:rsidP="00D87572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John Charles Brandy</w:t>
            </w:r>
          </w:p>
          <w:p w14:paraId="4A8B792B" w14:textId="77777777" w:rsidR="007233D4" w:rsidRPr="005C5D1B" w:rsidRDefault="007233D4" w:rsidP="00D87572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01777A2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Secretary</w:t>
            </w:r>
          </w:p>
          <w:p w14:paraId="47FA0DAF" w14:textId="1076050A" w:rsidR="00AE77C5" w:rsidRDefault="00EC2CB7" w:rsidP="008014B3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Deep</w:t>
            </w:r>
            <w:r w:rsidR="00C91246">
              <w:rPr>
                <w:rFonts w:ascii="Arial" w:eastAsia="Arial" w:hAnsi="Arial" w:cs="Arial"/>
                <w:sz w:val="16"/>
                <w:szCs w:val="16"/>
              </w:rPr>
              <w:t xml:space="preserve">ali </w:t>
            </w:r>
            <w:proofErr w:type="spellStart"/>
            <w:r w:rsidR="00C91246">
              <w:rPr>
                <w:rFonts w:ascii="Arial" w:eastAsia="Arial" w:hAnsi="Arial" w:cs="Arial"/>
                <w:sz w:val="16"/>
                <w:szCs w:val="16"/>
              </w:rPr>
              <w:t>Paknikar</w:t>
            </w:r>
            <w:proofErr w:type="spellEnd"/>
          </w:p>
          <w:p w14:paraId="629829A8" w14:textId="77777777" w:rsidR="007233D4" w:rsidRDefault="007233D4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F6B68A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Treasurer</w:t>
            </w:r>
          </w:p>
          <w:p w14:paraId="4A2C6DC7" w14:textId="3EE317BE" w:rsidR="002D7E5B" w:rsidRPr="002D7E5B" w:rsidRDefault="007B26C8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Dennis Armstrong</w:t>
            </w:r>
          </w:p>
          <w:p w14:paraId="4AC31D9B" w14:textId="77777777" w:rsidR="002D7E5B" w:rsidRPr="005C5D1B" w:rsidRDefault="002D7E5B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543FDC9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Sergeant-at-Arms</w:t>
            </w:r>
          </w:p>
          <w:p w14:paraId="04896C11" w14:textId="64315F71" w:rsidR="00990B07" w:rsidRDefault="007233D4" w:rsidP="00990B07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Ferrin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Lauve</w:t>
            </w:r>
            <w:proofErr w:type="spellEnd"/>
          </w:p>
          <w:p w14:paraId="1021D77B" w14:textId="77777777" w:rsidR="00AE77C5" w:rsidRDefault="00AE77C5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73EFB2D5" w14:textId="77777777" w:rsidR="000D0B48" w:rsidRDefault="000D0B48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Immediate Past President</w:t>
            </w:r>
          </w:p>
          <w:p w14:paraId="6EC1D614" w14:textId="6FB30817" w:rsidR="00AE77C5" w:rsidRPr="00EC2CB7" w:rsidRDefault="00C91246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Megan Buchner</w:t>
            </w:r>
          </w:p>
          <w:p w14:paraId="7A397075" w14:textId="77777777" w:rsidR="006353D3" w:rsidRDefault="006353D3" w:rsidP="00A36B89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5EFCE0C2" w14:textId="77777777" w:rsidR="00755DDC" w:rsidRDefault="00755DDC" w:rsidP="00755DDC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 w:hint="eastAsia"/>
                <w:sz w:val="16"/>
              </w:rPr>
              <w:t>~~~</w:t>
            </w:r>
            <w:r w:rsidR="007D4BA6">
              <w:rPr>
                <w:rFonts w:ascii="Arial" w:hAnsi="Arial" w:cs="Arial" w:hint="eastAsia"/>
                <w:sz w:val="16"/>
              </w:rPr>
              <w:t xml:space="preserve"> </w:t>
            </w:r>
            <w:r w:rsidR="007D4BA6" w:rsidRPr="007D4BA6">
              <w:rPr>
                <w:rFonts w:ascii="Arial" w:hAnsi="Arial" w:cs="Arial" w:hint="eastAsia"/>
                <w:b/>
                <w:sz w:val="16"/>
              </w:rPr>
              <w:t xml:space="preserve">Meeting Room </w:t>
            </w:r>
            <w:r>
              <w:rPr>
                <w:rFonts w:ascii="Arial" w:hAnsi="Arial" w:cs="Arial" w:hint="eastAsia"/>
                <w:sz w:val="16"/>
              </w:rPr>
              <w:t>~~~</w:t>
            </w:r>
          </w:p>
          <w:p w14:paraId="38317B3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Set-up</w:t>
            </w:r>
          </w:p>
          <w:p w14:paraId="7858D534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  <w:bookmarkStart w:id="0" w:name="_GoBack"/>
            <w:bookmarkEnd w:id="0"/>
          </w:p>
          <w:p w14:paraId="1AFE01FB" w14:textId="77777777" w:rsidR="00F66233" w:rsidRDefault="00F66233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3D8D7A9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Put-away</w:t>
            </w:r>
          </w:p>
          <w:p w14:paraId="26DDD3F0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32E25987" w14:textId="77777777" w:rsidR="00755DDC" w:rsidRPr="008014B3" w:rsidRDefault="00755DDC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52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02DBC7" w14:textId="77777777" w:rsidR="006353D3" w:rsidRPr="008014B3" w:rsidRDefault="006353D3" w:rsidP="008014B3">
            <w:pPr>
              <w:spacing w:after="0" w:line="240" w:lineRule="auto"/>
            </w:pPr>
          </w:p>
        </w:tc>
        <w:tc>
          <w:tcPr>
            <w:tcW w:w="111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3097C" w14:textId="77777777" w:rsidR="006353D3" w:rsidRPr="008014B3" w:rsidRDefault="006353D3" w:rsidP="008014B3">
            <w:pPr>
              <w:spacing w:after="0" w:line="240" w:lineRule="auto"/>
            </w:pPr>
          </w:p>
        </w:tc>
      </w:tr>
      <w:tr w:rsidR="00AF1F24" w:rsidRPr="003F3C09" w14:paraId="4011F810" w14:textId="77777777" w:rsidTr="56643D3E">
        <w:trPr>
          <w:trHeight w:val="6712"/>
        </w:trPr>
        <w:tc>
          <w:tcPr>
            <w:tcW w:w="1356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5C8DB" w14:textId="77777777" w:rsidR="00920402" w:rsidRPr="008014B3" w:rsidRDefault="00920402" w:rsidP="008014B3">
            <w:pPr>
              <w:spacing w:after="0" w:line="180" w:lineRule="exact"/>
              <w:rPr>
                <w:b/>
                <w:sz w:val="18"/>
              </w:rPr>
            </w:pPr>
          </w:p>
        </w:tc>
        <w:tc>
          <w:tcPr>
            <w:tcW w:w="3644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right" w:tblpY="13"/>
              <w:tblOverlap w:val="never"/>
              <w:tblW w:w="155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3070"/>
              <w:gridCol w:w="1281"/>
              <w:gridCol w:w="981"/>
              <w:gridCol w:w="158"/>
              <w:gridCol w:w="1920"/>
              <w:gridCol w:w="2078"/>
              <w:gridCol w:w="5420"/>
            </w:tblGrid>
            <w:tr w:rsidR="00AF1F24" w:rsidRPr="003F3C09" w14:paraId="6C753F4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9DB6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5154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CALL TO ORDER &amp; FLAG SALUTE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AAFB42" w14:textId="08D81018" w:rsidR="00AF1F24" w:rsidRPr="00B17B8D" w:rsidRDefault="008F4696" w:rsidP="009B592E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bCs/>
                      <w:sz w:val="18"/>
                      <w:szCs w:val="18"/>
                    </w:rPr>
                    <w:instrText xml:space="preserve"> MERGEFIELD  office  \* MERGEFORMAT </w:instrText>
                  </w:r>
                  <w:r>
                    <w:rPr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8"/>
                      <w:szCs w:val="18"/>
                    </w:rPr>
                    <w:t>«office»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F1F24" w:rsidRPr="003F3C09" w14:paraId="07EB163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998F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D41D17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Acknowledgement of Guests and Dignitaries</w:t>
                  </w:r>
                </w:p>
                <w:p w14:paraId="0DD5C40A" w14:textId="77777777" w:rsidR="002444CB" w:rsidRPr="003F3C09" w:rsidRDefault="00620BE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sz w:val="18"/>
                      <w:szCs w:val="18"/>
                    </w:rPr>
                    <w:t>Pass CL manual to neighbor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F31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506C10A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05B38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F903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Exercise &amp; Inspiration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2CA47" w14:textId="23CDAB82" w:rsidR="00AF1F24" w:rsidRPr="00B17B8D" w:rsidRDefault="008F4696" w:rsidP="00C77A5B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bCs/>
                      <w:sz w:val="18"/>
                      <w:szCs w:val="18"/>
                    </w:rPr>
                    <w:instrText xml:space="preserve"> MERGEFIELD  fat  \* MERGEFORMAT </w:instrText>
                  </w:r>
                  <w:r>
                    <w:rPr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8"/>
                      <w:szCs w:val="18"/>
                    </w:rPr>
                    <w:t>«fat»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F1F24" w:rsidRPr="003F3C09" w14:paraId="7F70650A" w14:textId="77777777" w:rsidTr="000310F7">
              <w:trPr>
                <w:gridAfter w:val="2"/>
                <w:wAfter w:w="7498" w:type="dxa"/>
                <w:trHeight w:val="124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EDC7B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1175BB" w14:textId="612B97AC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52D2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35CC2658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66B6E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7:50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3A350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TOASTMASTER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F497B2" w14:textId="3FC89235" w:rsidR="00AF1F24" w:rsidRPr="003F3C09" w:rsidRDefault="001A32A4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toastmaster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«toastmaster»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 w:rsidRPr="003F3C09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F24" w:rsidRPr="003F3C09" w14:paraId="71CD7CE7" w14:textId="77777777" w:rsidTr="000310F7">
              <w:trPr>
                <w:gridAfter w:val="2"/>
                <w:wAfter w:w="7498" w:type="dxa"/>
                <w:trHeight w:val="22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B1F7A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B3D990" w14:textId="324E5DC9" w:rsidR="00AF1F24" w:rsidRPr="003F3C09" w:rsidRDefault="56643D3E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 w:rsidRPr="003F3C09">
                    <w:rPr>
                      <w:b/>
                      <w:bCs/>
                      <w:color w:val="auto"/>
                      <w:sz w:val="18"/>
                      <w:szCs w:val="18"/>
                    </w:rPr>
                    <w:t xml:space="preserve">    Timer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1601B1" w14:textId="7CF46854" w:rsidR="00AF1F24" w:rsidRPr="00506EED" w:rsidRDefault="001A32A4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timer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«timer»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AF1F24" w:rsidRPr="003F3C09" w14:paraId="1AF8A52C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7E436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7767F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Grammarian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25C97C" w14:textId="26CF9309" w:rsidR="00AF1F24" w:rsidRPr="00506EED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gramarian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«gramarian»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BB031C" w:rsidRPr="003F3C09" w14:paraId="0DA50893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77D03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7B3A59" w14:textId="02242F05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Wizard of Ahs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7A51E8" w14:textId="78B93BF3" w:rsidR="00BB031C" w:rsidRPr="001A32A4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instrText xml:space="preserve"> MERGEFIELD wizard \* MERGEFORMAT </w:instrTex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 w:rsidRPr="001A32A4">
                    <w:rPr>
                      <w:noProof/>
                      <w:color w:val="auto"/>
                      <w:sz w:val="18"/>
                      <w:szCs w:val="18"/>
                    </w:rPr>
                    <w:t>«wizard»</w: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BB031C" w:rsidRPr="003F3C09" w14:paraId="258F4176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46BA5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671AEF" w14:textId="30B75A44" w:rsidR="00BB031C" w:rsidRPr="003F3C09" w:rsidRDefault="000310F7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</w:t>
                  </w:r>
                  <w:r w:rsidR="00BB031C">
                    <w:rPr>
                      <w:b/>
                      <w:color w:val="auto"/>
                      <w:sz w:val="18"/>
                      <w:szCs w:val="18"/>
                    </w:rPr>
                    <w:t xml:space="preserve">Table Topics Master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49C573" w14:textId="1A5A349A" w:rsidR="00506EED" w:rsidRPr="00506EED" w:rsidRDefault="00506EED" w:rsidP="00506EED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tabletopics \* MERGEFORMAT </w:instrText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1A32A4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«tabletopics»</w:t>
                  </w:r>
                  <w:r w:rsidR="001A32A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39810450" w14:textId="013A9227" w:rsidR="00BB031C" w:rsidRPr="00506EED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B031C" w:rsidRPr="003F3C09" w14:paraId="1791382A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4752F4" w14:textId="0EACBF82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34C7" w14:textId="5CC4A8E6" w:rsidR="00BB031C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General Evaluator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63A3D6" w14:textId="0CC0DC01" w:rsidR="00BB031C" w:rsidRDefault="000310F7" w:rsidP="00951760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general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«general»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AF1F24" w:rsidRPr="003F3C09" w14:paraId="32CC5E34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5D2C58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8:00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6B56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PREPARED SPEECHES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1C529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22DE54C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41312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AA7C263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One minute provided after each speech for written evaluations. </w:t>
                  </w:r>
                </w:p>
              </w:tc>
            </w:tr>
            <w:tr w:rsidR="00AF1F24" w:rsidRPr="003F3C09" w14:paraId="61EBBF3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69D7B3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94F991" w14:textId="77777777" w:rsidR="00AF1F24" w:rsidRPr="003F3C09" w:rsidRDefault="00AF1F24" w:rsidP="009D2429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1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ST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6CF2710E" w14:textId="1C15BE43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speaker1 \* MERGEFORMAT </w:instrTex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="001A32A4"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«speaker1»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C8012B" w:rsidRPr="003F3C09" w14:paraId="74CB559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25CB525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CAFFA8D" w14:textId="68467851" w:rsidR="00C8012B" w:rsidRPr="003F3C09" w:rsidRDefault="00C8012B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8012B" w:rsidRPr="003F3C09" w14:paraId="1BA0538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72718DE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2F6D2A" w14:textId="17135041" w:rsidR="00C8012B" w:rsidRPr="003F3C09" w:rsidRDefault="009D21BE" w:rsidP="005B537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Project</w:t>
                  </w:r>
                  <w:r w:rsidR="001025E2" w:rsidRPr="003F3C09">
                    <w:rPr>
                      <w:color w:val="auto"/>
                      <w:sz w:val="18"/>
                      <w:szCs w:val="18"/>
                    </w:rPr>
                    <w:t>:</w:t>
                  </w:r>
                  <w:r w:rsidR="005B537D" w:rsidRPr="003F3C09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27F3844E" w14:textId="31FCFCD5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0CA1F8B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3EB96A7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FF0000"/>
                    <w:bottom w:val="single" w:sz="4" w:space="0" w:color="FF0000"/>
                    <w:right w:val="nil"/>
                  </w:tcBorders>
                  <w:shd w:val="clear" w:color="auto" w:fill="auto"/>
                  <w:vAlign w:val="center"/>
                </w:tcPr>
                <w:p w14:paraId="0994C812" w14:textId="620B89CD" w:rsidR="00C8012B" w:rsidRPr="003F3C09" w:rsidRDefault="001025E2" w:rsidP="00E8345F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A15C9F" w:rsidRPr="003F3C09">
                    <w:rPr>
                      <w:color w:val="auto"/>
                      <w:sz w:val="18"/>
                      <w:szCs w:val="18"/>
                    </w:rPr>
                    <w:t xml:space="preserve">  </w:t>
                  </w:r>
                  <w:r w:rsidR="0009282B" w:rsidRPr="003F3C09">
                    <w:rPr>
                      <w:color w:val="auto"/>
                      <w:sz w:val="18"/>
                      <w:szCs w:val="18"/>
                    </w:rPr>
                    <w:t xml:space="preserve">5 - </w:t>
                  </w:r>
                  <w:r w:rsidR="00B17B8D" w:rsidRPr="003F3C09">
                    <w:rPr>
                      <w:color w:val="auto"/>
                      <w:sz w:val="18"/>
                      <w:szCs w:val="18"/>
                    </w:rPr>
                    <w:t>7 minutes</w:t>
                  </w:r>
                </w:p>
              </w:tc>
              <w:tc>
                <w:tcPr>
                  <w:tcW w:w="4340" w:type="dxa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0365CC2" w14:textId="6554B768" w:rsidR="00C8012B" w:rsidRPr="003F3C09" w:rsidRDefault="00A731A7" w:rsidP="00D147D5">
                  <w:pPr>
                    <w:pStyle w:val="BodyText"/>
                    <w:tabs>
                      <w:tab w:val="left" w:pos="3780"/>
                    </w:tabs>
                    <w:ind w:left="27"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00B050"/>
                      <w:sz w:val="18"/>
                      <w:szCs w:val="18"/>
                    </w:rPr>
                    <w:t xml:space="preserve"> 5</w:t>
                  </w:r>
                  <w:r w:rsidR="000928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="00C8012B"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minutes         </w:t>
                  </w:r>
                  <w:r w:rsidR="000928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7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minutes</w:t>
                  </w:r>
                </w:p>
              </w:tc>
            </w:tr>
            <w:tr w:rsidR="00AF1F24" w:rsidRPr="003F3C09" w14:paraId="096D0AD6" w14:textId="77777777" w:rsidTr="000310F7">
              <w:trPr>
                <w:gridAfter w:val="2"/>
                <w:wAfter w:w="7498" w:type="dxa"/>
                <w:trHeight w:val="11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33EC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3826E3D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4E5E8E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74DAA8E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10AD8A1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5BE497E8" w14:textId="77777777" w:rsidR="00AF1F24" w:rsidRPr="003F3C09" w:rsidRDefault="00AF1F2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2</w:t>
                  </w:r>
                  <w:proofErr w:type="gramStart"/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ND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SPEECH</w:t>
                  </w:r>
                  <w:proofErr w:type="gramEnd"/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3BCAC5B" w14:textId="3338EB5D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speaker2 \* MERGEFORMAT </w:instrTex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="001A32A4"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«speaker2»</w:t>
                  </w:r>
                  <w:r w:rsidR="001A32A4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C8012B" w:rsidRPr="003F3C09" w14:paraId="6BDD8A57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7D29A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ABD9028" w14:textId="2EEA2FEC" w:rsidR="008957BA" w:rsidRPr="008957BA" w:rsidRDefault="00C8012B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 w:rsidRPr="003F3C09">
                    <w:rPr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98FC42A" w14:textId="3FA4D059" w:rsidR="008957BA" w:rsidRPr="008957BA" w:rsidRDefault="009D21BE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  <w:t xml:space="preserve">Project: </w:t>
                  </w:r>
                </w:p>
                <w:p w14:paraId="60F0A675" w14:textId="0310409F" w:rsidR="00C8012B" w:rsidRPr="008957BA" w:rsidRDefault="008957BA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00B050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5 - 7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minutes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>7 minutes</w:t>
                  </w:r>
                </w:p>
              </w:tc>
            </w:tr>
            <w:tr w:rsidR="00C8012B" w:rsidRPr="003F3C09" w14:paraId="1E6D407A" w14:textId="77777777" w:rsidTr="000310F7">
              <w:trPr>
                <w:gridAfter w:val="2"/>
                <w:wAfter w:w="7498" w:type="dxa"/>
                <w:trHeight w:val="126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3D9DBB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1F8328C7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00B050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066767F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1E747D7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5F105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490" w:type="dxa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0969F43E" w14:textId="4632FBCC" w:rsidR="00C8012B" w:rsidRPr="00AB7B44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>3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RD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</w:t>
                  </w:r>
                  <w:r w:rsid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     </w:t>
                  </w:r>
                </w:p>
              </w:tc>
              <w:tc>
                <w:tcPr>
                  <w:tcW w:w="1920" w:type="dxa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52250BC" w14:textId="0CA5E31E" w:rsidR="00C8012B" w:rsidRPr="00AB7B44" w:rsidRDefault="001A32A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color w:val="auto"/>
                      <w:sz w:val="18"/>
                      <w:szCs w:val="18"/>
                    </w:rPr>
                    <w:instrText xml:space="preserve"> MERGEFIELD speaker3 \* MERGEFORMAT </w:instrText>
                  </w:r>
                  <w:r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color w:val="auto"/>
                      <w:sz w:val="18"/>
                      <w:szCs w:val="18"/>
                    </w:rPr>
                    <w:t>«speaker3»</w:t>
                  </w:r>
                  <w:r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8012B" w:rsidRPr="003F3C09" w14:paraId="52A646E7" w14:textId="77777777" w:rsidTr="000310F7">
              <w:trPr>
                <w:gridAfter w:val="2"/>
                <w:wAfter w:w="7498" w:type="dxa"/>
                <w:trHeight w:val="31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4C7C00A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2844F30B" w14:textId="304068B0" w:rsidR="00C8012B" w:rsidRPr="003F3C09" w:rsidRDefault="00506EED" w:rsidP="001025E2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="000F6322">
                    <w:rPr>
                      <w:color w:val="auto"/>
                      <w:sz w:val="18"/>
                      <w:szCs w:val="18"/>
                    </w:rPr>
                    <w:t>”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</w:rPr>
                    <w:t>Priject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</w:p>
              </w:tc>
            </w:tr>
            <w:tr w:rsidR="00506EED" w:rsidRPr="003F3C09" w14:paraId="56841237" w14:textId="77777777" w:rsidTr="000310F7">
              <w:trPr>
                <w:gridAfter w:val="2"/>
                <w:wAfter w:w="7498" w:type="dxa"/>
                <w:trHeight w:val="28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77A206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2A0AEACA" w14:textId="4A1F0F34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Time: 5-7 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minutes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2960171" w14:textId="51F503EF" w:rsidR="00506EED" w:rsidRPr="003F3C09" w:rsidRDefault="000F6322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>6 m</w:t>
                  </w:r>
                  <w:r w:rsidR="00506EED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="00506EE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7 minutes</w:t>
                  </w:r>
                </w:p>
              </w:tc>
            </w:tr>
            <w:tr w:rsidR="00506EED" w:rsidRPr="003F3C09" w14:paraId="10668842" w14:textId="77777777" w:rsidTr="000310F7">
              <w:trPr>
                <w:gridAfter w:val="2"/>
                <w:wAfter w:w="7498" w:type="dxa"/>
                <w:trHeight w:val="1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CE9C2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060727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506EED" w:rsidRPr="003F3C09" w14:paraId="12E0CEE2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BB76F39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351FD6D0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4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TH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AAF21" w14:textId="1CDC248C" w:rsidR="00506EED" w:rsidRPr="00C95D7A" w:rsidRDefault="000310F7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C95D7A"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 w:rsidRPr="00C95D7A">
                    <w:rPr>
                      <w:color w:val="auto"/>
                      <w:sz w:val="18"/>
                      <w:szCs w:val="18"/>
                    </w:rPr>
                    <w:instrText xml:space="preserve"> MERGEFIELD speaker4 \* MERGEFORMAT </w:instrText>
                  </w:r>
                  <w:r w:rsidRPr="00C95D7A"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 w:rsidRPr="00C95D7A">
                    <w:rPr>
                      <w:noProof/>
                      <w:color w:val="auto"/>
                      <w:sz w:val="18"/>
                      <w:szCs w:val="18"/>
                    </w:rPr>
                    <w:t>«speaker4»</w:t>
                  </w:r>
                  <w:r w:rsidRPr="00C95D7A"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7085000E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E568F4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F070DCF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Title:”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</w:rPr>
                    <w:t>Priject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</w:p>
                <w:p w14:paraId="6B9EA19E" w14:textId="6D28F0BF" w:rsidR="000310F7" w:rsidRP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5-7 minutes                                    </w:t>
                  </w:r>
                </w:p>
              </w:tc>
            </w:tr>
            <w:tr w:rsidR="00C95D7A" w:rsidRPr="003F3C09" w14:paraId="21B00043" w14:textId="77777777" w:rsidTr="00C95D7A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F6798" w14:textId="7777777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7C9600F7" w14:textId="77777777" w:rsidR="00C95D7A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6BE887E4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3E5101" w14:textId="6DB32F51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4E8806" w14:textId="7D8C31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808080"/>
                      <w:sz w:val="18"/>
                      <w:szCs w:val="18"/>
                    </w:rPr>
                    <w:t>BREAK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 - Put evaluations 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  <w:lang w:eastAsia="zh-CN"/>
                    </w:rPr>
                    <w:t>form in boxes at the front of the room; Tear off voting strip</w:t>
                  </w:r>
                </w:p>
              </w:tc>
            </w:tr>
            <w:tr w:rsidR="000310F7" w:rsidRPr="003F3C09" w14:paraId="53CBB98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69FAF" w14:textId="0A68866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99CE5C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EVALUATIONS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2:00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2:30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3:00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052F" w14:textId="0C12E58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B1364F8" w14:textId="77777777" w:rsidTr="000310F7">
              <w:trPr>
                <w:gridAfter w:val="2"/>
                <w:wAfter w:w="7498" w:type="dxa"/>
                <w:trHeight w:val="3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83AF1D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8D706B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#1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5246B0" w14:textId="7B04F023" w:rsidR="00C95D7A" w:rsidRPr="00AB7B44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eval1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«eval1»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1D78998E" w14:textId="77777777" w:rsidTr="000310F7">
              <w:trPr>
                <w:gridAfter w:val="2"/>
                <w:wAfter w:w="7498" w:type="dxa"/>
                <w:trHeight w:val="18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31B9E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937BA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#2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36332" w14:textId="709AB11F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eval2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«eval2»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4F9D426A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063F73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9A5A95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</w:t>
                  </w:r>
                  <w:r>
                    <w:rPr>
                      <w:color w:val="auto"/>
                      <w:sz w:val="18"/>
                      <w:szCs w:val="18"/>
                    </w:rPr>
                    <w:t>Evaluation of Speech #3</w:t>
                  </w:r>
                </w:p>
                <w:p w14:paraId="20B6AE5B" w14:textId="7F566F8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    Evaluation of Speech #4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2538E1" w14:textId="77777777" w:rsidR="000310F7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eval3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«eval3»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  <w:p w14:paraId="72430864" w14:textId="771F1E06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instrText xml:space="preserve"> MERGEFIELD eval4 \* MERGEFORMAT </w:instrTex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auto"/>
                      <w:sz w:val="18"/>
                      <w:szCs w:val="18"/>
                    </w:rPr>
                    <w:t>«eval4»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63EBE290" w14:textId="77777777" w:rsidTr="00C95D7A">
              <w:trPr>
                <w:gridAfter w:val="1"/>
                <w:wAfter w:w="5420" w:type="dxa"/>
                <w:trHeight w:val="6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1ED7ED" w14:textId="29999EB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57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14EC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TABLE TOPICS                  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:45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1:00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1:30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CCC732" w14:textId="176BAB26" w:rsidR="000310F7" w:rsidRPr="00506EED" w:rsidRDefault="000310F7" w:rsidP="000310F7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</w:p>
                <w:p w14:paraId="2A8C0EF4" w14:textId="54C4F3E0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vAlign w:val="center"/>
                </w:tcPr>
                <w:p w14:paraId="78B835C2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293256F" w14:textId="77777777" w:rsidTr="000310F7">
              <w:trPr>
                <w:trHeight w:val="36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E0ABF" w14:textId="3C48A2B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9:08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9A7F" w14:textId="4809952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TIMERS REPORT</w:t>
                  </w:r>
                  <w:r w:rsidRPr="003F3C09">
                    <w:rPr>
                      <w:color w:val="0070C0"/>
                      <w:sz w:val="18"/>
                      <w:szCs w:val="18"/>
                    </w:rPr>
                    <w:t xml:space="preserve">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     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timer \* MERGEFORMAT </w:instrText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="00C95D7A"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«timer»</w:t>
                  </w:r>
                  <w:r w:rsidR="00C95D7A"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498" w:type="dxa"/>
                  <w:gridSpan w:val="2"/>
                </w:tcPr>
                <w:p w14:paraId="16694028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spacing w:before="120"/>
                    <w:ind w:right="-749" w:firstLine="230"/>
                    <w:rPr>
                      <w:color w:val="0070C0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CC6289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1897FC" w14:textId="0FBDF7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9:10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88DE7F" w14:textId="57F2178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VOTE FOR BEST SPEAKER, EVALUATOR, &amp; TABLE TOPICS     </w:t>
                  </w:r>
                </w:p>
              </w:tc>
            </w:tr>
            <w:tr w:rsidR="000310F7" w:rsidRPr="003F3C09" w14:paraId="261FFDBE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1CCE1D" w14:textId="0191FCF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B248B" w14:textId="18503C9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GRAMMARIAN REPORT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E96719" w14:textId="2EED3057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instrText xml:space="preserve"> MERGEFIELD gramarian \* MERGEFORMAT </w:instrTex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  <w:shd w:val="clear" w:color="auto" w:fill="FFFFFF"/>
                    </w:rPr>
                    <w:t>«gramarian»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0310F7" w:rsidRPr="003F3C09" w14:paraId="6ABDFFC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6E39B1" w14:textId="5A514F1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A7EFAD" w14:textId="368B8AB0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Wizard of Ah’s REPORT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2986B" w14:textId="3F4CA65B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begin"/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instrText xml:space="preserve"> MERGEFIELD wizard \* MERGEFORMAT </w:instrTex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separate"/>
                  </w:r>
                  <w:r w:rsidRPr="001A32A4">
                    <w:rPr>
                      <w:noProof/>
                      <w:color w:val="auto"/>
                      <w:sz w:val="18"/>
                      <w:szCs w:val="18"/>
                    </w:rPr>
                    <w:t>«wizard»</w:t>
                  </w:r>
                  <w:r w:rsidRPr="001A32A4">
                    <w:rPr>
                      <w:color w:val="auto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10F7" w:rsidRPr="003F3C09" w14:paraId="018A51D9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917DC2" w14:textId="5C65CC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18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24D86" w14:textId="5D454C83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General Evaluation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B4E38C" w14:textId="7D74531C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C26276B" w14:textId="77777777" w:rsidTr="000310F7">
              <w:trPr>
                <w:gridAfter w:val="2"/>
                <w:wAfter w:w="7498" w:type="dxa"/>
                <w:trHeight w:hRule="exact" w:val="7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0B50F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941D6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17CAE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02B36D9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F3448C" w14:textId="62030B0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BC05F" w14:textId="6D56A61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PRESIDENT’S “TRIPLE A </w:t>
                  </w:r>
                  <w:proofErr w:type="gramStart"/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TIME”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AAA</w:t>
                  </w:r>
                  <w:proofErr w:type="gramEnd"/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42EB" w14:textId="72AECB24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  <w:tr w:rsidR="000310F7" w:rsidRPr="003F3C09" w14:paraId="4670EC48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ACE1A0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7550E5" w14:textId="4A069C1A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wards,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nnouncements,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>nd…?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0DBF67" w14:textId="0781C088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1A1526A" w14:textId="77777777" w:rsidTr="000310F7">
              <w:trPr>
                <w:gridAfter w:val="2"/>
                <w:wAfter w:w="7498" w:type="dxa"/>
                <w:trHeight w:val="8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DAFF0F" w14:textId="4E94163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C879C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ADJOURN MEETING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51336" w14:textId="02FB17A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jc w:val="both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</w:tbl>
          <w:p w14:paraId="6C21F4CC" w14:textId="77777777" w:rsidR="00920402" w:rsidRPr="003F3C09" w:rsidRDefault="00920402" w:rsidP="008014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2B5" w:rsidRPr="008014B3" w14:paraId="6701523C" w14:textId="77777777" w:rsidTr="56643D3E">
        <w:trPr>
          <w:trHeight w:val="1647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E816F2" w14:textId="77777777" w:rsidR="009942B5" w:rsidRDefault="0071596B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>
              <w:rPr>
                <w:b/>
                <w:noProof/>
                <w:color w:val="1F497D"/>
                <w:sz w:val="18"/>
                <w:lang w:eastAsia="en-US" w:bidi="hi-IN"/>
              </w:rPr>
              <w:drawing>
                <wp:inline distT="0" distB="0" distL="0" distR="0" wp14:anchorId="73F085C0" wp14:editId="07777777">
                  <wp:extent cx="1042035" cy="905510"/>
                  <wp:effectExtent l="0" t="0" r="5715" b="8890"/>
                  <wp:docPr id="3" name="Picture 3" descr="Toastmasters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astmasters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A7068" w14:textId="77777777" w:rsidR="009942B5" w:rsidRPr="000421B3" w:rsidRDefault="009942B5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 w:rsidRPr="000421B3">
              <w:rPr>
                <w:b/>
                <w:noProof/>
                <w:color w:val="1F497D"/>
                <w:sz w:val="18"/>
              </w:rPr>
              <w:t>The Toastmasters Vision:</w:t>
            </w:r>
          </w:p>
          <w:p w14:paraId="157AA9A5" w14:textId="77777777" w:rsidR="009942B5" w:rsidRPr="008014B3" w:rsidRDefault="009942B5" w:rsidP="004C6840">
            <w:pPr>
              <w:spacing w:after="0" w:line="180" w:lineRule="exact"/>
              <w:rPr>
                <w:b/>
                <w:sz w:val="18"/>
              </w:rPr>
            </w:pP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“Toastmasters International empowers people to achieve their dreams. Through our member clubs, people throughout the world can improve their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communication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and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leadership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skills, and find the courage to change.”</w: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9883E8" w14:textId="77777777" w:rsidR="009942B5" w:rsidRPr="008014B3" w:rsidRDefault="009942B5" w:rsidP="008014B3">
            <w:pPr>
              <w:spacing w:after="0" w:line="240" w:lineRule="auto"/>
            </w:pPr>
          </w:p>
        </w:tc>
      </w:tr>
      <w:tr w:rsidR="009942B5" w:rsidRPr="008014B3" w14:paraId="4B4F8916" w14:textId="77777777" w:rsidTr="56643D3E">
        <w:trPr>
          <w:trHeight w:val="1926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230" w:type="dxa"/>
            </w:tcMar>
          </w:tcPr>
          <w:p w14:paraId="0717F5B1" w14:textId="1A6837CF" w:rsidR="009942B5" w:rsidRPr="008014B3" w:rsidRDefault="00D841CC" w:rsidP="00AF1F24">
            <w:pPr>
              <w:spacing w:after="0" w:line="180" w:lineRule="exact"/>
              <w:jc w:val="center"/>
              <w:rPr>
                <w:rFonts w:ascii="Arial" w:hAnsi="Arial" w:cs="Arial"/>
                <w:i/>
                <w:noProof/>
                <w:sz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493CEF" wp14:editId="407317E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1200150</wp:posOffset>
                      </wp:positionV>
                      <wp:extent cx="1661795" cy="381000"/>
                      <wp:effectExtent l="0" t="0" r="0" b="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EDA2E" w14:textId="77777777" w:rsidR="00BE4F24" w:rsidRPr="009F3F0A" w:rsidRDefault="00BE4F24" w:rsidP="00BE4F24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 xml:space="preserve">Please return your name tag to the binder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after </w:t>
                                  </w: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>the meeting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93CEF" id="Rectangle 5" o:spid="_x0000_s1026" style="position:absolute;left:0;text-align:left;margin-left:-3.5pt;margin-top:94.5pt;width:130.8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" strokecolor="#c0504d" strokeweight="2pt">
                      <v:textbox inset="3.6pt,,3.6pt">
                        <w:txbxContent>
                          <w:p w14:paraId="61FEDA2E" w14:textId="77777777" w:rsidR="00BE4F24" w:rsidRPr="009F3F0A" w:rsidRDefault="00BE4F24" w:rsidP="00BE4F2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E4F24">
                              <w:rPr>
                                <w:b/>
                                <w:sz w:val="16"/>
                              </w:rPr>
                              <w:t xml:space="preserve">Please return your name tag to the binder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after </w:t>
                            </w:r>
                            <w:r w:rsidRPr="00BE4F24">
                              <w:rPr>
                                <w:b/>
                                <w:sz w:val="16"/>
                              </w:rPr>
                              <w:t>the meeting</w:t>
                            </w:r>
                            <w:r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B480AC" wp14:editId="4220F1F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133350</wp:posOffset>
                      </wp:positionV>
                      <wp:extent cx="1661795" cy="879475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87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EA68" w14:textId="77777777" w:rsidR="00F66233" w:rsidRDefault="00F66233" w:rsidP="00DA58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9F3F0A">
                                    <w:rPr>
                                      <w:b/>
                                      <w:sz w:val="16"/>
                                    </w:rPr>
                                    <w:t>VIDEOTAPING POLICY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</w:p>
                                <w:p w14:paraId="3FCECEA9" w14:textId="77777777" w:rsidR="00F66233" w:rsidRPr="009F3F0A" w:rsidRDefault="00F66233" w:rsidP="00DA588A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camera operator will only videotape you with your permission. You must give him/her an SD card so that the video can be transferred today. NO EXCEPTIONS.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480AC" id="_x0000_s1027" style="position:absolute;left:0;text-align:left;margin-left:-3.5pt;margin-top:10.5pt;width:130.85pt;height:6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" strokecolor="#c0504d" strokeweight="2pt">
                      <v:textbox inset="3.6pt,,3.6pt">
                        <w:txbxContent>
                          <w:p w14:paraId="75D0EA68" w14:textId="77777777" w:rsidR="00F66233" w:rsidRDefault="00F66233" w:rsidP="00DA58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3F0A">
                              <w:rPr>
                                <w:b/>
                                <w:sz w:val="16"/>
                              </w:rPr>
                              <w:t>VIDEOTAPING POLICY</w:t>
                            </w:r>
                            <w:r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3FCECEA9" w14:textId="77777777" w:rsidR="00F66233" w:rsidRPr="009F3F0A" w:rsidRDefault="00F66233" w:rsidP="00DA58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camera operator will only videotape you with your permission. You must give him/her an SD card so that the video can be transferred today. NO EXCEPTIONS.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6CFE03" w14:textId="77777777" w:rsidR="009942B5" w:rsidRPr="008014B3" w:rsidRDefault="009942B5" w:rsidP="008014B3">
            <w:pPr>
              <w:spacing w:after="0" w:line="240" w:lineRule="auto"/>
            </w:pPr>
          </w:p>
        </w:tc>
      </w:tr>
    </w:tbl>
    <w:p w14:paraId="7C81C040" w14:textId="77777777" w:rsidR="00AF1F24" w:rsidRPr="009F3F0A" w:rsidRDefault="00AF1F24" w:rsidP="00A731A7"/>
    <w:sectPr w:rsidR="00AF1F24" w:rsidRPr="009F3F0A" w:rsidSect="00155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10" w:right="720" w:bottom="4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CD95" w14:textId="77777777" w:rsidR="001105AB" w:rsidRDefault="001105AB" w:rsidP="00D63C78">
      <w:pPr>
        <w:spacing w:after="0" w:line="240" w:lineRule="auto"/>
      </w:pPr>
      <w:r>
        <w:separator/>
      </w:r>
    </w:p>
  </w:endnote>
  <w:endnote w:type="continuationSeparator" w:id="0">
    <w:p w14:paraId="17EA13EA" w14:textId="77777777" w:rsidR="001105AB" w:rsidRDefault="001105AB" w:rsidP="00D6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3BEB2" w14:textId="77777777" w:rsidR="009D21BE" w:rsidRDefault="009D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5148" w14:textId="77777777" w:rsidR="009D21BE" w:rsidRDefault="009D2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BF919" w14:textId="77777777" w:rsidR="009D21BE" w:rsidRDefault="009D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E1665" w14:textId="77777777" w:rsidR="001105AB" w:rsidRDefault="001105AB" w:rsidP="00D63C78">
      <w:pPr>
        <w:spacing w:after="0" w:line="240" w:lineRule="auto"/>
      </w:pPr>
      <w:r>
        <w:separator/>
      </w:r>
    </w:p>
  </w:footnote>
  <w:footnote w:type="continuationSeparator" w:id="0">
    <w:p w14:paraId="2EE57B32" w14:textId="77777777" w:rsidR="001105AB" w:rsidRDefault="001105AB" w:rsidP="00D6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1491" w14:textId="77777777" w:rsidR="009D21BE" w:rsidRDefault="009D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1CC31" w14:textId="77777777" w:rsidR="009D21BE" w:rsidRDefault="009D2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0B01" w14:textId="77777777" w:rsidR="009D21BE" w:rsidRDefault="009D2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FE"/>
    <w:rsid w:val="00007C87"/>
    <w:rsid w:val="00013BDA"/>
    <w:rsid w:val="00030653"/>
    <w:rsid w:val="000310F7"/>
    <w:rsid w:val="000421B3"/>
    <w:rsid w:val="00067BE0"/>
    <w:rsid w:val="0009282B"/>
    <w:rsid w:val="00096F06"/>
    <w:rsid w:val="000B704F"/>
    <w:rsid w:val="000D03FE"/>
    <w:rsid w:val="000D0B48"/>
    <w:rsid w:val="000E0007"/>
    <w:rsid w:val="000F6322"/>
    <w:rsid w:val="000F63BF"/>
    <w:rsid w:val="0010092C"/>
    <w:rsid w:val="001025E2"/>
    <w:rsid w:val="001105AB"/>
    <w:rsid w:val="00155C88"/>
    <w:rsid w:val="00175CB5"/>
    <w:rsid w:val="00197952"/>
    <w:rsid w:val="001A32A4"/>
    <w:rsid w:val="001C2D5E"/>
    <w:rsid w:val="001D29E3"/>
    <w:rsid w:val="001F373C"/>
    <w:rsid w:val="001F39AD"/>
    <w:rsid w:val="001F3C31"/>
    <w:rsid w:val="00206998"/>
    <w:rsid w:val="0022307F"/>
    <w:rsid w:val="00231912"/>
    <w:rsid w:val="002375FB"/>
    <w:rsid w:val="002444CB"/>
    <w:rsid w:val="00260FFC"/>
    <w:rsid w:val="002639A3"/>
    <w:rsid w:val="00280456"/>
    <w:rsid w:val="00292B51"/>
    <w:rsid w:val="002C104C"/>
    <w:rsid w:val="002D7E5B"/>
    <w:rsid w:val="002F0AB5"/>
    <w:rsid w:val="00301CC4"/>
    <w:rsid w:val="00302629"/>
    <w:rsid w:val="00323573"/>
    <w:rsid w:val="00326288"/>
    <w:rsid w:val="00335C9D"/>
    <w:rsid w:val="00341515"/>
    <w:rsid w:val="00397293"/>
    <w:rsid w:val="003C2D6D"/>
    <w:rsid w:val="003F3C09"/>
    <w:rsid w:val="00454577"/>
    <w:rsid w:val="00454667"/>
    <w:rsid w:val="00472FD1"/>
    <w:rsid w:val="0048274B"/>
    <w:rsid w:val="004874E2"/>
    <w:rsid w:val="004C6840"/>
    <w:rsid w:val="004F3E37"/>
    <w:rsid w:val="004F4828"/>
    <w:rsid w:val="004F793D"/>
    <w:rsid w:val="00506EED"/>
    <w:rsid w:val="005072FE"/>
    <w:rsid w:val="00511983"/>
    <w:rsid w:val="00517EF8"/>
    <w:rsid w:val="00523206"/>
    <w:rsid w:val="00533221"/>
    <w:rsid w:val="00543BEA"/>
    <w:rsid w:val="005540AC"/>
    <w:rsid w:val="005A2016"/>
    <w:rsid w:val="005A2BB5"/>
    <w:rsid w:val="005B16F7"/>
    <w:rsid w:val="005B3CEF"/>
    <w:rsid w:val="005B537D"/>
    <w:rsid w:val="005B7443"/>
    <w:rsid w:val="005C5D1B"/>
    <w:rsid w:val="005C72C5"/>
    <w:rsid w:val="005F168E"/>
    <w:rsid w:val="00607F21"/>
    <w:rsid w:val="00611185"/>
    <w:rsid w:val="00612306"/>
    <w:rsid w:val="006125FD"/>
    <w:rsid w:val="00620BE4"/>
    <w:rsid w:val="0062306C"/>
    <w:rsid w:val="006353D3"/>
    <w:rsid w:val="00673714"/>
    <w:rsid w:val="00687728"/>
    <w:rsid w:val="006A60A2"/>
    <w:rsid w:val="006A7D3C"/>
    <w:rsid w:val="006B7616"/>
    <w:rsid w:val="006F2B5E"/>
    <w:rsid w:val="006F3072"/>
    <w:rsid w:val="007006FC"/>
    <w:rsid w:val="00704524"/>
    <w:rsid w:val="0071596B"/>
    <w:rsid w:val="007233D4"/>
    <w:rsid w:val="0072365E"/>
    <w:rsid w:val="00726131"/>
    <w:rsid w:val="00751DFA"/>
    <w:rsid w:val="00755A13"/>
    <w:rsid w:val="00755DDC"/>
    <w:rsid w:val="007675F1"/>
    <w:rsid w:val="007946A3"/>
    <w:rsid w:val="007B26C8"/>
    <w:rsid w:val="007B7EC4"/>
    <w:rsid w:val="007D4BA6"/>
    <w:rsid w:val="007F31CE"/>
    <w:rsid w:val="008014B3"/>
    <w:rsid w:val="00805B64"/>
    <w:rsid w:val="00806119"/>
    <w:rsid w:val="008437EA"/>
    <w:rsid w:val="00847B94"/>
    <w:rsid w:val="0087280F"/>
    <w:rsid w:val="00885977"/>
    <w:rsid w:val="008871CB"/>
    <w:rsid w:val="008957BA"/>
    <w:rsid w:val="008A0AE8"/>
    <w:rsid w:val="008A3134"/>
    <w:rsid w:val="008A35D8"/>
    <w:rsid w:val="008A7BB1"/>
    <w:rsid w:val="008B75A4"/>
    <w:rsid w:val="008C7847"/>
    <w:rsid w:val="008D3730"/>
    <w:rsid w:val="008D4157"/>
    <w:rsid w:val="008E0894"/>
    <w:rsid w:val="008E77A8"/>
    <w:rsid w:val="008F4696"/>
    <w:rsid w:val="00905D74"/>
    <w:rsid w:val="00907711"/>
    <w:rsid w:val="00920402"/>
    <w:rsid w:val="00925AC2"/>
    <w:rsid w:val="009265AB"/>
    <w:rsid w:val="00951760"/>
    <w:rsid w:val="0096454D"/>
    <w:rsid w:val="00990B07"/>
    <w:rsid w:val="009942B5"/>
    <w:rsid w:val="009B592E"/>
    <w:rsid w:val="009B7DA4"/>
    <w:rsid w:val="009D21BE"/>
    <w:rsid w:val="009D2429"/>
    <w:rsid w:val="009F3F0A"/>
    <w:rsid w:val="00A15C9F"/>
    <w:rsid w:val="00A23C9F"/>
    <w:rsid w:val="00A24AC1"/>
    <w:rsid w:val="00A36B89"/>
    <w:rsid w:val="00A41C4F"/>
    <w:rsid w:val="00A436A8"/>
    <w:rsid w:val="00A45F47"/>
    <w:rsid w:val="00A57173"/>
    <w:rsid w:val="00A731A7"/>
    <w:rsid w:val="00A82B59"/>
    <w:rsid w:val="00A85CE8"/>
    <w:rsid w:val="00AA1048"/>
    <w:rsid w:val="00AA54F7"/>
    <w:rsid w:val="00AB7B44"/>
    <w:rsid w:val="00AC2F93"/>
    <w:rsid w:val="00AE77C5"/>
    <w:rsid w:val="00AF1F24"/>
    <w:rsid w:val="00B03EE6"/>
    <w:rsid w:val="00B17B8D"/>
    <w:rsid w:val="00B51E49"/>
    <w:rsid w:val="00B52BB1"/>
    <w:rsid w:val="00B64363"/>
    <w:rsid w:val="00B95F9E"/>
    <w:rsid w:val="00BA15FC"/>
    <w:rsid w:val="00BB031C"/>
    <w:rsid w:val="00BB32D5"/>
    <w:rsid w:val="00BC6741"/>
    <w:rsid w:val="00BD17B6"/>
    <w:rsid w:val="00BD4329"/>
    <w:rsid w:val="00BE4F24"/>
    <w:rsid w:val="00BE60FB"/>
    <w:rsid w:val="00BE66EB"/>
    <w:rsid w:val="00C23077"/>
    <w:rsid w:val="00C33A0F"/>
    <w:rsid w:val="00C3407A"/>
    <w:rsid w:val="00C440E8"/>
    <w:rsid w:val="00C77A5B"/>
    <w:rsid w:val="00C8012B"/>
    <w:rsid w:val="00C91246"/>
    <w:rsid w:val="00C9500D"/>
    <w:rsid w:val="00C95D7A"/>
    <w:rsid w:val="00CC38BA"/>
    <w:rsid w:val="00CC5409"/>
    <w:rsid w:val="00CC5437"/>
    <w:rsid w:val="00CC6BEF"/>
    <w:rsid w:val="00CE20E1"/>
    <w:rsid w:val="00CE2DE6"/>
    <w:rsid w:val="00CE5FCE"/>
    <w:rsid w:val="00CF32F1"/>
    <w:rsid w:val="00D036FB"/>
    <w:rsid w:val="00D147D5"/>
    <w:rsid w:val="00D27A34"/>
    <w:rsid w:val="00D63C78"/>
    <w:rsid w:val="00D73754"/>
    <w:rsid w:val="00D76872"/>
    <w:rsid w:val="00D83388"/>
    <w:rsid w:val="00D841CC"/>
    <w:rsid w:val="00D84803"/>
    <w:rsid w:val="00D87572"/>
    <w:rsid w:val="00DA588A"/>
    <w:rsid w:val="00DB0BD7"/>
    <w:rsid w:val="00DD0BBE"/>
    <w:rsid w:val="00DE435E"/>
    <w:rsid w:val="00DE739F"/>
    <w:rsid w:val="00E00AEC"/>
    <w:rsid w:val="00E20F65"/>
    <w:rsid w:val="00E331CC"/>
    <w:rsid w:val="00E5619E"/>
    <w:rsid w:val="00E65E1B"/>
    <w:rsid w:val="00E81B3E"/>
    <w:rsid w:val="00E8345F"/>
    <w:rsid w:val="00EA2F68"/>
    <w:rsid w:val="00EC2CB7"/>
    <w:rsid w:val="00EC5366"/>
    <w:rsid w:val="00ED73C6"/>
    <w:rsid w:val="00F0210E"/>
    <w:rsid w:val="00F21B32"/>
    <w:rsid w:val="00F418A4"/>
    <w:rsid w:val="00F42247"/>
    <w:rsid w:val="00F44763"/>
    <w:rsid w:val="00F66233"/>
    <w:rsid w:val="00F81864"/>
    <w:rsid w:val="00F82034"/>
    <w:rsid w:val="00FA2665"/>
    <w:rsid w:val="00FB3457"/>
    <w:rsid w:val="00FC0EEF"/>
    <w:rsid w:val="00FC2AAC"/>
    <w:rsid w:val="00FD4F98"/>
    <w:rsid w:val="0F165DD7"/>
    <w:rsid w:val="1A523B50"/>
    <w:rsid w:val="3A74C28E"/>
    <w:rsid w:val="3E540C17"/>
    <w:rsid w:val="42ABEECC"/>
    <w:rsid w:val="477F313B"/>
    <w:rsid w:val="48BE8BA5"/>
    <w:rsid w:val="56643D3E"/>
    <w:rsid w:val="597E09DB"/>
    <w:rsid w:val="67C179FE"/>
    <w:rsid w:val="776A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F7E8"/>
  <w15:docId w15:val="{E7DC124E-5C83-43D1-ADDC-9ADA23CC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93D"/>
    <w:pPr>
      <w:spacing w:after="200" w:line="276" w:lineRule="auto"/>
    </w:pPr>
    <w:rPr>
      <w:sz w:val="22"/>
      <w:szCs w:val="22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88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hAnsi="Arial" w:cs="Arial"/>
      <w:b/>
      <w:bCs/>
      <w:color w:val="00000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5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A26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A58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24"/>
      <w:szCs w:val="20"/>
      <w:lang w:eastAsia="en-US"/>
    </w:rPr>
  </w:style>
  <w:style w:type="character" w:customStyle="1" w:styleId="HeaderChar">
    <w:name w:val="Header Char"/>
    <w:link w:val="Header"/>
    <w:uiPriority w:val="99"/>
    <w:rsid w:val="00DA588A"/>
    <w:rPr>
      <w:rFonts w:ascii="Arial" w:eastAsia="SimSun" w:hAnsi="Arial" w:cs="Times New Roman"/>
      <w:sz w:val="24"/>
      <w:szCs w:val="20"/>
      <w:lang w:eastAsia="en-US"/>
    </w:rPr>
  </w:style>
  <w:style w:type="character" w:customStyle="1" w:styleId="Heading5Char">
    <w:name w:val="Heading 5 Char"/>
    <w:link w:val="Heading5"/>
    <w:uiPriority w:val="99"/>
    <w:rsid w:val="00DA588A"/>
    <w:rPr>
      <w:rFonts w:ascii="Arial" w:eastAsia="SimSun" w:hAnsi="Arial" w:cs="Arial"/>
      <w:b/>
      <w:bCs/>
      <w:color w:val="000000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9204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color w:val="000000"/>
      <w:sz w:val="24"/>
      <w:szCs w:val="20"/>
      <w:lang w:eastAsia="en-US"/>
    </w:rPr>
  </w:style>
  <w:style w:type="character" w:customStyle="1" w:styleId="BodyTextChar">
    <w:name w:val="Body Text Char"/>
    <w:link w:val="BodyText"/>
    <w:uiPriority w:val="99"/>
    <w:rsid w:val="00920402"/>
    <w:rPr>
      <w:rFonts w:ascii="Arial" w:eastAsia="SimSun" w:hAnsi="Arial" w:cs="Arial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3C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3C78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CE4FF582D2D4DAE10A2325AED9140" ma:contentTypeVersion="0" ma:contentTypeDescription="Create a new document." ma:contentTypeScope="" ma:versionID="d88c8b2636046b529e824777e82e42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97DBE-937E-4184-A85A-BC75C7F6A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0AE254-1ADD-46B0-90D2-D2FF8DFF9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9ED36C-2F05-4470-B427-81721A8F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</dc:creator>
  <cp:lastModifiedBy>Arnav Chawla</cp:lastModifiedBy>
  <cp:revision>10</cp:revision>
  <cp:lastPrinted>2015-05-30T18:00:00Z</cp:lastPrinted>
  <dcterms:created xsi:type="dcterms:W3CDTF">2018-04-10T13:18:00Z</dcterms:created>
  <dcterms:modified xsi:type="dcterms:W3CDTF">2019-08-02T23:55:00Z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0x01010025FCE4FF582D2D4DAE10A2325AED9140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anuchaw@microsoft.com</vt:lpwstr>
  </property>
  <property fmtid="{D5CDD505-2E9C-101B-9397-08002B2CF9AE}" pid="6" name="MSIP_Label_f42aa342-8706-4288-bd11-ebb85995028c_SetDate">
    <vt:lpwstr>2018-01-20T02:17:02.1661059Z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