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D010A" w14:textId="77777777" w:rsidR="00B1758B" w:rsidRPr="00B1758B" w:rsidRDefault="00B1758B" w:rsidP="00B1758B">
      <w:pPr>
        <w:rPr>
          <w:u w:val="single"/>
        </w:rPr>
      </w:pPr>
      <w:r w:rsidRPr="00B1758B">
        <w:rPr>
          <w:u w:val="single"/>
        </w:rPr>
        <w:t>1. Why do you think there is such public misperception about computer science?</w:t>
      </w:r>
    </w:p>
    <w:p w14:paraId="0E5A48E2" w14:textId="07313525" w:rsidR="00B1758B" w:rsidRDefault="00B1758B" w:rsidP="00B1758B">
      <w:r>
        <w:t>I think there are misconceptions about computer science because when people observe things created by computer scientists, engineers and other software developing professions, such as a website, a hardware tool like a phone or processor, or an application like messaging and texting, they do not really think about how code is all interlaced with what they are viewing, and that somebody is writing that code. This could lead to them thinking computer programming is not a useful job.</w:t>
      </w:r>
    </w:p>
    <w:p w14:paraId="38AACB69" w14:textId="77777777" w:rsidR="00B1758B" w:rsidRDefault="00B1758B" w:rsidP="00B1758B"/>
    <w:p w14:paraId="0B4A55A9" w14:textId="77777777" w:rsidR="00B1758B" w:rsidRPr="00B1758B" w:rsidRDefault="00B1758B" w:rsidP="00B1758B">
      <w:pPr>
        <w:rPr>
          <w:u w:val="single"/>
        </w:rPr>
      </w:pPr>
      <w:r w:rsidRPr="00B1758B">
        <w:rPr>
          <w:u w:val="single"/>
        </w:rPr>
        <w:t>2. At this point in the course, what is your personal definition of computer science?</w:t>
      </w:r>
    </w:p>
    <w:p w14:paraId="437AC8C4" w14:textId="0B53834E" w:rsidR="00955737" w:rsidRDefault="00B1758B" w:rsidP="00B1758B">
      <w:r>
        <w:t>I believe</w:t>
      </w:r>
      <w:r w:rsidR="00FC2378">
        <w:t xml:space="preserve"> that</w:t>
      </w:r>
      <w:r>
        <w:t xml:space="preserve"> computer science is the</w:t>
      </w:r>
      <w:r w:rsidR="00FC2378">
        <w:t xml:space="preserve"> </w:t>
      </w:r>
      <w:r>
        <w:t>profession</w:t>
      </w:r>
      <w:r w:rsidR="00FC2378">
        <w:t xml:space="preserve"> and</w:t>
      </w:r>
      <w:r>
        <w:t xml:space="preserve"> use</w:t>
      </w:r>
      <w:r w:rsidR="00FC2378">
        <w:t>/application of a computer or another electronic machine’s hardware and software.</w:t>
      </w:r>
    </w:p>
    <w:p w14:paraId="1DE108C0" w14:textId="5D19772E" w:rsidR="00FC2378" w:rsidRDefault="00FC2378" w:rsidP="00B1758B"/>
    <w:p w14:paraId="34FDF9DA" w14:textId="5DB82349" w:rsidR="00FC2378" w:rsidRDefault="00FC2378" w:rsidP="00B1758B">
      <w:pPr>
        <w:rPr>
          <w:u w:val="single"/>
        </w:rPr>
      </w:pPr>
      <w:r w:rsidRPr="00FC2378">
        <w:rPr>
          <w:u w:val="single"/>
        </w:rPr>
        <w:t>PMR</w:t>
      </w:r>
    </w:p>
    <w:p w14:paraId="0FE9FE02" w14:textId="18A657F3" w:rsidR="00703F95" w:rsidRDefault="00703F95" w:rsidP="00FC2378">
      <w:r>
        <w:t>The main point of this assignment was to print simple lines to the stream</w:t>
      </w:r>
      <w:r w:rsidR="00FC2378">
        <w:t xml:space="preserve">. </w:t>
      </w:r>
      <w:r>
        <w:t xml:space="preserve">There was also a sense of usefulness since usually, personal contact information has to be re-iterated to each person it is given to, but using this java program removes the human from one side of the interaction and replacing it with automated code. Through this assignment, </w:t>
      </w:r>
      <w:r w:rsidR="00FC2378">
        <w:t xml:space="preserve">I have learned </w:t>
      </w:r>
      <w:r>
        <w:t xml:space="preserve">very basics and first steps </w:t>
      </w:r>
      <w:r w:rsidR="00FC2378">
        <w:t>of Java, such as starting the IDE and writing my first lines of code</w:t>
      </w:r>
      <w:r>
        <w:t xml:space="preserve"> (i.e. Hello World)</w:t>
      </w:r>
      <w:r w:rsidR="00FC2378">
        <w:t>. My biggest problem was running the program</w:t>
      </w:r>
      <w:r>
        <w:t xml:space="preserve">/viewing the stream </w:t>
      </w:r>
      <w:r w:rsidR="00FC2378">
        <w:t xml:space="preserve">but referring to the informational files helped me quickly </w:t>
      </w:r>
      <w:r>
        <w:t>solve it</w:t>
      </w:r>
      <w:r w:rsidR="00FC2378">
        <w:t>. In the future, something I would do differently</w:t>
      </w:r>
      <w:r>
        <w:t xml:space="preserve"> code specifically</w:t>
      </w:r>
      <w:r w:rsidR="00FC2378">
        <w:t xml:space="preserve"> is </w:t>
      </w:r>
      <w:proofErr w:type="gramStart"/>
      <w:r w:rsidR="00FC2378">
        <w:t>learn</w:t>
      </w:r>
      <w:proofErr w:type="gramEnd"/>
      <w:r w:rsidR="00FC2378">
        <w:t xml:space="preserve"> how to format text to make it appear</w:t>
      </w:r>
      <w:r>
        <w:t>/interface</w:t>
      </w:r>
      <w:r w:rsidR="00FC2378">
        <w:t xml:space="preserve"> better in the </w:t>
      </w:r>
      <w:r>
        <w:t>stream.</w:t>
      </w:r>
      <w:bookmarkStart w:id="0" w:name="_GoBack"/>
      <w:bookmarkEnd w:id="0"/>
    </w:p>
    <w:p w14:paraId="7C2E942A" w14:textId="77777777" w:rsidR="00FC2378" w:rsidRPr="00FC2378" w:rsidRDefault="00FC2378" w:rsidP="00B1758B">
      <w:pPr>
        <w:rPr>
          <w:u w:val="single"/>
        </w:rPr>
      </w:pPr>
    </w:p>
    <w:sectPr w:rsidR="00FC2378" w:rsidRPr="00FC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AD"/>
    <w:rsid w:val="00703F95"/>
    <w:rsid w:val="007415AD"/>
    <w:rsid w:val="00955737"/>
    <w:rsid w:val="00B1758B"/>
    <w:rsid w:val="00FC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0BC0"/>
  <w15:chartTrackingRefBased/>
  <w15:docId w15:val="{BE5DE147-B6F6-4C55-A7F1-25E04A65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2018-12-22T00:21:00Z</dcterms:created>
  <dcterms:modified xsi:type="dcterms:W3CDTF">2018-12-22T01:02:00Z</dcterms:modified>
</cp:coreProperties>
</file>