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7A7CB" w14:textId="77777777" w:rsidR="00A15E63" w:rsidRDefault="00A15E63" w:rsidP="00A15E63">
      <w:r>
        <w:t>Prompt chosen: Write a text showing my favorite recipe.</w:t>
      </w:r>
    </w:p>
    <w:p w14:paraId="2FDD0F4F" w14:textId="77777777" w:rsidR="00A15E63" w:rsidRDefault="00A15E63" w:rsidP="00A15E63"/>
    <w:p w14:paraId="4EA10737" w14:textId="77777777" w:rsidR="00A15E63" w:rsidRDefault="00A15E63" w:rsidP="00A15E63">
      <w:r>
        <w:t>Simple Mac-and-Cheese Recipe</w:t>
      </w:r>
    </w:p>
    <w:p w14:paraId="129EA7B1" w14:textId="77777777" w:rsidR="00A15E63" w:rsidRDefault="00A15E63" w:rsidP="00A15E63">
      <w:r>
        <w:t xml:space="preserve">1. Gather all the ingredients. They are: 2 cups of water, one box of macaroni pasta, a quarter stick of butter, </w:t>
      </w:r>
    </w:p>
    <w:p w14:paraId="6B93FB8D" w14:textId="77777777" w:rsidR="00A15E63" w:rsidRDefault="00A15E63" w:rsidP="00A15E63">
      <w:r>
        <w:t xml:space="preserve">   a quarter cup of flour, a half </w:t>
      </w:r>
      <w:proofErr w:type="spellStart"/>
      <w:r>
        <w:t>seaspoon</w:t>
      </w:r>
      <w:proofErr w:type="spellEnd"/>
      <w:r>
        <w:t xml:space="preserve"> of salt, 2 cups of milk, and 2 cups of shredded cheese.</w:t>
      </w:r>
    </w:p>
    <w:p w14:paraId="272650A7" w14:textId="77777777" w:rsidR="00A15E63" w:rsidRDefault="00A15E63" w:rsidP="00A15E63">
      <w:r>
        <w:t>2. Gather the utensils needed. They are: a stove, a large pot, a strainer, a saucepan, a wooden spoon to stir, and a bowl and fork or spoon for serving.</w:t>
      </w:r>
    </w:p>
    <w:p w14:paraId="03F0D709" w14:textId="77777777" w:rsidR="00A15E63" w:rsidRDefault="00A15E63" w:rsidP="00A15E63">
      <w:r>
        <w:t>3. Add all of the water and salt to the pot.</w:t>
      </w:r>
    </w:p>
    <w:p w14:paraId="497628DE" w14:textId="77777777" w:rsidR="00A15E63" w:rsidRDefault="00A15E63" w:rsidP="00A15E63">
      <w:r>
        <w:t>4. Bring the salt water to a boil.</w:t>
      </w:r>
    </w:p>
    <w:p w14:paraId="550ABA1E" w14:textId="77777777" w:rsidR="00A15E63" w:rsidRDefault="00A15E63" w:rsidP="00A15E63">
      <w:r>
        <w:t>5. Add t</w:t>
      </w:r>
      <w:bookmarkStart w:id="0" w:name="_GoBack"/>
      <w:bookmarkEnd w:id="0"/>
      <w:r>
        <w:t>he macaroni pasta to the boiling water.</w:t>
      </w:r>
    </w:p>
    <w:p w14:paraId="1792F934" w14:textId="77777777" w:rsidR="00A15E63" w:rsidRDefault="00A15E63" w:rsidP="00A15E63">
      <w:r>
        <w:t>6. Stir occasionally until the pasta is fully cooked.</w:t>
      </w:r>
    </w:p>
    <w:p w14:paraId="7C6EED5E" w14:textId="77777777" w:rsidR="00A15E63" w:rsidRDefault="00A15E63" w:rsidP="00A15E63">
      <w:r>
        <w:t>7. Drain the salt water using the strainer.</w:t>
      </w:r>
    </w:p>
    <w:p w14:paraId="4695392B" w14:textId="77777777" w:rsidR="00A15E63" w:rsidRDefault="00A15E63" w:rsidP="00A15E63">
      <w:r>
        <w:t>8. Melt all of the butter in a heated saucepan.</w:t>
      </w:r>
    </w:p>
    <w:p w14:paraId="65BEF093" w14:textId="77777777" w:rsidR="00A15E63" w:rsidRDefault="00A15E63" w:rsidP="00A15E63">
      <w:r>
        <w:t>9. Add all of the flour, until smooth.</w:t>
      </w:r>
    </w:p>
    <w:p w14:paraId="69201BF4" w14:textId="77777777" w:rsidR="00A15E63" w:rsidRDefault="00A15E63" w:rsidP="00A15E63">
      <w:r>
        <w:t>10. Pour milk slowly into the mixture.</w:t>
      </w:r>
    </w:p>
    <w:p w14:paraId="0FDD56B4" w14:textId="77777777" w:rsidR="00A15E63" w:rsidRDefault="00A15E63" w:rsidP="00A15E63">
      <w:r>
        <w:t>11. Stir the mixture until it is smooth and bubbling.</w:t>
      </w:r>
    </w:p>
    <w:p w14:paraId="395402EB" w14:textId="77777777" w:rsidR="00A15E63" w:rsidRDefault="00A15E63" w:rsidP="00A15E63">
      <w:r>
        <w:t>12. Add all of the cheese to the mixture.</w:t>
      </w:r>
    </w:p>
    <w:p w14:paraId="6700CECE" w14:textId="77777777" w:rsidR="00A15E63" w:rsidRDefault="00A15E63" w:rsidP="00A15E63">
      <w:r>
        <w:t>13. Stir the mixture until all of the cheese is melted.</w:t>
      </w:r>
    </w:p>
    <w:p w14:paraId="250AA215" w14:textId="77777777" w:rsidR="00A15E63" w:rsidRDefault="00A15E63" w:rsidP="00A15E63">
      <w:r>
        <w:t>14. Fold the macaroni into the cheese sauce until it is evenly mixed.</w:t>
      </w:r>
    </w:p>
    <w:p w14:paraId="3C34C757" w14:textId="23F8D307" w:rsidR="00955737" w:rsidRDefault="00A15E63" w:rsidP="00A15E63">
      <w:r>
        <w:t>15. Pour the finished macaroni and cheese into a bowl to serve, with a fork or spoon.</w:t>
      </w:r>
    </w:p>
    <w:sectPr w:rsidR="0095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63"/>
    <w:rsid w:val="00955737"/>
    <w:rsid w:val="00A1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22C8"/>
  <w15:chartTrackingRefBased/>
  <w15:docId w15:val="{6A660FAA-54C5-4803-81DD-B0AE16DC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1</cp:revision>
  <dcterms:created xsi:type="dcterms:W3CDTF">2018-12-22T00:24:00Z</dcterms:created>
  <dcterms:modified xsi:type="dcterms:W3CDTF">2018-12-22T00:24:00Z</dcterms:modified>
</cp:coreProperties>
</file>