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1130E" w14:textId="0632D8A9" w:rsidR="00802975" w:rsidRDefault="002E31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312F">
        <w:rPr>
          <w:rFonts w:ascii="Times New Roman" w:hAnsi="Times New Roman" w:cs="Times New Roman"/>
          <w:b/>
          <w:sz w:val="32"/>
          <w:szCs w:val="32"/>
          <w:u w:val="single"/>
        </w:rPr>
        <w:t>Pseudocode</w:t>
      </w:r>
    </w:p>
    <w:p w14:paraId="67AE7A86" w14:textId="5D2E0DB9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user know what program they are using by titling the purpose of the program briefly in the first line.</w:t>
      </w:r>
    </w:p>
    <w:p w14:paraId="4AD168E5" w14:textId="6AC3701A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user that many questions will be coming and to answer them properly.</w:t>
      </w:r>
    </w:p>
    <w:p w14:paraId="66B08C6E" w14:textId="2E33ED6D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date in a MM/DD/YYYY format,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287B6BE2" w14:textId="643FAF06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their title (e.g. Mr, Mrs, etc.), and save this information.</w:t>
      </w:r>
    </w:p>
    <w:p w14:paraId="1494F7E4" w14:textId="2295B4A4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ir last name,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06724B3A" w14:textId="0CB1F877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ir last name,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7667E5EC" w14:textId="47A47F3C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title of the recipient,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671C0976" w14:textId="30C9C558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first name of the recipient,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4495E2D4" w14:textId="7DE40CBE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last name of the recipient,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0490806A" w14:textId="45874892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what item the recipient purchased,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71F7E965" w14:textId="010135AF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what the price of that item was, and </w:t>
      </w:r>
      <w:r>
        <w:rPr>
          <w:rFonts w:ascii="Times New Roman" w:hAnsi="Times New Roman" w:cs="Times New Roman"/>
          <w:sz w:val="24"/>
          <w:szCs w:val="24"/>
        </w:rPr>
        <w:t>save this information.</w:t>
      </w:r>
    </w:p>
    <w:p w14:paraId="33BD520B" w14:textId="2D7D2016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quantity of the item purchased, </w:t>
      </w:r>
      <w:r>
        <w:rPr>
          <w:rFonts w:ascii="Times New Roman" w:hAnsi="Times New Roman" w:cs="Times New Roman"/>
          <w:sz w:val="24"/>
          <w:szCs w:val="24"/>
        </w:rPr>
        <w:t>and save this information.</w:t>
      </w:r>
    </w:p>
    <w:p w14:paraId="3444BECA" w14:textId="12E7A5C8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the full names of the sender and recipient by combining titles, first names, and last names.</w:t>
      </w:r>
    </w:p>
    <w:p w14:paraId="5BCFA081" w14:textId="66703867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letter composition. Title the letter Newegg Electronics.</w:t>
      </w:r>
    </w:p>
    <w:p w14:paraId="7A30B2C9" w14:textId="0D1612C1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company title to gather the information needed for the company website, by taking the first 6 letters.</w:t>
      </w:r>
    </w:p>
    <w:p w14:paraId="7FC893E8" w14:textId="4953734B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the letter to the recipient using their full name.</w:t>
      </w:r>
    </w:p>
    <w:p w14:paraId="217AE1FC" w14:textId="18DD62D2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sender’s full name.</w:t>
      </w:r>
    </w:p>
    <w:p w14:paraId="0024C445" w14:textId="39D544C0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date in the complete format. </w:t>
      </w:r>
    </w:p>
    <w:p w14:paraId="45BB559D" w14:textId="3C26AD47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the introduction to the letter by saying Dear, and then the </w:t>
      </w:r>
      <w:r w:rsidR="00DC5D11">
        <w:rPr>
          <w:rFonts w:ascii="Times New Roman" w:hAnsi="Times New Roman" w:cs="Times New Roman"/>
          <w:sz w:val="24"/>
          <w:szCs w:val="24"/>
        </w:rPr>
        <w:t>recipient’s</w:t>
      </w:r>
      <w:r>
        <w:rPr>
          <w:rFonts w:ascii="Times New Roman" w:hAnsi="Times New Roman" w:cs="Times New Roman"/>
          <w:sz w:val="24"/>
          <w:szCs w:val="24"/>
        </w:rPr>
        <w:t xml:space="preserve"> name.</w:t>
      </w:r>
    </w:p>
    <w:p w14:paraId="2D07E68F" w14:textId="0538225F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Pr="002E312F">
        <w:rPr>
          <w:rFonts w:ascii="Times New Roman" w:hAnsi="Times New Roman" w:cs="Times New Roman"/>
          <w:sz w:val="24"/>
          <w:szCs w:val="24"/>
          <w:u w:val="single"/>
        </w:rPr>
        <w:t>on the date given</w:t>
      </w:r>
      <w:r>
        <w:rPr>
          <w:rFonts w:ascii="Times New Roman" w:hAnsi="Times New Roman" w:cs="Times New Roman"/>
          <w:sz w:val="24"/>
          <w:szCs w:val="24"/>
        </w:rPr>
        <w:t xml:space="preserve">, that they have purchased </w:t>
      </w:r>
      <w:r w:rsidRPr="002E312F">
        <w:rPr>
          <w:rFonts w:ascii="Times New Roman" w:hAnsi="Times New Roman" w:cs="Times New Roman"/>
          <w:sz w:val="24"/>
          <w:szCs w:val="24"/>
          <w:u w:val="single"/>
        </w:rPr>
        <w:t>the quantity ordered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2E312F">
        <w:rPr>
          <w:rFonts w:ascii="Times New Roman" w:hAnsi="Times New Roman" w:cs="Times New Roman"/>
          <w:sz w:val="24"/>
          <w:szCs w:val="24"/>
          <w:u w:val="single"/>
        </w:rPr>
        <w:t>the product purchased</w:t>
      </w:r>
      <w:r>
        <w:rPr>
          <w:rFonts w:ascii="Times New Roman" w:hAnsi="Times New Roman" w:cs="Times New Roman"/>
          <w:sz w:val="24"/>
          <w:szCs w:val="24"/>
        </w:rPr>
        <w:t xml:space="preserve"> from the company.</w:t>
      </w:r>
    </w:p>
    <w:p w14:paraId="558B4019" w14:textId="34D6B543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the total quantity by the total price to get the total cost.</w:t>
      </w:r>
    </w:p>
    <w:p w14:paraId="2BF488DC" w14:textId="10A76BE4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that the total cost was $ and then the total cost. </w:t>
      </w:r>
    </w:p>
    <w:p w14:paraId="01E2C7A6" w14:textId="4056E26C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‘</w:t>
      </w:r>
      <w:r w:rsidRPr="002E312F">
        <w:rPr>
          <w:rFonts w:ascii="Times New Roman" w:hAnsi="Times New Roman" w:cs="Times New Roman"/>
          <w:sz w:val="24"/>
          <w:szCs w:val="24"/>
        </w:rPr>
        <w:t>We thank you for shopping with us! For more electronics and products, be sure to visit our website,</w:t>
      </w:r>
      <w:r>
        <w:rPr>
          <w:rFonts w:ascii="Times New Roman" w:hAnsi="Times New Roman" w:cs="Times New Roman"/>
          <w:sz w:val="24"/>
          <w:szCs w:val="24"/>
        </w:rPr>
        <w:t>’ and add the website in all lowercase letters as gathered from the title of the company used in the header.</w:t>
      </w:r>
      <w:bookmarkStart w:id="0" w:name="_GoBack"/>
      <w:bookmarkEnd w:id="0"/>
    </w:p>
    <w:p w14:paraId="60392877" w14:textId="5CC31333" w:rsid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from, and then the sender name.</w:t>
      </w:r>
    </w:p>
    <w:p w14:paraId="42C4849D" w14:textId="68DEE49D" w:rsidR="002E312F" w:rsidRPr="002E312F" w:rsidRDefault="002E312F" w:rsidP="002E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at the end, ‘If this information is not true, please reply to this e-mail immediately! The faster the issue is found, the faster it will be solved for you.’ in a postal script.</w:t>
      </w:r>
    </w:p>
    <w:sectPr w:rsidR="002E312F" w:rsidRPr="002E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52DC4"/>
    <w:multiLevelType w:val="hybridMultilevel"/>
    <w:tmpl w:val="E4F2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1"/>
    <w:rsid w:val="002E312F"/>
    <w:rsid w:val="00730501"/>
    <w:rsid w:val="00802975"/>
    <w:rsid w:val="00D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5CD"/>
  <w15:chartTrackingRefBased/>
  <w15:docId w15:val="{964FD997-2086-46E0-84F9-A15E9867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3</cp:revision>
  <dcterms:created xsi:type="dcterms:W3CDTF">2018-12-27T17:36:00Z</dcterms:created>
  <dcterms:modified xsi:type="dcterms:W3CDTF">2018-12-27T17:45:00Z</dcterms:modified>
</cp:coreProperties>
</file>