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21509" w14:textId="165C07A9" w:rsidR="00A10092" w:rsidRPr="00A10092" w:rsidRDefault="00A10092" w:rsidP="00A10092">
      <w:pPr>
        <w:shd w:val="clear" w:color="auto" w:fill="FAF6E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0092">
        <w:rPr>
          <w:rFonts w:ascii="Times New Roman" w:hAnsi="Times New Roman" w:cs="Times New Roman"/>
          <w:b/>
          <w:sz w:val="24"/>
          <w:szCs w:val="24"/>
          <w:u w:val="single"/>
        </w:rPr>
        <w:t>Analysis Questions</w:t>
      </w:r>
    </w:p>
    <w:p w14:paraId="240FA722" w14:textId="65CBA968" w:rsidR="00A10092" w:rsidRDefault="00A10092" w:rsidP="00A10092">
      <w:pPr>
        <w:numPr>
          <w:ilvl w:val="0"/>
          <w:numId w:val="1"/>
        </w:numPr>
        <w:shd w:val="clear" w:color="auto" w:fill="FAF6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A10092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If you were updating the </w:t>
      </w:r>
      <w:r w:rsidRPr="00A100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Turtle</w:t>
      </w:r>
      <w:r w:rsidRPr="00A10092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 class, what is one additional method you would include? Provide the details necessary to create an API entry for your new method (i.e., method name, parameter list, return type, and description).</w:t>
      </w:r>
    </w:p>
    <w:p w14:paraId="58068A63" w14:textId="15EB9E4D" w:rsidR="00A10092" w:rsidRPr="00A10092" w:rsidRDefault="00A10092" w:rsidP="00A10092">
      <w:pPr>
        <w:shd w:val="clear" w:color="auto" w:fill="FAF6E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would include a curve method, where an angle and radius are used to draw a curve by the turtle. I would specifically name the method ‘curve’ and the parameters would be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curve(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double angle, double radius);. Return type would be void, and the description would be the curve method tells the Turtle object to create a curve based on inputted values for the angle and radius of the circle the curve is extracted from.</w:t>
      </w:r>
      <w:r w:rsidR="00202A36" w:rsidRPr="00A10092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 xml:space="preserve"> </w:t>
      </w:r>
    </w:p>
    <w:p w14:paraId="078B8957" w14:textId="0DF7D182" w:rsidR="00A10092" w:rsidRDefault="00A10092" w:rsidP="00A10092">
      <w:pPr>
        <w:numPr>
          <w:ilvl w:val="0"/>
          <w:numId w:val="1"/>
        </w:numPr>
        <w:shd w:val="clear" w:color="auto" w:fill="FAF6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A10092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What question(s) of your own did you answer while writing this program?</w:t>
      </w:r>
    </w:p>
    <w:p w14:paraId="772D1E06" w14:textId="0219F757" w:rsidR="00A10092" w:rsidRPr="00A10092" w:rsidRDefault="00A10092" w:rsidP="00A10092">
      <w:pPr>
        <w:pStyle w:val="ListParagraph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How to divide and conquer my assignment by using multiple user-defined methods to save time and make it more efficient.</w:t>
      </w:r>
      <w:r w:rsidRPr="00A10092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 xml:space="preserve"> </w:t>
      </w:r>
    </w:p>
    <w:p w14:paraId="0F2074BF" w14:textId="3F8603E3" w:rsidR="00A10092" w:rsidRDefault="00A10092" w:rsidP="00A10092">
      <w:pPr>
        <w:numPr>
          <w:ilvl w:val="0"/>
          <w:numId w:val="1"/>
        </w:numPr>
        <w:shd w:val="clear" w:color="auto" w:fill="FAF6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A10092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What unanswered question(s) do you have after writing this program?</w:t>
      </w:r>
    </w:p>
    <w:p w14:paraId="134FFC46" w14:textId="62E4BCA7" w:rsidR="00A10092" w:rsidRPr="00A10092" w:rsidRDefault="00A10092" w:rsidP="00A10092">
      <w:pPr>
        <w:shd w:val="clear" w:color="auto" w:fill="FAF6E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How to repeat commands to the Turtle so it can create different shapes without the programmer having to input all of the movements. </w:t>
      </w:r>
    </w:p>
    <w:p w14:paraId="227D34F3" w14:textId="5C99CBA2" w:rsidR="00A10092" w:rsidRPr="00A10092" w:rsidRDefault="00A10092" w:rsidP="00A10092">
      <w:pPr>
        <w:shd w:val="clear" w:color="auto" w:fill="FAF6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</w:pPr>
      <w:r w:rsidRPr="00A10092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PMR</w:t>
      </w:r>
    </w:p>
    <w:p w14:paraId="1325DF65" w14:textId="0356DD09" w:rsidR="00A10092" w:rsidRPr="00202A36" w:rsidRDefault="00A10092" w:rsidP="00A10092">
      <w:pPr>
        <w:pStyle w:val="ListParagraph"/>
        <w:numPr>
          <w:ilvl w:val="0"/>
          <w:numId w:val="2"/>
        </w:numPr>
        <w:shd w:val="clear" w:color="auto" w:fill="FAF6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main point of this assignment was to use different user-defined methods/procedural programming to save time and </w:t>
      </w:r>
      <w:r w:rsidR="00202A36">
        <w:rPr>
          <w:rFonts w:ascii="Times New Roman" w:eastAsia="Times New Roman" w:hAnsi="Times New Roman" w:cs="Times New Roman"/>
          <w:color w:val="333333"/>
          <w:sz w:val="24"/>
          <w:szCs w:val="24"/>
        </w:rPr>
        <w:t>make coding more efficient.</w:t>
      </w:r>
    </w:p>
    <w:p w14:paraId="366A4B55" w14:textId="05A765DA" w:rsidR="00202A36" w:rsidRPr="00202A36" w:rsidRDefault="00202A36" w:rsidP="00A10092">
      <w:pPr>
        <w:pStyle w:val="ListParagraph"/>
        <w:numPr>
          <w:ilvl w:val="0"/>
          <w:numId w:val="2"/>
        </w:numPr>
        <w:shd w:val="clear" w:color="auto" w:fill="FAF6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relates to a real-life situation since everybody wants to save time when finishing a task, so programmers using these methods would save time and organize their code through dividing and conquering. </w:t>
      </w:r>
    </w:p>
    <w:p w14:paraId="1AA1A607" w14:textId="2BD004DB" w:rsidR="00202A36" w:rsidRPr="00202A36" w:rsidRDefault="00202A36" w:rsidP="00A10092">
      <w:pPr>
        <w:pStyle w:val="ListParagraph"/>
        <w:numPr>
          <w:ilvl w:val="0"/>
          <w:numId w:val="2"/>
        </w:numPr>
        <w:shd w:val="clear" w:color="auto" w:fill="FAF6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 have grown as a programmer since I now know how to use different user-defined methods to save my own time and make my own code more efficient.</w:t>
      </w:r>
    </w:p>
    <w:p w14:paraId="7E3D8BBE" w14:textId="1ABBF47E" w:rsidR="00202A36" w:rsidRPr="00202A36" w:rsidRDefault="00202A36" w:rsidP="00202A36">
      <w:pPr>
        <w:pStyle w:val="ListParagraph"/>
        <w:numPr>
          <w:ilvl w:val="0"/>
          <w:numId w:val="2"/>
        </w:numPr>
        <w:shd w:val="clear" w:color="auto" w:fill="FAF6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One thing I can do differently in the future is refer to my graph paper more often for the slight re-adjustments of the turtle instead of catching the errors later in the code and having to fix them.</w:t>
      </w:r>
    </w:p>
    <w:p w14:paraId="379F35BA" w14:textId="5AF4676E" w:rsidR="00202A36" w:rsidRPr="00202A36" w:rsidRDefault="00202A36" w:rsidP="00202A36">
      <w:pPr>
        <w:pStyle w:val="ListParagraph"/>
        <w:numPr>
          <w:ilvl w:val="0"/>
          <w:numId w:val="2"/>
        </w:numPr>
        <w:shd w:val="clear" w:color="auto" w:fill="FAF6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This assignment could be extended by introducing loops where the turtle could create new shapes which were only previously limited by the programmer’s ability to create more instructions.</w:t>
      </w:r>
      <w:bookmarkStart w:id="0" w:name="_GoBack"/>
      <w:bookmarkEnd w:id="0"/>
    </w:p>
    <w:p w14:paraId="26900403" w14:textId="77777777" w:rsidR="00E918D6" w:rsidRPr="00A10092" w:rsidRDefault="00E918D6">
      <w:pPr>
        <w:rPr>
          <w:rFonts w:ascii="Times New Roman" w:hAnsi="Times New Roman" w:cs="Times New Roman"/>
          <w:sz w:val="24"/>
          <w:szCs w:val="24"/>
        </w:rPr>
      </w:pPr>
    </w:p>
    <w:sectPr w:rsidR="00E918D6" w:rsidRPr="00A10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775AB"/>
    <w:multiLevelType w:val="hybridMultilevel"/>
    <w:tmpl w:val="D4BA9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835C07"/>
    <w:multiLevelType w:val="multilevel"/>
    <w:tmpl w:val="79A0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C1"/>
    <w:rsid w:val="00202A36"/>
    <w:rsid w:val="00A10092"/>
    <w:rsid w:val="00E918D6"/>
    <w:rsid w:val="00F5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8852"/>
  <w15:chartTrackingRefBased/>
  <w15:docId w15:val="{6441F589-B9AE-4291-883D-CC40E457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0092"/>
    <w:rPr>
      <w:b/>
      <w:bCs/>
    </w:rPr>
  </w:style>
  <w:style w:type="paragraph" w:styleId="ListParagraph">
    <w:name w:val="List Paragraph"/>
    <w:basedOn w:val="Normal"/>
    <w:uiPriority w:val="34"/>
    <w:qFormat/>
    <w:rsid w:val="00A1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2</cp:revision>
  <dcterms:created xsi:type="dcterms:W3CDTF">2018-12-28T03:50:00Z</dcterms:created>
  <dcterms:modified xsi:type="dcterms:W3CDTF">2018-12-28T04:04:00Z</dcterms:modified>
</cp:coreProperties>
</file>