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A87ED6" w:rsidRDefault="00A87ED6" w:rsidP="001C3894">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Analysis Questions:</w:t>
      </w:r>
    </w:p>
    <w:p w14:paraId="46BDC4E9" w14:textId="77777777" w:rsidR="00F7477F" w:rsidRPr="00F7477F" w:rsidRDefault="00F7477F" w:rsidP="001C3894">
      <w:pPr>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7477F">
        <w:rPr>
          <w:rFonts w:ascii="Helvetica" w:eastAsia="Times New Roman" w:hAnsi="Helvetica" w:cs="Helvetica"/>
          <w:color w:val="333333"/>
          <w:sz w:val="21"/>
          <w:szCs w:val="21"/>
          <w:u w:val="single"/>
        </w:rPr>
        <w:t>What other special effect(s) might be possible?</w:t>
      </w:r>
    </w:p>
    <w:p w14:paraId="002A5D6C" w14:textId="66152A2B" w:rsidR="00A87ED6" w:rsidRPr="00A87ED6" w:rsidRDefault="00F7477F" w:rsidP="001C3894">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Technically anything is possible since any RGB value can be set to something else in any fashion wanted, giving whatever special effect wanted.</w:t>
      </w:r>
    </w:p>
    <w:p w14:paraId="7F39DBA5" w14:textId="34CAC51F" w:rsidR="00F7477F" w:rsidRDefault="00F7477F" w:rsidP="001C3894">
      <w:pPr>
        <w:pStyle w:val="ListParagraph"/>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7477F">
        <w:rPr>
          <w:rFonts w:ascii="Helvetica" w:eastAsia="Times New Roman" w:hAnsi="Helvetica" w:cs="Helvetica"/>
          <w:color w:val="333333"/>
          <w:sz w:val="21"/>
          <w:szCs w:val="21"/>
          <w:u w:val="single"/>
        </w:rPr>
        <w:t>How could you combine two special effects</w:t>
      </w:r>
      <w:r>
        <w:rPr>
          <w:rFonts w:ascii="Helvetica" w:eastAsia="Times New Roman" w:hAnsi="Helvetica" w:cs="Helvetica"/>
          <w:color w:val="333333"/>
          <w:sz w:val="21"/>
          <w:szCs w:val="21"/>
          <w:u w:val="single"/>
        </w:rPr>
        <w:t>?</w:t>
      </w:r>
    </w:p>
    <w:p w14:paraId="61F904B6" w14:textId="77777777" w:rsidR="00F7477F" w:rsidRPr="00F7477F" w:rsidRDefault="00F7477F" w:rsidP="001C3894">
      <w:pPr>
        <w:pStyle w:val="ListParagraph"/>
        <w:spacing w:before="100" w:beforeAutospacing="1" w:after="100" w:afterAutospacing="1" w:line="240" w:lineRule="auto"/>
        <w:rPr>
          <w:rFonts w:ascii="Helvetica" w:eastAsia="Times New Roman" w:hAnsi="Helvetica" w:cs="Helvetica"/>
          <w:color w:val="333333"/>
          <w:sz w:val="21"/>
          <w:szCs w:val="21"/>
          <w:u w:val="single"/>
        </w:rPr>
      </w:pPr>
    </w:p>
    <w:p w14:paraId="0B2F1F00" w14:textId="45D05A32" w:rsidR="00A87ED6" w:rsidRDefault="00F7477F" w:rsidP="001C3894">
      <w:pPr>
        <w:pStyle w:val="ListParagraph"/>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Combining 2 special effects would be easy since the finished product of one can be put as the initial product of another, and the finished product of that special effect filter would be the result of combining both.</w:t>
      </w:r>
    </w:p>
    <w:p w14:paraId="0F513B48" w14:textId="77777777" w:rsidR="00F7477F" w:rsidRPr="00A87ED6" w:rsidRDefault="00F7477F" w:rsidP="001C3894">
      <w:pPr>
        <w:pStyle w:val="ListParagraph"/>
        <w:rPr>
          <w:rFonts w:ascii="Times New Roman" w:eastAsia="Times New Roman" w:hAnsi="Times New Roman" w:cs="Times New Roman"/>
          <w:color w:val="000000" w:themeColor="text1"/>
          <w:sz w:val="24"/>
          <w:szCs w:val="24"/>
          <w:u w:val="single"/>
        </w:rPr>
      </w:pPr>
    </w:p>
    <w:p w14:paraId="0F03CF68" w14:textId="6B26FABE" w:rsidR="00F7477F" w:rsidRPr="00F7477F" w:rsidRDefault="00F7477F" w:rsidP="001C3894">
      <w:pPr>
        <w:pStyle w:val="ListParagraph"/>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7477F">
        <w:rPr>
          <w:rFonts w:ascii="Helvetica" w:eastAsia="Times New Roman" w:hAnsi="Helvetica" w:cs="Helvetica"/>
          <w:color w:val="333333"/>
          <w:sz w:val="21"/>
          <w:szCs w:val="21"/>
          <w:u w:val="single"/>
        </w:rPr>
        <w:t>What question(s) of your own did you answer while writing this program?</w:t>
      </w:r>
    </w:p>
    <w:p w14:paraId="15CEEF30" w14:textId="25B44DAB" w:rsidR="00A87ED6" w:rsidRDefault="00F7477F" w:rsidP="001C3894">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figured out how to use simple math to create common filters, such as the grayscale or negative.</w:t>
      </w:r>
    </w:p>
    <w:p w14:paraId="58F09710" w14:textId="6507D93A" w:rsidR="00A87ED6" w:rsidRDefault="00F7477F" w:rsidP="001C3894">
      <w:pPr>
        <w:pStyle w:val="ListParagraph"/>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7477F">
        <w:rPr>
          <w:rFonts w:ascii="Helvetica" w:eastAsia="Times New Roman" w:hAnsi="Helvetica" w:cs="Helvetica"/>
          <w:color w:val="333333"/>
          <w:sz w:val="21"/>
          <w:szCs w:val="21"/>
          <w:u w:val="single"/>
        </w:rPr>
        <w:t>What unanswered question(s) do you have after writing this program?</w:t>
      </w:r>
    </w:p>
    <w:p w14:paraId="79256381" w14:textId="1BB4DDE9" w:rsidR="00F7477F" w:rsidRPr="00F7477F" w:rsidRDefault="00F7477F" w:rsidP="001C3894">
      <w:pPr>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One example of a cool special effect I wanted to know how to do is how to alter the pixel colors of pixels touching other pixels of the defined color, e.g. all pixels touching true red pixels turn blue, etc.</w:t>
      </w:r>
    </w:p>
    <w:p w14:paraId="0FFB080A" w14:textId="2C7025C0" w:rsidR="00A87ED6" w:rsidRPr="00A87ED6" w:rsidRDefault="00A87ED6" w:rsidP="001C3894">
      <w:pPr>
        <w:rPr>
          <w:rFonts w:ascii="Times New Roman" w:hAnsi="Times New Roman" w:cs="Times New Roman"/>
          <w:color w:val="000000" w:themeColor="text1"/>
          <w:sz w:val="24"/>
          <w:szCs w:val="24"/>
        </w:rPr>
      </w:pPr>
    </w:p>
    <w:p w14:paraId="6565007A" w14:textId="2089D69C" w:rsidR="00A87ED6" w:rsidRDefault="00A87ED6" w:rsidP="001C3894">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PMR:</w:t>
      </w:r>
    </w:p>
    <w:p w14:paraId="62FADCA3" w14:textId="058913F8" w:rsidR="00A87ED6" w:rsidRDefault="00A87ED6" w:rsidP="001C389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point of this assignment was </w:t>
      </w:r>
      <w:r w:rsidR="00F7477F">
        <w:rPr>
          <w:rFonts w:ascii="Times New Roman" w:hAnsi="Times New Roman" w:cs="Times New Roman"/>
          <w:color w:val="000000" w:themeColor="text1"/>
          <w:sz w:val="24"/>
          <w:szCs w:val="24"/>
        </w:rPr>
        <w:t>to manipulate images and change pixel values so that a special effect is casted on the original image.</w:t>
      </w:r>
    </w:p>
    <w:p w14:paraId="17A7A8FE" w14:textId="6542FE2C" w:rsidR="00A87ED6" w:rsidRDefault="00A87ED6" w:rsidP="001C389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assignment relates to a </w:t>
      </w:r>
      <w:r w:rsidR="00F7477F">
        <w:rPr>
          <w:rFonts w:ascii="Times New Roman" w:hAnsi="Times New Roman" w:cs="Times New Roman"/>
          <w:color w:val="000000" w:themeColor="text1"/>
          <w:sz w:val="24"/>
          <w:szCs w:val="24"/>
        </w:rPr>
        <w:t>real-life</w:t>
      </w:r>
      <w:r>
        <w:rPr>
          <w:rFonts w:ascii="Times New Roman" w:hAnsi="Times New Roman" w:cs="Times New Roman"/>
          <w:color w:val="000000" w:themeColor="text1"/>
          <w:sz w:val="24"/>
          <w:szCs w:val="24"/>
        </w:rPr>
        <w:t xml:space="preserve"> situation since</w:t>
      </w:r>
      <w:r w:rsidR="00F7477F">
        <w:rPr>
          <w:rFonts w:ascii="Times New Roman" w:hAnsi="Times New Roman" w:cs="Times New Roman"/>
          <w:color w:val="000000" w:themeColor="text1"/>
          <w:sz w:val="24"/>
          <w:szCs w:val="24"/>
        </w:rPr>
        <w:t xml:space="preserve"> many professions, such as animators and designers, software engineers (like those of Adobe Photoshop, etc.), and students like me want to create filters and layers on images</w:t>
      </w:r>
      <w:r w:rsidR="0013723E">
        <w:rPr>
          <w:rFonts w:ascii="Times New Roman" w:hAnsi="Times New Roman" w:cs="Times New Roman"/>
          <w:color w:val="000000" w:themeColor="text1"/>
          <w:sz w:val="24"/>
          <w:szCs w:val="24"/>
        </w:rPr>
        <w:t xml:space="preserve"> in order to make them look more appealing.</w:t>
      </w:r>
    </w:p>
    <w:p w14:paraId="561DDB0A" w14:textId="074DCC04" w:rsidR="0013723E" w:rsidRDefault="0013723E" w:rsidP="001C389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since I now have the basic tools to manipulate images and can use that for my future projects.</w:t>
      </w:r>
    </w:p>
    <w:p w14:paraId="132DA5C5" w14:textId="77777777" w:rsidR="00E07823" w:rsidRDefault="0013723E" w:rsidP="001C389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biggest problem I had was realizing my methods needed to have a return type of Color, unlike the ints, chars, etc. we have used in the past.</w:t>
      </w:r>
    </w:p>
    <w:p w14:paraId="7D160868" w14:textId="5D536F2D" w:rsidR="0013723E" w:rsidRDefault="0013723E" w:rsidP="001C3894">
      <w:pPr>
        <w:pStyle w:val="ListParagraph"/>
        <w:numPr>
          <w:ilvl w:val="0"/>
          <w:numId w:val="2"/>
        </w:numPr>
        <w:rPr>
          <w:rFonts w:ascii="Times New Roman" w:hAnsi="Times New Roman" w:cs="Times New Roman"/>
          <w:color w:val="000000" w:themeColor="text1"/>
          <w:sz w:val="24"/>
          <w:szCs w:val="24"/>
        </w:rPr>
      </w:pPr>
      <w:r w:rsidRPr="00E07823">
        <w:rPr>
          <w:rFonts w:ascii="Times New Roman" w:hAnsi="Times New Roman" w:cs="Times New Roman"/>
          <w:color w:val="000000" w:themeColor="text1"/>
          <w:sz w:val="24"/>
          <w:szCs w:val="24"/>
        </w:rPr>
        <w:t xml:space="preserve">One thing I would do differently in the future is I would try to figure out small problems, like why the </w:t>
      </w:r>
      <w:r w:rsidR="00E07823">
        <w:rPr>
          <w:rFonts w:ascii="Times New Roman" w:hAnsi="Times New Roman" w:cs="Times New Roman"/>
          <w:color w:val="000000" w:themeColor="text1"/>
          <w:sz w:val="24"/>
          <w:szCs w:val="24"/>
        </w:rPr>
        <w:t>image is displaying multiple times, etc. beforehand so they do not become a nuisance while I am working on my project.</w:t>
      </w:r>
    </w:p>
    <w:p w14:paraId="64DCE8C9" w14:textId="2F6CBCF1" w:rsidR="00E07823" w:rsidRPr="00E07823" w:rsidRDefault="00E07823" w:rsidP="001C389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way this assignment could be extended is by asking the user of the program which effect they want to see before, (giving them options like grayscale, negative, etc.) and showing them the wanted image after.</w:t>
      </w:r>
      <w:bookmarkStart w:id="0" w:name="_GoBack"/>
      <w:bookmarkEnd w:id="0"/>
    </w:p>
    <w:sectPr w:rsidR="00E07823" w:rsidRPr="00E0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E3B"/>
    <w:multiLevelType w:val="multilevel"/>
    <w:tmpl w:val="DF7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15CDB"/>
    <w:multiLevelType w:val="multilevel"/>
    <w:tmpl w:val="1C10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C46BC"/>
    <w:multiLevelType w:val="multilevel"/>
    <w:tmpl w:val="B0B8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16A36"/>
    <w:multiLevelType w:val="multilevel"/>
    <w:tmpl w:val="BB28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13723E"/>
    <w:rsid w:val="001C3894"/>
    <w:rsid w:val="006550E8"/>
    <w:rsid w:val="009F7302"/>
    <w:rsid w:val="00A87ED6"/>
    <w:rsid w:val="00DF31E2"/>
    <w:rsid w:val="00E07823"/>
    <w:rsid w:val="00F7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12848">
      <w:bodyDiv w:val="1"/>
      <w:marLeft w:val="0"/>
      <w:marRight w:val="0"/>
      <w:marTop w:val="0"/>
      <w:marBottom w:val="0"/>
      <w:divBdr>
        <w:top w:val="none" w:sz="0" w:space="0" w:color="auto"/>
        <w:left w:val="none" w:sz="0" w:space="0" w:color="auto"/>
        <w:bottom w:val="none" w:sz="0" w:space="0" w:color="auto"/>
        <w:right w:val="none" w:sz="0" w:space="0" w:color="auto"/>
      </w:divBdr>
      <w:divsChild>
        <w:div w:id="1253857036">
          <w:marLeft w:val="0"/>
          <w:marRight w:val="0"/>
          <w:marTop w:val="0"/>
          <w:marBottom w:val="0"/>
          <w:divBdr>
            <w:top w:val="none" w:sz="0" w:space="0" w:color="auto"/>
            <w:left w:val="none" w:sz="0" w:space="0" w:color="auto"/>
            <w:bottom w:val="none" w:sz="0" w:space="0" w:color="auto"/>
            <w:right w:val="none" w:sz="0" w:space="0" w:color="auto"/>
          </w:divBdr>
        </w:div>
      </w:divsChild>
    </w:div>
    <w:div w:id="474688247">
      <w:bodyDiv w:val="1"/>
      <w:marLeft w:val="0"/>
      <w:marRight w:val="0"/>
      <w:marTop w:val="0"/>
      <w:marBottom w:val="0"/>
      <w:divBdr>
        <w:top w:val="none" w:sz="0" w:space="0" w:color="auto"/>
        <w:left w:val="none" w:sz="0" w:space="0" w:color="auto"/>
        <w:bottom w:val="none" w:sz="0" w:space="0" w:color="auto"/>
        <w:right w:val="none" w:sz="0" w:space="0" w:color="auto"/>
      </w:divBdr>
    </w:div>
    <w:div w:id="694766584">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8304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5</cp:revision>
  <dcterms:created xsi:type="dcterms:W3CDTF">2018-12-31T03:21:00Z</dcterms:created>
  <dcterms:modified xsi:type="dcterms:W3CDTF">2019-01-03T02:22:00Z</dcterms:modified>
</cp:coreProperties>
</file>