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02D8E" w14:textId="4ACA9630" w:rsidR="009F7302" w:rsidRPr="00A87ED6" w:rsidRDefault="00A87ED6" w:rsidP="0024698F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87ED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Analysis Questions:</w:t>
      </w:r>
    </w:p>
    <w:p w14:paraId="4646A98A" w14:textId="77777777" w:rsidR="0024698F" w:rsidRPr="0024698F" w:rsidRDefault="0024698F" w:rsidP="002469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u w:val="single"/>
        </w:rPr>
      </w:pPr>
      <w:r w:rsidRPr="0024698F">
        <w:rPr>
          <w:rFonts w:ascii="Helvetica" w:eastAsia="Times New Roman" w:hAnsi="Helvetica" w:cs="Helvetica"/>
          <w:color w:val="333333"/>
          <w:sz w:val="21"/>
          <w:szCs w:val="21"/>
          <w:u w:val="single"/>
        </w:rPr>
        <w:t>How could you modify this program to produce a collage of separate images?</w:t>
      </w:r>
    </w:p>
    <w:p w14:paraId="002A5D6C" w14:textId="6E2D85D8" w:rsidR="00A87ED6" w:rsidRPr="00A87ED6" w:rsidRDefault="0024698F" w:rsidP="002469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can increase the space between pictures by increasing the value of the variable I used to space out the pictures beforehand.</w:t>
      </w:r>
    </w:p>
    <w:p w14:paraId="410DA657" w14:textId="55301605" w:rsidR="0024698F" w:rsidRDefault="0024698F" w:rsidP="0024698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u w:val="single"/>
        </w:rPr>
      </w:pPr>
      <w:r w:rsidRPr="0024698F">
        <w:rPr>
          <w:rFonts w:ascii="Helvetica" w:eastAsia="Times New Roman" w:hAnsi="Helvetica" w:cs="Helvetica"/>
          <w:color w:val="333333"/>
          <w:sz w:val="21"/>
          <w:szCs w:val="21"/>
          <w:u w:val="single"/>
        </w:rPr>
        <w:t>What question(s) of your own did you answer while writing this program?</w:t>
      </w:r>
    </w:p>
    <w:p w14:paraId="30C99722" w14:textId="77777777" w:rsidR="0024698F" w:rsidRPr="0024698F" w:rsidRDefault="0024698F" w:rsidP="0024698F">
      <w:pPr>
        <w:pStyle w:val="ListParagraph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u w:val="single"/>
        </w:rPr>
      </w:pPr>
    </w:p>
    <w:p w14:paraId="0B2F1F00" w14:textId="7EA5E0F4" w:rsidR="00A87ED6" w:rsidRPr="0024698F" w:rsidRDefault="0024698F" w:rsidP="0024698F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figured out the algorithm to create the picture collage without any incorrect overlap after trying multiple times, incorrectly.</w:t>
      </w:r>
    </w:p>
    <w:p w14:paraId="0B81CDE5" w14:textId="77777777" w:rsidR="0024698F" w:rsidRPr="00A87ED6" w:rsidRDefault="0024698F" w:rsidP="0024698F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7B3277FB" w14:textId="51FC9AA6" w:rsidR="0024698F" w:rsidRPr="0024698F" w:rsidRDefault="0024698F" w:rsidP="0024698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u w:val="single"/>
        </w:rPr>
      </w:pPr>
      <w:r w:rsidRPr="0024698F">
        <w:rPr>
          <w:rFonts w:ascii="Helvetica" w:eastAsia="Times New Roman" w:hAnsi="Helvetica" w:cs="Helvetica"/>
          <w:color w:val="333333"/>
          <w:sz w:val="21"/>
          <w:szCs w:val="21"/>
          <w:u w:val="single"/>
        </w:rPr>
        <w:t>What unanswered question(s) do you have after writing this program?</w:t>
      </w:r>
    </w:p>
    <w:p w14:paraId="15CEEF30" w14:textId="75A75D86" w:rsidR="00A87ED6" w:rsidRPr="00A87ED6" w:rsidRDefault="0024698F" w:rsidP="002469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Will this program work for any image I throw at it?</w:t>
      </w:r>
    </w:p>
    <w:p w14:paraId="58F09710" w14:textId="77777777" w:rsidR="00A87ED6" w:rsidRPr="00A87ED6" w:rsidRDefault="00A87ED6" w:rsidP="002469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FB080A" w14:textId="2C7025C0" w:rsidR="00A87ED6" w:rsidRPr="00A87ED6" w:rsidRDefault="00A87ED6" w:rsidP="002469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65007A" w14:textId="2089D69C" w:rsidR="00A87ED6" w:rsidRDefault="00A87ED6" w:rsidP="0024698F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87ED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PMR:</w:t>
      </w:r>
    </w:p>
    <w:p w14:paraId="62FADCA3" w14:textId="71CD00B6" w:rsidR="00A87ED6" w:rsidRDefault="00A87ED6" w:rsidP="002469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main point of this assignment was </w:t>
      </w:r>
      <w:r w:rsidR="0024698F">
        <w:rPr>
          <w:rFonts w:ascii="Times New Roman" w:hAnsi="Times New Roman" w:cs="Times New Roman"/>
          <w:color w:val="000000" w:themeColor="text1"/>
          <w:sz w:val="24"/>
          <w:szCs w:val="24"/>
        </w:rPr>
        <w:t>to copy multiple images that fit together but were separate them, to a new canvas and combine them to make it look like one larger image.</w:t>
      </w:r>
    </w:p>
    <w:p w14:paraId="17A7A8FE" w14:textId="664BFD9E" w:rsidR="00A87ED6" w:rsidRDefault="00A87ED6" w:rsidP="002469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assignment relates to a </w:t>
      </w:r>
      <w:r w:rsidR="00090F5F">
        <w:rPr>
          <w:rFonts w:ascii="Times New Roman" w:hAnsi="Times New Roman" w:cs="Times New Roman"/>
          <w:color w:val="000000" w:themeColor="text1"/>
          <w:sz w:val="24"/>
          <w:szCs w:val="24"/>
        </w:rPr>
        <w:t>real-life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situation </w:t>
      </w:r>
      <w:r w:rsidR="0024698F">
        <w:rPr>
          <w:rFonts w:ascii="Times New Roman" w:hAnsi="Times New Roman" w:cs="Times New Roman"/>
          <w:color w:val="000000" w:themeColor="text1"/>
          <w:sz w:val="24"/>
          <w:szCs w:val="24"/>
        </w:rPr>
        <w:t>since, as seen in the Mars example, multiple pictures can be taken and then edited/manipulated by programmers to create one larger image.</w:t>
      </w:r>
    </w:p>
    <w:p w14:paraId="0C4D7F00" w14:textId="2FCEF178" w:rsidR="0024698F" w:rsidRDefault="0024698F" w:rsidP="002469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 have grown as a programmer since I can not use multiple images in my work, and interlace them in such ways to create, for example, a panorama.</w:t>
      </w:r>
    </w:p>
    <w:p w14:paraId="311247AF" w14:textId="7E27098D" w:rsidR="0024698F" w:rsidRDefault="0024698F" w:rsidP="002469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biggest problem I encountered was finding the algorithm to space the images apart, but after some trial work I was able to simplify it to what I ended up with.</w:t>
      </w:r>
    </w:p>
    <w:p w14:paraId="3AA66FB7" w14:textId="287803DD" w:rsidR="0024698F" w:rsidRDefault="00990A98" w:rsidP="002469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If I did this in the future, there is not much I would want to do differently except maybe try to save time when writing my methods by planning them on paper and not in the code.</w:t>
      </w:r>
    </w:p>
    <w:p w14:paraId="1F39053C" w14:textId="163A02C7" w:rsidR="00990A98" w:rsidRPr="00A87ED6" w:rsidRDefault="00990A98" w:rsidP="002469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This assignment could be extended by adding multiple special effect filters on the panorama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>, or maybe even a different effect for each segment of the panorama.</w:t>
      </w:r>
    </w:p>
    <w:sectPr w:rsidR="00990A98" w:rsidRPr="00A87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06270"/>
    <w:multiLevelType w:val="multilevel"/>
    <w:tmpl w:val="7B6A2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9C27A6"/>
    <w:multiLevelType w:val="multilevel"/>
    <w:tmpl w:val="AB964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EE10C5"/>
    <w:multiLevelType w:val="hybridMultilevel"/>
    <w:tmpl w:val="089CC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0319F"/>
    <w:multiLevelType w:val="multilevel"/>
    <w:tmpl w:val="9A90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D65F8E"/>
    <w:multiLevelType w:val="multilevel"/>
    <w:tmpl w:val="41167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E2"/>
    <w:rsid w:val="00090F5F"/>
    <w:rsid w:val="0024698F"/>
    <w:rsid w:val="006550E8"/>
    <w:rsid w:val="00990A98"/>
    <w:rsid w:val="009F7302"/>
    <w:rsid w:val="00A87ED6"/>
    <w:rsid w:val="00DF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21BD4"/>
  <w15:chartTrackingRefBased/>
  <w15:docId w15:val="{EE1D090A-39B0-4EBE-8031-74CB76BA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5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Dashaputra</dc:creator>
  <cp:keywords/>
  <dc:description/>
  <cp:lastModifiedBy>Arnav Dashaputra</cp:lastModifiedBy>
  <cp:revision>4</cp:revision>
  <dcterms:created xsi:type="dcterms:W3CDTF">2018-12-30T00:57:00Z</dcterms:created>
  <dcterms:modified xsi:type="dcterms:W3CDTF">2018-12-31T21:22:00Z</dcterms:modified>
</cp:coreProperties>
</file>