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2D10" w14:textId="42E8EABA" w:rsidR="00EA0605" w:rsidRDefault="00EA0605" w:rsidP="00EA0605">
      <w:pPr>
        <w:spacing w:before="300" w:after="150" w:line="240" w:lineRule="auto"/>
        <w:jc w:val="center"/>
        <w:outlineLvl w:val="0"/>
        <w:rPr>
          <w:rFonts w:ascii="inherit" w:eastAsia="Times New Roman" w:hAnsi="inherit" w:cs="Helvetica"/>
          <w:color w:val="333333"/>
          <w:kern w:val="36"/>
          <w:sz w:val="54"/>
          <w:szCs w:val="54"/>
        </w:rPr>
      </w:pPr>
      <w:r>
        <w:rPr>
          <w:rFonts w:ascii="inherit" w:eastAsia="Times New Roman" w:hAnsi="inherit" w:cs="Helvetica"/>
          <w:color w:val="333333"/>
          <w:kern w:val="36"/>
          <w:sz w:val="54"/>
          <w:szCs w:val="54"/>
        </w:rPr>
        <w:t>0</w:t>
      </w:r>
      <w:r w:rsidR="00524B7C">
        <w:rPr>
          <w:rFonts w:ascii="inherit" w:eastAsia="Times New Roman" w:hAnsi="inherit" w:cs="Helvetica"/>
          <w:color w:val="333333"/>
          <w:kern w:val="36"/>
          <w:sz w:val="54"/>
          <w:szCs w:val="54"/>
        </w:rPr>
        <w:t>8</w:t>
      </w:r>
      <w:r>
        <w:rPr>
          <w:rFonts w:ascii="inherit" w:eastAsia="Times New Roman" w:hAnsi="inherit" w:cs="Helvetica"/>
          <w:color w:val="333333"/>
          <w:kern w:val="36"/>
          <w:sz w:val="54"/>
          <w:szCs w:val="54"/>
        </w:rPr>
        <w:t>.06 Module Project Proposal</w:t>
      </w:r>
    </w:p>
    <w:tbl>
      <w:tblPr>
        <w:tblW w:w="5683" w:type="pct"/>
        <w:tblInd w:w="-638"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0620"/>
      </w:tblGrid>
      <w:tr w:rsidR="00EA0605" w14:paraId="3C0F7B07"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03868896" w14:textId="1A0205AB" w:rsidR="00EA0605" w:rsidRPr="00EA0605" w:rsidRDefault="00EA0605">
            <w:pPr>
              <w:spacing w:after="30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 xml:space="preserve">I plan to modify the assignment for Lesson Number </w:t>
            </w:r>
            <w:r w:rsidR="00524B7C">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Describe the modifications/extensions you plan to make to this lesson for the Module Project.</w:t>
            </w:r>
          </w:p>
          <w:p w14:paraId="5B32846F" w14:textId="24ABAB33"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edit this lesson in order </w:t>
            </w:r>
            <w:r w:rsidR="00021442">
              <w:rPr>
                <w:rFonts w:ascii="Times New Roman" w:eastAsia="Times New Roman" w:hAnsi="Times New Roman" w:cs="Times New Roman"/>
                <w:sz w:val="24"/>
                <w:szCs w:val="24"/>
              </w:rPr>
              <w:t xml:space="preserve">so that there is user interaction. First, the user would be allowed to choose an image out of options that are given to them. Then, they would choose the special effect wanted on the picture, including their own custom color palette for specific ranges of color values, if wanted. After seeing the final altered image, the program would ask the user if they would like to save the file, and if chosen yes, it would automatically name and store the new image.  </w:t>
            </w:r>
          </w:p>
        </w:tc>
      </w:tr>
      <w:tr w:rsidR="00EA0605" w14:paraId="367D8952" w14:textId="77777777" w:rsidTr="00EA0605">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A69C37E" w14:textId="77777777"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Instructor Comments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Instructor Approval: ______________ Date: ______________</w:t>
            </w:r>
          </w:p>
        </w:tc>
      </w:tr>
      <w:tr w:rsidR="00EA0605" w14:paraId="5DB248B3" w14:textId="77777777" w:rsidTr="00EA0605">
        <w:trPr>
          <w:trHeight w:val="885"/>
        </w:trPr>
        <w:tc>
          <w:tcPr>
            <w:tcW w:w="5000"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0909F2BF" w14:textId="73982CC3" w:rsidR="00EA0605" w:rsidRDefault="00EA060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Academic Integrity Agreement:</w:t>
            </w:r>
            <w:r>
              <w:rPr>
                <w:rFonts w:ascii="Times New Roman" w:eastAsia="Times New Roman" w:hAnsi="Times New Roman" w:cs="Times New Roman"/>
                <w:sz w:val="24"/>
                <w:szCs w:val="24"/>
              </w:rPr>
              <w:t> The work I submit will be my own. I will not receive improper assistance from another student or anyone knowledgeable of programming, and I will not use code from any other source. I am aware of the specific Academic Integrity policies that apply to my work in this course and understand that not following these policies will have serious consequences that have been shared with me.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Student Name: Arnav Dashaputra                                                     Date: </w:t>
            </w:r>
            <w:r w:rsidR="00442D72">
              <w:rPr>
                <w:rFonts w:ascii="Times New Roman" w:eastAsia="Times New Roman" w:hAnsi="Times New Roman" w:cs="Times New Roman"/>
                <w:sz w:val="24"/>
                <w:szCs w:val="24"/>
              </w:rPr>
              <w:t>1/10</w:t>
            </w:r>
            <w:r>
              <w:rPr>
                <w:rFonts w:ascii="Times New Roman" w:eastAsia="Times New Roman" w:hAnsi="Times New Roman" w:cs="Times New Roman"/>
                <w:sz w:val="24"/>
                <w:szCs w:val="24"/>
              </w:rPr>
              <w:t>/2018</w:t>
            </w:r>
            <w:bookmarkStart w:id="0" w:name="_GoBack"/>
            <w:bookmarkEnd w:id="0"/>
            <w:r>
              <w:rPr>
                <w:rFonts w:ascii="Times New Roman" w:eastAsia="Times New Roman" w:hAnsi="Times New Roman" w:cs="Times New Roman"/>
                <w:sz w:val="24"/>
                <w:szCs w:val="24"/>
              </w:rPr>
              <w:br/>
            </w:r>
          </w:p>
        </w:tc>
      </w:tr>
    </w:tbl>
    <w:p w14:paraId="1B9BE787" w14:textId="77777777" w:rsidR="00EA0605" w:rsidRDefault="00EA0605" w:rsidP="00EA0605"/>
    <w:p w14:paraId="6EFE5F44" w14:textId="77777777" w:rsidR="00191973" w:rsidRDefault="00191973"/>
    <w:sectPr w:rsidR="00191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DF"/>
    <w:rsid w:val="00021442"/>
    <w:rsid w:val="00191973"/>
    <w:rsid w:val="00442D72"/>
    <w:rsid w:val="00524B7C"/>
    <w:rsid w:val="00712D62"/>
    <w:rsid w:val="009931DF"/>
    <w:rsid w:val="00EA0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DA1E"/>
  <w15:chartTrackingRefBased/>
  <w15:docId w15:val="{C75D886D-F936-4BDD-98EB-111C4468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6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2018-12-30T01:09:00Z</dcterms:created>
  <dcterms:modified xsi:type="dcterms:W3CDTF">2019-01-07T02:47:00Z</dcterms:modified>
</cp:coreProperties>
</file>