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02D8E" w14:textId="4ACA9630" w:rsidR="009F7302" w:rsidRPr="002E62CF" w:rsidRDefault="00A87ED6" w:rsidP="002E62C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62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Analysis Questions:</w:t>
      </w:r>
    </w:p>
    <w:p w14:paraId="1AB0BC3C" w14:textId="77777777" w:rsidR="002E62CF" w:rsidRPr="002E62CF" w:rsidRDefault="002E62CF" w:rsidP="002E62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2E62C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How did you delete the background from your original image?</w:t>
      </w:r>
    </w:p>
    <w:p w14:paraId="002A5D6C" w14:textId="0CFB3967" w:rsidR="00A87ED6" w:rsidRPr="002E62CF" w:rsidRDefault="002E62CF" w:rsidP="002E62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replaced all pixels between the red, green, and blue values of 235 and 255 with the pixels of the background image, with the corresponding locations.</w:t>
      </w:r>
    </w:p>
    <w:p w14:paraId="00371CC8" w14:textId="77777777" w:rsidR="002E62CF" w:rsidRPr="002E62CF" w:rsidRDefault="002E62CF" w:rsidP="002E6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2E62C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In general, how could you add a second image (e.g., another dolphin or an alien creature) to the new background?</w:t>
      </w:r>
    </w:p>
    <w:p w14:paraId="0B2F1F00" w14:textId="1C8AD636" w:rsidR="00A87ED6" w:rsidRPr="002E62CF" w:rsidRDefault="002E62CF" w:rsidP="002E62CF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 importing a new image, removing the background, and then superimposing it on the same background image for the first object.</w:t>
      </w:r>
    </w:p>
    <w:p w14:paraId="00AC8E63" w14:textId="77777777" w:rsidR="002E62CF" w:rsidRPr="002E62CF" w:rsidRDefault="002E62CF" w:rsidP="002E62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2E62C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What question(s) of your own did you answer while writing this program?</w:t>
      </w:r>
    </w:p>
    <w:p w14:paraId="15CEEF30" w14:textId="45247F18" w:rsidR="00A87ED6" w:rsidRPr="002E62CF" w:rsidRDefault="002E62CF" w:rsidP="002E62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figured out how to use multiple classes to my advantage, and how they connect through each other.</w:t>
      </w:r>
    </w:p>
    <w:p w14:paraId="58AF41FF" w14:textId="77777777" w:rsidR="002E62CF" w:rsidRPr="002E62CF" w:rsidRDefault="002E62CF" w:rsidP="002E62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2E62C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What unanswered question(s) do you have after writing this program?</w:t>
      </w:r>
    </w:p>
    <w:p w14:paraId="6789D1F3" w14:textId="3560AC6D" w:rsidR="002E62CF" w:rsidRPr="002E62CF" w:rsidRDefault="002E62CF" w:rsidP="002E62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What are some ways I can utilize more than just one implementation and one tester class? </w:t>
      </w:r>
    </w:p>
    <w:p w14:paraId="58F09710" w14:textId="77777777" w:rsidR="00A87ED6" w:rsidRPr="002E62CF" w:rsidRDefault="00A87ED6" w:rsidP="002E62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FB080A" w14:textId="2C7025C0" w:rsidR="00A87ED6" w:rsidRPr="002E62CF" w:rsidRDefault="00A87ED6" w:rsidP="002E62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65007A" w14:textId="2089D69C" w:rsidR="00A87ED6" w:rsidRPr="002E62CF" w:rsidRDefault="00A87ED6" w:rsidP="002E62C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62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PMR:</w:t>
      </w:r>
    </w:p>
    <w:p w14:paraId="30539D73" w14:textId="77777777" w:rsidR="002E62CF" w:rsidRDefault="00A87ED6" w:rsidP="002E62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6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main point of this assignment was </w:t>
      </w:r>
      <w:r w:rsidR="002E62CF">
        <w:rPr>
          <w:rFonts w:ascii="Times New Roman" w:hAnsi="Times New Roman" w:cs="Times New Roman"/>
          <w:color w:val="000000" w:themeColor="text1"/>
          <w:sz w:val="24"/>
          <w:szCs w:val="24"/>
        </w:rPr>
        <w:t>to superimpose an image with an existing background onto a new background using multiple classes.</w:t>
      </w:r>
    </w:p>
    <w:p w14:paraId="17A7A8FE" w14:textId="39F20AFD" w:rsidR="00A87ED6" w:rsidRPr="002E62CF" w:rsidRDefault="002E62CF" w:rsidP="002E62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assignment related to a real-life situation since using multiple classes is an important addition of object-oriented programming, and should be used everywhere to organize and structure code.</w:t>
      </w:r>
    </w:p>
    <w:p w14:paraId="7D6D1682" w14:textId="77777777" w:rsidR="002E62CF" w:rsidRDefault="002E62CF" w:rsidP="002E62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biggest problem I encountered was figuring out the algorithm for the program, but thinking about how green screens work in real life by replacing the green helped me solve this. </w:t>
      </w:r>
    </w:p>
    <w:p w14:paraId="26DFFF19" w14:textId="77777777" w:rsidR="002E62CF" w:rsidRDefault="002E62CF" w:rsidP="002E62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One thing I would do differently is make sure I know to put as little as possible in my implementation class so I can focus in putting my code in the tester class.</w:t>
      </w:r>
    </w:p>
    <w:p w14:paraId="37A63446" w14:textId="7ACF25BB" w:rsidR="002E62CF" w:rsidRPr="002E62CF" w:rsidRDefault="002E62CF" w:rsidP="002E62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assignment can be extended to extend the implementation class into multiple classes (?)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2E62CF" w:rsidRPr="002E6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5A8B"/>
    <w:multiLevelType w:val="multilevel"/>
    <w:tmpl w:val="8DC4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234C8"/>
    <w:multiLevelType w:val="multilevel"/>
    <w:tmpl w:val="19682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F2D8A"/>
    <w:multiLevelType w:val="multilevel"/>
    <w:tmpl w:val="97AAD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C27A6"/>
    <w:multiLevelType w:val="multilevel"/>
    <w:tmpl w:val="AB96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02623B"/>
    <w:multiLevelType w:val="multilevel"/>
    <w:tmpl w:val="A03A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E10C5"/>
    <w:multiLevelType w:val="hybridMultilevel"/>
    <w:tmpl w:val="089C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E2"/>
    <w:rsid w:val="00090F5F"/>
    <w:rsid w:val="002E62CF"/>
    <w:rsid w:val="006550E8"/>
    <w:rsid w:val="009F7302"/>
    <w:rsid w:val="00A87ED6"/>
    <w:rsid w:val="00D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1BD4"/>
  <w15:chartTrackingRefBased/>
  <w15:docId w15:val="{EE1D090A-39B0-4EBE-8031-74CB76BA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7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4</cp:revision>
  <dcterms:created xsi:type="dcterms:W3CDTF">2018-12-30T00:57:00Z</dcterms:created>
  <dcterms:modified xsi:type="dcterms:W3CDTF">2019-01-20T01:36:00Z</dcterms:modified>
</cp:coreProperties>
</file>