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291EE8" w:rsidRDefault="00A87ED6" w:rsidP="00291EE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1E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Analysis Questions:</w:t>
      </w:r>
    </w:p>
    <w:p w14:paraId="69E34525" w14:textId="77777777" w:rsidR="00291EE8" w:rsidRPr="00291EE8" w:rsidRDefault="00291EE8" w:rsidP="00291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91EE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is the purpose of a private instance variable?</w:t>
      </w:r>
    </w:p>
    <w:p w14:paraId="002A5D6C" w14:textId="62A6A746" w:rsidR="00A87ED6" w:rsidRPr="00291EE8" w:rsidRDefault="00291EE8" w:rsidP="00291E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variable is only available to its class, and other classes cannot modify the variable.</w:t>
      </w:r>
    </w:p>
    <w:p w14:paraId="312FE5FD" w14:textId="01930872" w:rsidR="00291EE8" w:rsidRPr="00291EE8" w:rsidRDefault="00291EE8" w:rsidP="00291E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91EE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is the purpose of a constructor?</w:t>
      </w:r>
    </w:p>
    <w:p w14:paraId="0B2F1F00" w14:textId="19E1B5BD" w:rsidR="00A87ED6" w:rsidRDefault="00291EE8" w:rsidP="00291EE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constructor helps you not have to re-write the same code for constructing an object over and over, as you can refer to the contractor class whenever you need to create a new object.</w:t>
      </w:r>
    </w:p>
    <w:p w14:paraId="0305CC9C" w14:textId="77777777" w:rsidR="00291EE8" w:rsidRPr="00291EE8" w:rsidRDefault="00291EE8" w:rsidP="00291EE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ABA625" w14:textId="043B35A8" w:rsidR="00291EE8" w:rsidRPr="00291EE8" w:rsidRDefault="00291EE8" w:rsidP="00291E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91EE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is one advantage of the OOP design?</w:t>
      </w:r>
    </w:p>
    <w:p w14:paraId="15CEEF30" w14:textId="0D7D64FA" w:rsidR="00A87ED6" w:rsidRPr="00291EE8" w:rsidRDefault="00291EE8" w:rsidP="00291E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effectively organizes and stores code, so you can call out multiple classes and methods instead of creating and using them all in one class.</w:t>
      </w:r>
    </w:p>
    <w:p w14:paraId="332FFF85" w14:textId="6F1D1C12" w:rsidR="00291EE8" w:rsidRPr="00291EE8" w:rsidRDefault="00291EE8" w:rsidP="00291E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91EE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question(s) of your own did you answer while writing this progra</w:t>
      </w:r>
      <w:r w:rsidRPr="00291EE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m?</w:t>
      </w:r>
    </w:p>
    <w:p w14:paraId="35A9B1B6" w14:textId="1EA933D0" w:rsidR="00291EE8" w:rsidRPr="00291EE8" w:rsidRDefault="00291EE8" w:rsidP="00291E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figured out how to use a constructor class and keep calling from it whenever I needed to draw a new object.</w:t>
      </w:r>
    </w:p>
    <w:p w14:paraId="76372A28" w14:textId="67F44B8D" w:rsidR="00291EE8" w:rsidRPr="00291EE8" w:rsidRDefault="00291EE8" w:rsidP="00291E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91EE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unanswered question(s) do you have after writing this program?</w:t>
      </w:r>
    </w:p>
    <w:p w14:paraId="58F09710" w14:textId="66A61141" w:rsidR="00A87ED6" w:rsidRPr="00291EE8" w:rsidRDefault="00291EE8" w:rsidP="00291EE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it possible to have multiple constructors with multiple applications in multiple classes to draw multiple objects on even multiple canvases?</w:t>
      </w:r>
    </w:p>
    <w:p w14:paraId="0FFB080A" w14:textId="2C7025C0" w:rsidR="00A87ED6" w:rsidRPr="00291EE8" w:rsidRDefault="00A87ED6" w:rsidP="00291E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5007A" w14:textId="2089D69C" w:rsidR="00A87ED6" w:rsidRPr="00291EE8" w:rsidRDefault="00A87ED6" w:rsidP="00291EE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1E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PMR:</w:t>
      </w:r>
    </w:p>
    <w:p w14:paraId="62FADCA3" w14:textId="519B3EF4" w:rsidR="00A87ED6" w:rsidRPr="00291EE8" w:rsidRDefault="00A87ED6" w:rsidP="0029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r w:rsidR="00291EE8">
        <w:rPr>
          <w:rFonts w:ascii="Times New Roman" w:hAnsi="Times New Roman" w:cs="Times New Roman"/>
          <w:color w:val="000000" w:themeColor="text1"/>
          <w:sz w:val="24"/>
          <w:szCs w:val="24"/>
        </w:rPr>
        <w:t>to use the OOP method with multiple classes, a constructor and application, to draw a picture.</w:t>
      </w:r>
    </w:p>
    <w:p w14:paraId="17A7A8FE" w14:textId="5A501F36" w:rsidR="00A87ED6" w:rsidRDefault="00A87ED6" w:rsidP="0029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relates to a </w:t>
      </w:r>
      <w:r w:rsidR="00090F5F" w:rsidRPr="00291EE8">
        <w:rPr>
          <w:rFonts w:ascii="Times New Roman" w:hAnsi="Times New Roman" w:cs="Times New Roman"/>
          <w:color w:val="000000" w:themeColor="text1"/>
          <w:sz w:val="24"/>
          <w:szCs w:val="24"/>
        </w:rPr>
        <w:t>real-life</w:t>
      </w:r>
      <w:r w:rsidRPr="002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situation since</w:t>
      </w:r>
      <w:r w:rsidR="002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OOP and defining multiple classes is an important and widely used method of structuring and organizing code.</w:t>
      </w:r>
    </w:p>
    <w:p w14:paraId="4ECA3BF3" w14:textId="372124D7" w:rsidR="00291EE8" w:rsidRDefault="00291EE8" w:rsidP="0029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have grown as a programmer since I now have the mentioned skills above to attempt large-scale projects with less time and effort.</w:t>
      </w:r>
    </w:p>
    <w:p w14:paraId="4C86A5E6" w14:textId="77777777" w:rsidR="00291EE8" w:rsidRDefault="00291EE8" w:rsidP="0029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biggest problem I encountered was not being able to draw wherever I wanted to the first time, I solved this by properly laying it out on graph paper prior to coding it.</w:t>
      </w:r>
    </w:p>
    <w:p w14:paraId="24CEC6CC" w14:textId="77777777" w:rsidR="00291EE8" w:rsidRDefault="00291EE8" w:rsidP="0029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Something I would do differently in the future is refer to the graph paper first before writing any code.</w:t>
      </w:r>
    </w:p>
    <w:p w14:paraId="54A9A6A3" w14:textId="6943A386" w:rsidR="00291EE8" w:rsidRPr="00291EE8" w:rsidRDefault="00291EE8" w:rsidP="0029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assignment could be extended by creating brand new constructors, maybe using some if and for loops within them.</w:t>
      </w:r>
      <w:bookmarkStart w:id="0" w:name="_GoBack"/>
      <w:bookmarkEnd w:id="0"/>
      <w:r w:rsidRPr="002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291EE8" w:rsidRPr="0029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0775"/>
    <w:multiLevelType w:val="hybridMultilevel"/>
    <w:tmpl w:val="0440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7A3D"/>
    <w:multiLevelType w:val="multilevel"/>
    <w:tmpl w:val="A154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B2C36"/>
    <w:multiLevelType w:val="multilevel"/>
    <w:tmpl w:val="96A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24DE6"/>
    <w:multiLevelType w:val="multilevel"/>
    <w:tmpl w:val="72C6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56782"/>
    <w:multiLevelType w:val="multilevel"/>
    <w:tmpl w:val="550A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A415F5"/>
    <w:multiLevelType w:val="multilevel"/>
    <w:tmpl w:val="29E0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090F5F"/>
    <w:rsid w:val="00291EE8"/>
    <w:rsid w:val="006550E8"/>
    <w:rsid w:val="009F7302"/>
    <w:rsid w:val="00A87ED6"/>
    <w:rsid w:val="00D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4</cp:revision>
  <dcterms:created xsi:type="dcterms:W3CDTF">2018-12-30T00:57:00Z</dcterms:created>
  <dcterms:modified xsi:type="dcterms:W3CDTF">2019-01-20T02:49:00Z</dcterms:modified>
</cp:coreProperties>
</file>