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02D8E" w14:textId="4ACA9630" w:rsidR="009F7302" w:rsidRPr="008545A5" w:rsidRDefault="00A87ED6" w:rsidP="00A87ED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45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Analysis Questions:</w:t>
      </w:r>
    </w:p>
    <w:p w14:paraId="30A752AF" w14:textId="77777777" w:rsidR="008545A5" w:rsidRPr="008545A5" w:rsidRDefault="008545A5" w:rsidP="008545A5">
      <w:pPr>
        <w:numPr>
          <w:ilvl w:val="0"/>
          <w:numId w:val="3"/>
        </w:numPr>
        <w:shd w:val="clear" w:color="auto" w:fill="FAF6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8545A5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In general, how could you create a slide show of rapidly changing kaleidoscopic images?</w:t>
      </w:r>
    </w:p>
    <w:p w14:paraId="002A5D6C" w14:textId="743F91CB" w:rsidR="00A87ED6" w:rsidRPr="008545A5" w:rsidRDefault="008545A5" w:rsidP="00A87E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45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 adding many new images, then putting a for loop where the image object being altered would undergo the kaleidoscope process and then would switch to the next image.</w:t>
      </w:r>
    </w:p>
    <w:p w14:paraId="4E30DB10" w14:textId="32F749A6" w:rsidR="008545A5" w:rsidRPr="008545A5" w:rsidRDefault="008545A5" w:rsidP="008545A5">
      <w:pPr>
        <w:pStyle w:val="ListParagraph"/>
        <w:numPr>
          <w:ilvl w:val="0"/>
          <w:numId w:val="3"/>
        </w:numPr>
        <w:shd w:val="clear" w:color="auto" w:fill="FAF6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8545A5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What question(s) of your own did you answer while writing this program?</w:t>
      </w:r>
    </w:p>
    <w:p w14:paraId="53D13C85" w14:textId="09AC5A5C" w:rsidR="008545A5" w:rsidRPr="008545A5" w:rsidRDefault="008545A5" w:rsidP="008545A5">
      <w:pPr>
        <w:shd w:val="clear" w:color="auto" w:fill="FAF6E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 used more than 2 classes in my project, something I was unsure how to do before.</w:t>
      </w:r>
    </w:p>
    <w:p w14:paraId="3D7367C3" w14:textId="6DAB3535" w:rsidR="008545A5" w:rsidRPr="008545A5" w:rsidRDefault="008545A5" w:rsidP="008545A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8545A5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What unanswered question(s) do you have after writing this program?</w:t>
      </w:r>
    </w:p>
    <w:p w14:paraId="0FFB080A" w14:textId="68C6D580" w:rsidR="00A87ED6" w:rsidRPr="008545A5" w:rsidRDefault="008545A5" w:rsidP="008545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 many times can I create a new offset (diagonal angle) for the kaleidoscope? If 360, what would it look like before it starts to pass 360 and overlap?</w:t>
      </w:r>
      <w:bookmarkStart w:id="0" w:name="_GoBack"/>
      <w:bookmarkEnd w:id="0"/>
    </w:p>
    <w:p w14:paraId="6565007A" w14:textId="2089D69C" w:rsidR="00A87ED6" w:rsidRPr="008545A5" w:rsidRDefault="00A87ED6" w:rsidP="00A87ED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45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PMR:</w:t>
      </w:r>
    </w:p>
    <w:p w14:paraId="62FADCA3" w14:textId="0A5E3B41" w:rsidR="00A87ED6" w:rsidRPr="008545A5" w:rsidRDefault="00A87ED6" w:rsidP="00A87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45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main point of this assignment was </w:t>
      </w:r>
      <w:r w:rsidR="004D12F6" w:rsidRPr="008545A5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8545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a project that puts a kaleidoscope effect on an image.</w:t>
      </w:r>
    </w:p>
    <w:p w14:paraId="17A7A8FE" w14:textId="1C808924" w:rsidR="00A87ED6" w:rsidRPr="008545A5" w:rsidRDefault="00A87ED6" w:rsidP="00A87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45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assignment relates to a </w:t>
      </w:r>
      <w:r w:rsidR="00090F5F" w:rsidRPr="008545A5">
        <w:rPr>
          <w:rFonts w:ascii="Times New Roman" w:hAnsi="Times New Roman" w:cs="Times New Roman"/>
          <w:color w:val="000000" w:themeColor="text1"/>
          <w:sz w:val="24"/>
          <w:szCs w:val="24"/>
        </w:rPr>
        <w:t>real-life</w:t>
      </w:r>
      <w:r w:rsidRPr="008545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situation since</w:t>
      </w:r>
      <w:r w:rsidR="008545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filters and layers are used by many people from graphic designers to social media enthusiasts to enhance or make their picture have a cool effect.</w:t>
      </w:r>
    </w:p>
    <w:p w14:paraId="2FEF1F19" w14:textId="1F26F117" w:rsidR="004D12F6" w:rsidRPr="008545A5" w:rsidRDefault="004D12F6" w:rsidP="00A87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45A5">
        <w:rPr>
          <w:rFonts w:ascii="Times New Roman" w:hAnsi="Times New Roman" w:cs="Times New Roman"/>
          <w:color w:val="000000" w:themeColor="text1"/>
          <w:sz w:val="24"/>
          <w:szCs w:val="24"/>
        </w:rPr>
        <w:t>I have grown as a programmer as I am now able to</w:t>
      </w:r>
      <w:r w:rsidR="008545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 many classes, self-defined or not, in my projects.</w:t>
      </w:r>
    </w:p>
    <w:p w14:paraId="02C948B9" w14:textId="08685E58" w:rsidR="004D12F6" w:rsidRPr="008545A5" w:rsidRDefault="004D12F6" w:rsidP="00A87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45A5">
        <w:rPr>
          <w:rFonts w:ascii="Times New Roman" w:hAnsi="Times New Roman" w:cs="Times New Roman"/>
          <w:color w:val="000000" w:themeColor="text1"/>
          <w:sz w:val="24"/>
          <w:szCs w:val="24"/>
        </w:rPr>
        <w:t>The biggest problem I encountered was</w:t>
      </w:r>
      <w:r w:rsidR="008545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devising a way to make the real effect (algorithm) but creating a diagonal-mirror class fixed this for me.</w:t>
      </w:r>
    </w:p>
    <w:p w14:paraId="1B7C83C0" w14:textId="496CAA1C" w:rsidR="004D12F6" w:rsidRPr="008545A5" w:rsidRDefault="004D12F6" w:rsidP="00A87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45A5">
        <w:rPr>
          <w:rFonts w:ascii="Times New Roman" w:hAnsi="Times New Roman" w:cs="Times New Roman"/>
          <w:color w:val="000000" w:themeColor="text1"/>
          <w:sz w:val="24"/>
          <w:szCs w:val="24"/>
        </w:rPr>
        <w:t>One thing I would do differently in the future is I would</w:t>
      </w:r>
      <w:r w:rsidR="008545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 an angle parameter to my diagonal mirroring class to be able to change the effect of the kaleidoscope. </w:t>
      </w:r>
    </w:p>
    <w:p w14:paraId="7CD187C6" w14:textId="6B172F7A" w:rsidR="004D12F6" w:rsidRPr="008545A5" w:rsidRDefault="004D12F6" w:rsidP="00A87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45A5">
        <w:rPr>
          <w:rFonts w:ascii="Times New Roman" w:hAnsi="Times New Roman" w:cs="Times New Roman"/>
          <w:color w:val="000000" w:themeColor="text1"/>
          <w:sz w:val="24"/>
          <w:szCs w:val="24"/>
        </w:rPr>
        <w:t>This assignment could be extended by</w:t>
      </w:r>
      <w:r w:rsidR="008545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random integer values to make new kaleidoscope pictures every time the program is run.</w:t>
      </w:r>
    </w:p>
    <w:sectPr w:rsidR="004D12F6" w:rsidRPr="00854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A60D7"/>
    <w:multiLevelType w:val="multilevel"/>
    <w:tmpl w:val="A806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C27A6"/>
    <w:multiLevelType w:val="multilevel"/>
    <w:tmpl w:val="AB96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B4310"/>
    <w:multiLevelType w:val="multilevel"/>
    <w:tmpl w:val="0EDA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E10C5"/>
    <w:multiLevelType w:val="hybridMultilevel"/>
    <w:tmpl w:val="089C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02038"/>
    <w:multiLevelType w:val="multilevel"/>
    <w:tmpl w:val="564C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E2"/>
    <w:rsid w:val="00090F5F"/>
    <w:rsid w:val="004D12F6"/>
    <w:rsid w:val="006550E8"/>
    <w:rsid w:val="008545A5"/>
    <w:rsid w:val="009F7302"/>
    <w:rsid w:val="00A87ED6"/>
    <w:rsid w:val="00D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1BD4"/>
  <w15:chartTrackingRefBased/>
  <w15:docId w15:val="{EE1D090A-39B0-4EBE-8031-74CB76BA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5</cp:revision>
  <dcterms:created xsi:type="dcterms:W3CDTF">2018-12-30T00:57:00Z</dcterms:created>
  <dcterms:modified xsi:type="dcterms:W3CDTF">2019-01-27T02:10:00Z</dcterms:modified>
</cp:coreProperties>
</file>