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61D603" w14:textId="68B5E223" w:rsidR="00227CCC" w:rsidRDefault="003C2185">
      <w:pPr>
        <w:rPr>
          <w:b/>
          <w:sz w:val="40"/>
          <w:szCs w:val="40"/>
          <w:u w:val="single"/>
        </w:rPr>
      </w:pPr>
      <w:r w:rsidRPr="003C2185">
        <w:rPr>
          <w:b/>
          <w:sz w:val="40"/>
          <w:szCs w:val="40"/>
          <w:u w:val="single"/>
        </w:rPr>
        <w:t>Reflection</w:t>
      </w:r>
    </w:p>
    <w:p w14:paraId="24B14789" w14:textId="492D22BE" w:rsidR="003C2185" w:rsidRDefault="003C2185" w:rsidP="003C2185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I have grown as a programmer since I can now program with an object-oriented programming style which saves a lot of time and work, and also lets me refer to other people’s code and classes and use them in my current project. Aside from that, I can also now draw information directly from the web, and create 2D geometric shapes on a plane without having to use turtle graphics.</w:t>
      </w:r>
    </w:p>
    <w:p w14:paraId="4246366C" w14:textId="3AB830AA" w:rsidR="003C2185" w:rsidRDefault="003C2185" w:rsidP="003C2185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One was an assignment could be extended is 09.01 Constructing Objects, where multiple objects and backdrops could be used with user-interface, as well as incorporating the different image styles highlighted in the previous module.</w:t>
      </w:r>
    </w:p>
    <w:p w14:paraId="472FBC2E" w14:textId="1879720B" w:rsidR="003C2185" w:rsidRPr="003C2185" w:rsidRDefault="003C2185" w:rsidP="003C2185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This assignment also relates to a real-life situation since many movies and television shows heavily rely on green screens as a CGI component to make the movie look better and more realistic, rather than using just props and no editing.</w:t>
      </w:r>
      <w:bookmarkStart w:id="0" w:name="_GoBack"/>
      <w:bookmarkEnd w:id="0"/>
    </w:p>
    <w:sectPr w:rsidR="003C2185" w:rsidRPr="003C21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4A4B2C"/>
    <w:multiLevelType w:val="hybridMultilevel"/>
    <w:tmpl w:val="51B26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925"/>
    <w:rsid w:val="00227CCC"/>
    <w:rsid w:val="003C2185"/>
    <w:rsid w:val="005B6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C7ED6"/>
  <w15:chartTrackingRefBased/>
  <w15:docId w15:val="{FBA988EA-EDE1-49EE-A95A-994E39A62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color w:val="000000" w:themeColor="text1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21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127</Words>
  <Characters>730</Characters>
  <Application>Microsoft Office Word</Application>
  <DocSecurity>0</DocSecurity>
  <Lines>6</Lines>
  <Paragraphs>1</Paragraphs>
  <ScaleCrop>false</ScaleCrop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Arnav Dashaputra</dc:creator>
  <cp:keywords/>
  <dc:description/>
  <cp:lastModifiedBy>Arnav Dashaputra</cp:lastModifiedBy>
  <cp:revision>2</cp:revision>
  <dcterms:created xsi:type="dcterms:W3CDTF">2019-01-27T21:56:00Z</dcterms:created>
  <dcterms:modified xsi:type="dcterms:W3CDTF">2019-01-27T21:59:00Z</dcterms:modified>
</cp:coreProperties>
</file>