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1E0B" w14:textId="643949FF" w:rsidR="00963D15" w:rsidRDefault="00433299">
      <w:pPr>
        <w:rPr>
          <w:b/>
          <w:sz w:val="40"/>
          <w:szCs w:val="40"/>
        </w:rPr>
      </w:pPr>
      <w:r w:rsidRPr="00433299">
        <w:rPr>
          <w:b/>
          <w:sz w:val="40"/>
          <w:szCs w:val="40"/>
        </w:rPr>
        <w:t>Pseudocode</w:t>
      </w:r>
    </w:p>
    <w:p w14:paraId="7DBC7E13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method to make an image gray scaled.</w:t>
      </w:r>
    </w:p>
    <w:p w14:paraId="433D8A0D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do this, first add the red, green, and blue values of each pixel in the image</w:t>
      </w:r>
    </w:p>
    <w:p w14:paraId="2AE5E4F9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Then, take the sum, and divide by 3</w:t>
      </w:r>
    </w:p>
    <w:p w14:paraId="508DEC8A" w14:textId="77777777" w:rsidR="00433299" w:rsidRPr="00532521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Output these pixels as a new variable for a new image.</w:t>
      </w:r>
      <w:r w:rsidRPr="00532521">
        <w:rPr>
          <w:rFonts w:cs="Times New Roman"/>
          <w:szCs w:val="24"/>
        </w:rPr>
        <w:t xml:space="preserve"> </w:t>
      </w:r>
    </w:p>
    <w:p w14:paraId="6FB839EE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method to make an image negative</w:t>
      </w:r>
    </w:p>
    <w:p w14:paraId="09934A76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do this, subtract 255 from the red, green, and blue values of each pixel in the image.</w:t>
      </w:r>
    </w:p>
    <w:p w14:paraId="729C5307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Output these pixels as a new variable for a new image.</w:t>
      </w:r>
      <w:r w:rsidRPr="00532521">
        <w:rPr>
          <w:rFonts w:cs="Times New Roman"/>
          <w:szCs w:val="24"/>
        </w:rPr>
        <w:t xml:space="preserve"> </w:t>
      </w:r>
    </w:p>
    <w:p w14:paraId="722A1C4A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method to make an image colorized (funky)</w:t>
      </w:r>
    </w:p>
    <w:p w14:paraId="548C40B0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do this, first if the red value of a pixel of an image is 200 or more, subtract 100 from it.</w:t>
      </w:r>
    </w:p>
    <w:p w14:paraId="239A78E1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Repeat this for the green and blue pixels.</w:t>
      </w:r>
    </w:p>
    <w:p w14:paraId="781C1A83" w14:textId="77777777" w:rsidR="00433299" w:rsidRPr="00532521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Output these pixels as a new variable for a new image.</w:t>
      </w:r>
      <w:r w:rsidRPr="00532521">
        <w:rPr>
          <w:rFonts w:cs="Times New Roman"/>
          <w:szCs w:val="24"/>
        </w:rPr>
        <w:t xml:space="preserve"> </w:t>
      </w:r>
    </w:p>
    <w:p w14:paraId="69321E6E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method to make an image go through a custom color pallete.</w:t>
      </w:r>
    </w:p>
    <w:p w14:paraId="42C65221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do this</w:t>
      </w:r>
    </w:p>
    <w:p w14:paraId="4D49929B" w14:textId="77777777" w:rsidR="00433299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0 to 30, set it red.</w:t>
      </w:r>
    </w:p>
    <w:p w14:paraId="1A8A1D40" w14:textId="77777777" w:rsidR="00433299" w:rsidRPr="00532521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30 to 60, set it orange.</w:t>
      </w:r>
    </w:p>
    <w:p w14:paraId="3F90EB07" w14:textId="77777777" w:rsidR="00433299" w:rsidRPr="00532521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60 to 90, set it yellow.</w:t>
      </w:r>
    </w:p>
    <w:p w14:paraId="35955006" w14:textId="77777777" w:rsidR="00433299" w:rsidRPr="00532521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90 to 120, set it green.</w:t>
      </w:r>
    </w:p>
    <w:p w14:paraId="3C2BBFE9" w14:textId="77777777" w:rsidR="00433299" w:rsidRPr="00532521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120 to 80, set it cyan.</w:t>
      </w:r>
    </w:p>
    <w:p w14:paraId="756E1D4A" w14:textId="77777777" w:rsidR="00433299" w:rsidRPr="00532521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180 to 210, set it blue.</w:t>
      </w:r>
    </w:p>
    <w:p w14:paraId="1C66A34F" w14:textId="77777777" w:rsidR="00433299" w:rsidRPr="00532521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210 to 240, set it pink.</w:t>
      </w:r>
    </w:p>
    <w:p w14:paraId="2893D841" w14:textId="77777777" w:rsidR="00433299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 red, blue, and green value is 240 to 255, set it magenta.</w:t>
      </w:r>
      <w:r w:rsidRPr="00532521">
        <w:rPr>
          <w:rFonts w:cs="Times New Roman"/>
          <w:szCs w:val="24"/>
        </w:rPr>
        <w:t xml:space="preserve"> </w:t>
      </w:r>
    </w:p>
    <w:p w14:paraId="4ADC0530" w14:textId="77777777" w:rsidR="00433299" w:rsidRPr="00532521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Output these pixels as a new variable for a new image.</w:t>
      </w:r>
      <w:r w:rsidRPr="00532521">
        <w:rPr>
          <w:rFonts w:cs="Times New Roman"/>
          <w:szCs w:val="24"/>
        </w:rPr>
        <w:t xml:space="preserve"> </w:t>
      </w:r>
    </w:p>
    <w:p w14:paraId="1C312E16" w14:textId="3E7663A9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Ask the user what image they would like to </w:t>
      </w:r>
      <w:r>
        <w:rPr>
          <w:rFonts w:cs="Times New Roman"/>
          <w:szCs w:val="24"/>
        </w:rPr>
        <w:t>select for the foreground.</w:t>
      </w:r>
    </w:p>
    <w:p w14:paraId="25C1B745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 the options: </w:t>
      </w:r>
    </w:p>
    <w:p w14:paraId="2D90EE86" w14:textId="04E16C44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Shark</w:t>
      </w:r>
    </w:p>
    <w:p w14:paraId="57032C2B" w14:textId="1292EFB9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Bunny</w:t>
      </w:r>
    </w:p>
    <w:p w14:paraId="2A035903" w14:textId="3157104A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Cat</w:t>
      </w:r>
    </w:p>
    <w:p w14:paraId="7418C464" w14:textId="2DF8471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Chicken</w:t>
      </w:r>
    </w:p>
    <w:p w14:paraId="2C1B5ADB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Save their response. </w:t>
      </w:r>
    </w:p>
    <w:p w14:paraId="307944AC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it equals one of the options, choose the corresponding image with the exact same name as the picture object.</w:t>
      </w:r>
    </w:p>
    <w:p w14:paraId="374C4E68" w14:textId="37E8DDFA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bookmarkStart w:id="0" w:name="_Hlk535263251"/>
      <w:r>
        <w:rPr>
          <w:rFonts w:cs="Times New Roman"/>
          <w:szCs w:val="24"/>
        </w:rPr>
        <w:t>If it does not equal one of the options, tell the user they did not correctly input the wanted picture, and terminate the program.</w:t>
      </w:r>
    </w:p>
    <w:p w14:paraId="0EB545E2" w14:textId="2BE28A9E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Ask the user what image they would like to select for the </w:t>
      </w:r>
      <w:r>
        <w:rPr>
          <w:rFonts w:cs="Times New Roman"/>
          <w:szCs w:val="24"/>
        </w:rPr>
        <w:t>background</w:t>
      </w:r>
      <w:r>
        <w:rPr>
          <w:rFonts w:cs="Times New Roman"/>
          <w:szCs w:val="24"/>
        </w:rPr>
        <w:t>.</w:t>
      </w:r>
    </w:p>
    <w:p w14:paraId="5B46B4A2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 the options: </w:t>
      </w:r>
    </w:p>
    <w:p w14:paraId="4A535574" w14:textId="41F1541E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Desert</w:t>
      </w:r>
    </w:p>
    <w:p w14:paraId="6234E102" w14:textId="6825EF81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Ocean</w:t>
      </w:r>
    </w:p>
    <w:p w14:paraId="12621C88" w14:textId="0A502A1F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Stage</w:t>
      </w:r>
    </w:p>
    <w:p w14:paraId="406CAFB8" w14:textId="03D7C610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Rainforest</w:t>
      </w:r>
    </w:p>
    <w:p w14:paraId="7A022478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Save their response. </w:t>
      </w:r>
    </w:p>
    <w:p w14:paraId="3F3E0DEC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it equals one of the options, choose the corresponding image with the exact same name as the picture object.</w:t>
      </w:r>
    </w:p>
    <w:p w14:paraId="1BA8343B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it does not equal one of the options, tell the user they did not correctly input the wanted picture, and terminate the program.</w:t>
      </w:r>
      <w:bookmarkEnd w:id="0"/>
    </w:p>
    <w:p w14:paraId="0568B00B" w14:textId="0FEB01E3" w:rsidR="00433299" w:rsidRP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433299">
        <w:rPr>
          <w:rFonts w:cs="Times New Roman"/>
          <w:szCs w:val="24"/>
        </w:rPr>
        <w:t>Ask the user what special effect they would like to see on the selected image.</w:t>
      </w:r>
    </w:p>
    <w:p w14:paraId="1C365BAF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 the options:</w:t>
      </w:r>
    </w:p>
    <w:p w14:paraId="6C67F933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Grayscale</w:t>
      </w:r>
    </w:p>
    <w:p w14:paraId="6BD0154E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Negative</w:t>
      </w:r>
    </w:p>
    <w:p w14:paraId="28CE543D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Colorize</w:t>
      </w:r>
    </w:p>
    <w:p w14:paraId="0E82683A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Palette</w:t>
      </w:r>
    </w:p>
    <w:p w14:paraId="3BE53829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Save their response. </w:t>
      </w:r>
    </w:p>
    <w:p w14:paraId="63A8547C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it equals one of the options, apply the corresponding filter with the correct method created in earlier steps.</w:t>
      </w:r>
    </w:p>
    <w:p w14:paraId="53FC45A7" w14:textId="77777777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it does not equal one of the options, tell the user they did not correctly input the wanted filter, and terminate the program.</w:t>
      </w:r>
    </w:p>
    <w:p w14:paraId="651A2794" w14:textId="5F0A0CE9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Take the foreground image, and strip any pixels if the red, green, and blue values are between 240 and 255. </w:t>
      </w:r>
    </w:p>
    <w:p w14:paraId="52EF2109" w14:textId="02EA87DB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Save this new image.</w:t>
      </w:r>
    </w:p>
    <w:p w14:paraId="0061928A" w14:textId="54D258A5" w:rsidR="00433299" w:rsidRP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Put the chosen filter on this new image.</w:t>
      </w:r>
    </w:p>
    <w:p w14:paraId="530D09C3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Show the image they selected with the chosen filter.</w:t>
      </w:r>
    </w:p>
    <w:p w14:paraId="363C6731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Ask the user if they would like to save the image to disk, reply Y for yes and N for no.</w:t>
      </w:r>
    </w:p>
    <w:p w14:paraId="464F851D" w14:textId="77777777" w:rsidR="00433299" w:rsidRDefault="00433299" w:rsidP="0043329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they replied</w:t>
      </w:r>
    </w:p>
    <w:p w14:paraId="73B279DB" w14:textId="1889F1B3" w:rsid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Yes, then save the image as the </w:t>
      </w:r>
      <w:r>
        <w:rPr>
          <w:rFonts w:cs="Times New Roman"/>
          <w:szCs w:val="24"/>
        </w:rPr>
        <w:t xml:space="preserve">foreground </w:t>
      </w:r>
      <w:r>
        <w:rPr>
          <w:rFonts w:cs="Times New Roman"/>
          <w:szCs w:val="24"/>
        </w:rPr>
        <w:t>picture name</w:t>
      </w:r>
      <w:r>
        <w:rPr>
          <w:rFonts w:cs="Times New Roman"/>
          <w:szCs w:val="24"/>
        </w:rPr>
        <w:t>, the background image name,</w:t>
      </w:r>
      <w:r>
        <w:rPr>
          <w:rFonts w:cs="Times New Roman"/>
          <w:szCs w:val="24"/>
        </w:rPr>
        <w:t xml:space="preserve"> plus the new effect put onto it.</w:t>
      </w:r>
    </w:p>
    <w:p w14:paraId="20F9BBF9" w14:textId="77777777" w:rsidR="00433299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Then tell the user the file was saved as,</w:t>
      </w:r>
      <w:bookmarkStart w:id="1" w:name="_GoBack"/>
      <w:bookmarkEnd w:id="1"/>
      <w:r>
        <w:rPr>
          <w:rFonts w:cs="Times New Roman"/>
          <w:szCs w:val="24"/>
        </w:rPr>
        <w:t xml:space="preserve"> and report the title.</w:t>
      </w:r>
    </w:p>
    <w:p w14:paraId="27AD0B36" w14:textId="77777777" w:rsidR="00433299" w:rsidRDefault="00433299" w:rsidP="00433299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Then thank the user for using the program, and terminate.</w:t>
      </w:r>
    </w:p>
    <w:p w14:paraId="04D89807" w14:textId="7D4EF70C" w:rsidR="00433299" w:rsidRPr="00433299" w:rsidRDefault="00433299" w:rsidP="00433299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No, then do not save the image, thank the user for using the program, and terminate.</w:t>
      </w:r>
    </w:p>
    <w:sectPr w:rsidR="00433299" w:rsidRPr="0043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B0716"/>
    <w:multiLevelType w:val="hybridMultilevel"/>
    <w:tmpl w:val="0EEE1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76E6"/>
    <w:multiLevelType w:val="hybridMultilevel"/>
    <w:tmpl w:val="3048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16"/>
    <w:rsid w:val="00433299"/>
    <w:rsid w:val="00435F16"/>
    <w:rsid w:val="009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B6B9"/>
  <w15:chartTrackingRefBased/>
  <w15:docId w15:val="{8981F2DB-A3AF-4F45-A1BC-1E4AA44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2019-01-27T23:43:00Z</dcterms:created>
  <dcterms:modified xsi:type="dcterms:W3CDTF">2019-01-27T23:47:00Z</dcterms:modified>
</cp:coreProperties>
</file>