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C5FD9" w14:textId="70FF828E" w:rsidR="00300E15" w:rsidRDefault="00393553" w:rsidP="00300E15">
      <w:r>
        <w:t>67,64,60,64,67,72,76,74,72,52,66,67,67,67,76,74,72,71,69,71,72,72,67,64,60</w:t>
      </w:r>
      <w:r w:rsidR="00300E15">
        <w:t>,</w:t>
      </w:r>
      <w:r w:rsidR="00300E15">
        <w:t>67,64,60,64,67,72,76,74,72,52,66,67,67,67,76,74,72,71,69,71,72,72,67,64,60</w:t>
      </w:r>
    </w:p>
    <w:p w14:paraId="24F59542" w14:textId="77777777" w:rsidR="00FC509F" w:rsidRDefault="00FC509F"/>
    <w:p w14:paraId="73FE8D84" w14:textId="27DD1837" w:rsidR="00393553" w:rsidRDefault="00FC509F">
      <w:r>
        <w:t>76,76,76,77,79,79,77,76,74,76,77,77,77,77,76,74,72,71,69,71,72,64,66,67,67,72,72,72,71,69,69,69,74,77,76,74,72,72,71,55,55,72,74,76,77,79,72,74,76,77,74,72</w:t>
      </w:r>
    </w:p>
    <w:p w14:paraId="67F6B106" w14:textId="7DF21FBF" w:rsidR="00FC509F" w:rsidRDefault="00FC509F"/>
    <w:p w14:paraId="4CB8EA28" w14:textId="71E20E35" w:rsidR="00FC509F" w:rsidRDefault="00FC509F">
      <w:r>
        <w:t>125,125,250,250,250,500,125,125,250,250,250,500,125,125,375,125,250,500,125,125,250,250,250500,250,250,250,125,125,250,250,250,250,125125125125250,250,125,125,375,125,125,125,500,125,125,375,125,250,1000</w:t>
      </w:r>
    </w:p>
    <w:p w14:paraId="7484E475" w14:textId="293D4255" w:rsidR="00FC509F" w:rsidRDefault="00FC509F"/>
    <w:p w14:paraId="2E268B06" w14:textId="154077D3" w:rsidR="00FC509F" w:rsidRDefault="00FC509F">
      <w:r>
        <w:t>Dotted quarter=375</w:t>
      </w:r>
    </w:p>
    <w:p w14:paraId="20B53392" w14:textId="6541A567" w:rsidR="00FC509F" w:rsidRDefault="00FC509F">
      <w:r>
        <w:t>Dotted eight=187</w:t>
      </w:r>
    </w:p>
    <w:p w14:paraId="4C2A3881" w14:textId="0AC699E3" w:rsidR="00FC509F" w:rsidRDefault="00FC509F"/>
    <w:p w14:paraId="000A57F6" w14:textId="0155686A" w:rsidR="00FC509F" w:rsidRDefault="00A4209D">
      <w:r>
        <w:t>BEGINNING</w:t>
      </w:r>
    </w:p>
    <w:p w14:paraId="019307BB" w14:textId="009C3368" w:rsidR="00FC509F" w:rsidRDefault="00FC509F"/>
    <w:p w14:paraId="07EEDC21" w14:textId="77777777" w:rsidR="00A4209D" w:rsidRDefault="00A4209D">
      <w:r>
        <w:t>NOTE</w:t>
      </w:r>
    </w:p>
    <w:p w14:paraId="036CBF2E" w14:textId="16A66149" w:rsidR="00FC509F" w:rsidRDefault="00FC509F">
      <w:r w:rsidRPr="00FC509F">
        <w:t>67,64,60,64,67,72,76,74,72,52,66,67,67,67,76,74,72,71,69,71,72,72,67,64,60,67,64,60,64,67,72,76,74,72,52,66,67,67,67,76,74,72,71,69,71,72,72,67,64,60,</w:t>
      </w:r>
    </w:p>
    <w:p w14:paraId="7A7E3330" w14:textId="567EB99D" w:rsidR="00A4209D" w:rsidRDefault="00A4209D"/>
    <w:p w14:paraId="45DF9532" w14:textId="4993C6C5" w:rsidR="00A4209D" w:rsidRDefault="00A4209D">
      <w:r>
        <w:t>DURATION</w:t>
      </w:r>
    </w:p>
    <w:p w14:paraId="56A39B91" w14:textId="717F90B6" w:rsidR="00A4209D" w:rsidRDefault="00A4209D">
      <w:bookmarkStart w:id="0" w:name="_GoBack"/>
      <w:r w:rsidRPr="00A4209D">
        <w:t>187,62,250,250,250,500,187,62,250,250,250,500,125,125,375,125,250,500,125,125,250,250,250,250,250,187,62,250,250,250,500,187,62,250,250,250,500,125,125,375,125,250,500,125,125,250,250,250,250,250,</w:t>
      </w:r>
      <w:bookmarkEnd w:id="0"/>
    </w:p>
    <w:sectPr w:rsidR="00A4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BE"/>
    <w:rsid w:val="00300E15"/>
    <w:rsid w:val="00393553"/>
    <w:rsid w:val="008763BE"/>
    <w:rsid w:val="00A4209D"/>
    <w:rsid w:val="00A53505"/>
    <w:rsid w:val="00FC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EA75"/>
  <w15:chartTrackingRefBased/>
  <w15:docId w15:val="{17E7E0FF-B87E-4D57-A78E-F291AB58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4</cp:revision>
  <dcterms:created xsi:type="dcterms:W3CDTF">2019-01-28T00:54:00Z</dcterms:created>
  <dcterms:modified xsi:type="dcterms:W3CDTF">2019-01-28T02:08:00Z</dcterms:modified>
</cp:coreProperties>
</file>