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02D8E" w14:textId="4ACA9630" w:rsidR="009F7302" w:rsidRPr="00A87ED6" w:rsidRDefault="00A87ED6" w:rsidP="00A87ED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87ED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Analysis Questions:</w:t>
      </w:r>
    </w:p>
    <w:p w14:paraId="6FA61713" w14:textId="77777777" w:rsidR="00AF1E6E" w:rsidRPr="00AF1E6E" w:rsidRDefault="00AF1E6E" w:rsidP="00AF1E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AF1E6E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What happens if you re-run your special effect over the same sample interval?</w:t>
      </w:r>
    </w:p>
    <w:p w14:paraId="002A5D6C" w14:textId="64B19634" w:rsidR="00A87ED6" w:rsidRPr="00AF1E6E" w:rsidRDefault="00AF1E6E" w:rsidP="00AF1E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Both special effects apply to the audio file and play simultaneously. </w:t>
      </w:r>
    </w:p>
    <w:p w14:paraId="0885CE6F" w14:textId="3AE98322" w:rsidR="00AF1E6E" w:rsidRPr="00AF1E6E" w:rsidRDefault="00AF1E6E" w:rsidP="00AF1E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AF1E6E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What question(s) of your own did you answer while writing this program?</w:t>
      </w:r>
    </w:p>
    <w:p w14:paraId="2B58714A" w14:textId="77777777" w:rsidR="00AF1E6E" w:rsidRPr="00AF1E6E" w:rsidRDefault="00AF1E6E" w:rsidP="00AF1E6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</w:p>
    <w:p w14:paraId="0B2F1F00" w14:textId="31CAE301" w:rsidR="00A87ED6" w:rsidRPr="00AF1E6E" w:rsidRDefault="00AF1E6E" w:rsidP="00AF1E6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 figured out how to make a short method to reverse audio files.</w:t>
      </w:r>
    </w:p>
    <w:p w14:paraId="22727E3A" w14:textId="77777777" w:rsidR="00AF1E6E" w:rsidRPr="00AF1E6E" w:rsidRDefault="00AF1E6E" w:rsidP="00AF1E6E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1E04288" w14:textId="13451E78" w:rsidR="00AF1E6E" w:rsidRPr="00AF1E6E" w:rsidRDefault="00AF1E6E" w:rsidP="00AF1E6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AF1E6E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What unanswered question(s) do you have after writing this program?</w:t>
      </w:r>
    </w:p>
    <w:p w14:paraId="58F09710" w14:textId="14DB11FE" w:rsidR="00A87ED6" w:rsidRPr="00AF1E6E" w:rsidRDefault="00AF1E6E" w:rsidP="00AF1E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How do I do some of the other options, such as inverting a sound?</w:t>
      </w:r>
      <w:bookmarkStart w:id="0" w:name="_GoBack"/>
      <w:bookmarkEnd w:id="0"/>
    </w:p>
    <w:p w14:paraId="0FFB080A" w14:textId="2C7025C0" w:rsidR="00A87ED6" w:rsidRPr="00A87ED6" w:rsidRDefault="00A87ED6" w:rsidP="00A87E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65007A" w14:textId="2089D69C" w:rsidR="00A87ED6" w:rsidRDefault="00A87ED6" w:rsidP="00A87ED6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A87ED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PMR:</w:t>
      </w:r>
    </w:p>
    <w:p w14:paraId="62FADCA3" w14:textId="58D8E867" w:rsidR="00A87ED6" w:rsidRDefault="00A87ED6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main point of this assignment was </w:t>
      </w:r>
      <w:r w:rsidR="004D12F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AF1E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 the implementation class to create various sound effects, and then play them back in the tester class and write the audio file to disk.</w:t>
      </w:r>
    </w:p>
    <w:p w14:paraId="17A7A8FE" w14:textId="5CF3A722" w:rsidR="00A87ED6" w:rsidRDefault="00A87ED6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assignment relates to a </w:t>
      </w:r>
      <w:r w:rsidR="00090F5F">
        <w:rPr>
          <w:rFonts w:ascii="Times New Roman" w:hAnsi="Times New Roman" w:cs="Times New Roman"/>
          <w:color w:val="000000" w:themeColor="text1"/>
          <w:sz w:val="24"/>
          <w:szCs w:val="24"/>
        </w:rPr>
        <w:t>real-life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situation since</w:t>
      </w:r>
      <w:r w:rsidR="00AF1E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lot of visual media, such as movies and TV, and even songs, use special effects to imitate sounds or real-life effects like the helium, unrealistic effects such as reversing your speech, and more complex things such as autotune.</w:t>
      </w:r>
    </w:p>
    <w:p w14:paraId="2FEF1F19" w14:textId="37CC9F20" w:rsidR="004D12F6" w:rsidRDefault="004D12F6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have grown as a programmer as I am now able to</w:t>
      </w:r>
      <w:r w:rsidR="00AF1E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simple sound effects to apply to any audio file.</w:t>
      </w:r>
    </w:p>
    <w:p w14:paraId="02C948B9" w14:textId="62B7115F" w:rsidR="004D12F6" w:rsidRDefault="004D12F6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biggest problem I encountered was</w:t>
      </w:r>
      <w:r w:rsidR="00AF1E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figuring out what and how to do my custom method for a new sound effect, and thinking about how reversing an audio file works helped me to fix this.</w:t>
      </w:r>
    </w:p>
    <w:p w14:paraId="1B7C83C0" w14:textId="3FC834E6" w:rsidR="004D12F6" w:rsidRDefault="004D12F6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One thing I would do differently in the future is I would</w:t>
      </w:r>
      <w:r w:rsidR="00AF1E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take more time to study the given implementation class methods.</w:t>
      </w:r>
    </w:p>
    <w:p w14:paraId="7CD187C6" w14:textId="30F5A9B6" w:rsidR="004D12F6" w:rsidRPr="00A87ED6" w:rsidRDefault="004D12F6" w:rsidP="00A87E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assignment could be extended by</w:t>
      </w:r>
      <w:r w:rsidR="00AF1E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adding more sound effects, or adding user interaction to choose sound effects. </w:t>
      </w:r>
    </w:p>
    <w:sectPr w:rsidR="004D12F6" w:rsidRPr="00A8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025D"/>
    <w:multiLevelType w:val="multilevel"/>
    <w:tmpl w:val="B4468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143BC"/>
    <w:multiLevelType w:val="multilevel"/>
    <w:tmpl w:val="838C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71A81"/>
    <w:multiLevelType w:val="multilevel"/>
    <w:tmpl w:val="FEEC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C27A6"/>
    <w:multiLevelType w:val="multilevel"/>
    <w:tmpl w:val="AB964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E10C5"/>
    <w:multiLevelType w:val="hybridMultilevel"/>
    <w:tmpl w:val="089CC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2"/>
    <w:rsid w:val="00090F5F"/>
    <w:rsid w:val="004D12F6"/>
    <w:rsid w:val="006550E8"/>
    <w:rsid w:val="009F7302"/>
    <w:rsid w:val="00A87ED6"/>
    <w:rsid w:val="00AF1E6E"/>
    <w:rsid w:val="00D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1BD4"/>
  <w15:chartTrackingRefBased/>
  <w15:docId w15:val="{EE1D090A-39B0-4EBE-8031-74CB76BA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Dashaputra</dc:creator>
  <cp:keywords/>
  <dc:description/>
  <cp:lastModifiedBy>Arnav Dashaputra</cp:lastModifiedBy>
  <cp:revision>5</cp:revision>
  <dcterms:created xsi:type="dcterms:W3CDTF">2018-12-30T00:57:00Z</dcterms:created>
  <dcterms:modified xsi:type="dcterms:W3CDTF">2019-01-29T21:58:00Z</dcterms:modified>
</cp:coreProperties>
</file>