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CC1E1E"/>
          <w:sz w:val="80"/>
          <w:szCs w:val="80"/>
        </w:rPr>
        <w:t xml:space="preserve">APEX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F1 Intelligence Dashboard</w:t>
      </w:r>
    </w:p>
    <w:p>
      <w:pPr>
        <w:spacing w:after="40" w:before="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Product Requirements Document  |  Version 2.0  |  Includes Full Motion &amp; 3D Spec</w:t>
      </w:r>
    </w:p>
    <w:p>
      <w:pPr>
        <w:spacing w:after="4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Stack: Python · FastAPI · React · Firebase · D3.js · Three.js · GSAP · Framer Motion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E1E"/>
          <w:sz w:val="34"/>
          <w:szCs w:val="34"/>
        </w:rPr>
        <w:t xml:space="preserve">1. Vision &amp; Positioning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Apex is a premium F1 intelligence dashboard — the single tab a serious fan keeps open during every race weekend. It combines live timing, ML-powered tyre strategy prediction, driver head-to-head telemetry, circuit intelligence, standings, and weather into one cohesive product.</w:t>
      </w:r>
    </w:p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design language is skeuomorphic — carbon fibre panels, physical gauges, pit wall aesthetic — layered with cinematic 3D and motion that makes Apex feel alive. The rule is: cinematic on entry, invisible during operation. Wow moments happen on landing, page transitions, and key race events. Once you are reading live data, everything is still and readable.</w:t>
      </w:r>
    </w:p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Apex launches as a free open-source project, with optional Firebase accounts for preferences. The architecture supports a future freemium tier without a rewrite.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E1E"/>
          <w:sz w:val="34"/>
          <w:szCs w:val="34"/>
        </w:rPr>
        <w:t xml:space="preserve">2. Motion &amp; 3D Design Philosophy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Animation in Apex has three tiers. Every developer and designer must understand this before touching any animated element.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Tier 1 — Hero Moments (Full Cinematic)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Used sparingly. These are the moments that make someone say 'wow' when they first open Apex. They happen on page load, major transitions, and dramatic race events. Performance budget: up to 60fps GPU-accelerated only. Never on CPU.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Splash / loading screen: rotating 3D F1 car (Three.js), particle speed lines, APEX logotype reveal with GSAP stagger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Race goes LIVE: full-screen 'lights out' sequence — 5 red lights animate on one by one then extinguish, dashboard slams in with GSAP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Circuit Explorer hero: slow Three.js camera flyover of 3D circuit model — Monaco, Silverstone, Monza rendered as elevated track ribbons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Page transitions: Framer Motion shared layout animations — panels slide and scale between pages, 400ms cubic-bezier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Strategy prediction unlock: pit window opens — gauge needle sweeps with spring physics, red glow pulses outward, 'PIT NOW' text slams in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Tier 2 — Purposeful Data Motion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Used everywhere data updates. Smooth, informative, never distracting. Performance budget: 16ms frame budget maintained, no jank.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Timing table position changes: rows animate vertically to new position using Framer Motion layout animations — overtakes feel satisfying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D3 charts: lines draw in on mount (600ms ease-out), data updates transition smoothly (300ms)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Standings reorder after race result: each row slides to new position with 400ms stagger — championship shake-up is visually dramatic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Pit gauge needle: sweeps to new value with spring physics (stiffness 80, damping 15) — feels mechanical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SHAP waterfall bars: stagger in from centre on load, 40ms between each bar (GSAP stagger)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Lap time counter: numbers roll when a new fastest lap is set (GSAP ticker, 300ms)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Compound badge swap: scale-out old compound, scale-in new one on tyre change event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Tier 3 — Atmospheric (Background)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Permanently running but never distracting. Low opacity, subtle, adds life without demanding attention.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Live session background: 15-20 canvas particles at 3% opacity moving as slow speed lines — dashboard feels alive during a race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Carbon fibre panel texture: static CSS — no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Live indicator pulse: 6px red dot, 1.5s ease-in-out infinite opacity pulse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 delay badge: amber glow breathe — 3s cycle, very subtle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Animation Hard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NEVER animate live timing table cell values — flicker makes data unreadable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NEVER animate any text during live data polling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NEVER run Three.js scenes on pages with live timing — GPU must be free for 60fps DOM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 animations must respect prefers-reduced-motion media query — disable Tier 1 and 3, reduce Tier 2 to instant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Page transition max duration: 400ms. Data animation max: 600ms. Background animation: continuous but GPU-composited only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E1E"/>
          <w:sz w:val="34"/>
          <w:szCs w:val="34"/>
        </w:rPr>
        <w:t xml:space="preserve">3. Pages &amp; Feature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Splash / Loading Screen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first thing a user sees. Full cinematic. Sets the tone for the entire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Three.js scene: low-poly F1 car model rotating slowly on a dark surface with subtle rim lighting in team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Background: canvas particle system — speed lines emanating from centre, very low opacity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APEX logotype: GSAP SplitText reveal — each letter drops in with stagger 80ms, ease bounce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Tagline: 'F1 Intelligence Dashboard' fades in after logotype completes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bar: thin red line sweeping left to right at bottom, tied to actual asset load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Auto-dismiss: once assets loaded, GSAP timeline exits — car scales down, screen wipes to dashboard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Main Dashboard (Home)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Central hub. Key widgets from every section. Framer Motion stagger on mount — each widget card animates in from below with 60ms offset between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Live session banner: if active, slides down from top with spring animation when session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Top-5 timing strip: position change arrows animate (green up, red down) on each poll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Championship mini-table: points animate with GSAP ticker when new round result 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Tyre strategy spotlight: PitGauge needle sweeps in on 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 widget cards: subtle lift on hover (translateY -2px, box-shadow deepens, 150ms)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Live Timing &amp; Lap-by-Lap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Full live session view. Animation is purposeful and minimal — readability is the priority.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Session goes LIVE: full-screen lights-out sequence before timing table appears (Tier 1 cinematic)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Timing table: Framer Motion AnimatePresence — rows animate to new positions on overtakes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Fastest lap: row flashes purple briefly (200ms) then holds purple text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Lap chart (D3 bump): lines draw in on mount, position changes animate with 300ms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Sector heatmap: cells colour-transition on new data (200ms background-color CSS transition)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Background: slow particle speed lines active during live session (canvas, Tier 3)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Tyre Strategy Predictor (ML — Crown Feature)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deepest feature. Motion here reinforces the intelligence of the predictions.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Page entry: Three.js rotating tyre model as hero graphic — compound colour changes with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TyreStintBar: stints draw in left-to-right on load (D3 transition, 800ms staggered)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Predicted pit lap line: animates in with a GSAP draw effect — red dashed line extends across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SHAP waterfall: bars stagger in from centre (GSAP, 40ms between bars)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PitGauge needle: spring physics sweep, glows red when entering pit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'PIT NOW' trigger: Tier 1 moment — gauge face pulses red, text slams in with GSAP scale bounce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Undercut probability gauge: needle animates to new value on slider change (spring physics, 300ms)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Driver Head-to-Head Telemetry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Driver cards: flip animation when swapping a driver (CSS 3D rotateY, 400ms)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Lap time comparison chart: both lines draw in simultaneously on load, delta band fades in after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Sector table: faster driver cells highlight with a brief green flash on load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3.6 Championship Standings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After new race result: rows animate to new positions with GSAP stagger — dramatic reorder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Points progression chart: lines draw in with stagger (one line per driver, 100ms offset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Championship gap chart: bars grow from zero on mount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3.7 Circuit Explorer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most visually ambitious page. Three.js is the hero.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Hero: Three.js circuit flyover — camera starts high, slowly descends along track outline, 8-second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Circuit map SVG: sector boundaries draw in with GSAP path animation — S1 first, then S2, then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DRS zones: animate on as blue dashed lines after track map 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Stats cards: count-up animation on all numerical stats (GSAP ticker, 600ms)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Historical winners table: rows fade in with stagger on scroll into view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3.8 Race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Calendar grid: cards stagger in on page mount (Framer Motion, 40ms offset per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Round expansion: smooth height animation (Framer Motion AnimatePresence)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NEXT round card: subtle red border pulse (2s cycle, CSS animation)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3.9 Weather &amp; Track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Stat cards: values count up on mount (GSAP ticker)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Rain probability gauge: needle sweeps in on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Track evolution chart: line draws in on mount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E1E"/>
          <w:sz w:val="34"/>
          <w:szCs w:val="34"/>
        </w:rPr>
        <w:t xml:space="preserve">4. Animation Library Stack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NOT to Use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Three.js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r158+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3D F1 car (splash), circuit flyover, rotating tyre model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Any page with live timing table — GPU conflict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GSAP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3.12+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Lights-out sequence, logotype reveal, bar staggers, counters, path draws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Simple CSS transitions — overkill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10+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Page transitions, layout animations, row reorders, card mounts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Canvas/WebGL elements — not compatible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D3.js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7+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Chart draw-ins, data transitions, bump chart animations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Non-data UI animations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Canvas API (custom)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Native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Background particle speed lines during live session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Any foreground interactive element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Spline (optional)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Pre-built 3D tyre model embed on Strategy 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load time &gt; 200kb — skip and use Three.js instead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CSS Animations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Native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Live pulse dot, hover lifts, compound badge transitions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Anything needing JS-driven values</w:t>
            </w:r>
          </w:p>
        </w:tc>
      </w:tr>
    </w:tbl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E1E"/>
          <w:sz w:val="34"/>
          <w:szCs w:val="34"/>
        </w:rPr>
        <w:t xml:space="preserve">5. Target Users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Apex Gives Them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Hardcore fan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Watches every session, reads strategy deep-dives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Live timing, SHAP predictions, H2H telemetry, cinematic race-start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Casual fan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Race day only, follows standings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Clean standings, calendar, weather, circuit explorer with 3D flyover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Data nerd / dev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Wants raw insight, builds on top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 API, open source, ML model endpoints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Future premium user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Power user, wants alerts and saved views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Firebase account scales to freemium without rebuild</w:t>
            </w:r>
          </w:p>
        </w:tc>
      </w:tr>
    </w:tbl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E1E"/>
          <w:sz w:val="34"/>
          <w:szCs w:val="34"/>
        </w:rPr>
        <w:t xml:space="preserve">6. Data Sources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Provided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OpenF1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Live timing, lap data, pit events, weather, car data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None (free)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30s delay. Primary live source.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FastF1 (Python lib)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Historical laps, telemetry, tyre data, results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Cache locally ~2GB. ML training.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Ergast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DEPRECATED — do not use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Shut down end of 2024.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OpenWeatherMap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Current + forecast weather at circuit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Free API key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Geocode circuit city for coordinates.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Pirelli (via OpenF1)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Compound nominations per event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Available via OpenF1 meeting endpoint.</w:t>
            </w:r>
          </w:p>
        </w:tc>
      </w:tr>
    </w:tbl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E1E"/>
          <w:sz w:val="34"/>
          <w:szCs w:val="34"/>
        </w:rPr>
        <w:t xml:space="preserve">7. Full Tech Stack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ML model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XGBoost + scikit-learn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Tabular F1 data, fast inference, SHAP-compatible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SHAP TreeExplainer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Waterfall plots for UI, native XGBoost support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Async, fast, serves ML inference and data proxy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Auth &amp; DB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Firebase Auth + Firestore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ecosystem, free tier, scales to freemium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Component model, fast HMR, good Three.js integration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Data viz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D3.js (custom)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Required for bump charts, stint bars, heatmaps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3D / WebGL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Three.js r158+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Circuit flyover, F1 car model, tyre 3D on Strategy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 animation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GSAP 3.12+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Lights-out sequence, staggers, path draws, counters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animation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Framer Motion 10+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Page transitions, layout animations, row reorders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Background FX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Canvas API (custom)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Particle speed lines during live session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UI base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Utility-first, skeuomorphic overrides via custom CSS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Lightweight, no boilerplate, works with polling hooks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Free tier, instant deploys, edge CDN for Three.js assets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Render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Free tier, Python-native, handles FastAPI well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Fonts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Orbitron + Inter (Google Fonts)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Orbitron for gauges; Inter for labels</w:t>
            </w:r>
          </w:p>
        </w:tc>
      </w:tr>
    </w:tbl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E1E"/>
          <w:sz w:val="34"/>
          <w:szCs w:val="34"/>
        </w:rPr>
        <w:t xml:space="preserve">8. Project File Structure</w:t>
      </w:r>
    </w:p>
    <w:p>
      <w:pPr>
        <w:spacing w:after="0" w:before="80"/>
      </w:pPr>
    </w:p>
    <w:p>
      <w:pPr>
        <w:spacing w:after="100" w:before="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apex/
├── ml/
│   ├── features.py
│   ├── train.py
│   ├── evaluate.py
│   ├── predict.py
│   ├── shap_explain.py
│   └── models/
│
├── backend/
│   ├── main.py
│   ├── config.py
│   ├── schemas.py
│   ├── routes/
│   │   ├── live.py
│   │   ├── historical.py
│   │   ├── strategy.py
│   │   ├── standings.py
│   │   ├── calendar.py
│   │   ├── circuit.py
│   │   ├── weather.py
│   │   └── simulate.py
│   └── services/
│       ├── openf1_service.py
│       ├── fastf1_service.py
│       ├── model_service.py
│       ├── weather_service.py
│       └── firebase_service.py
│
├── frontend/
│   ├── src/
│   │   ├── pages/
│   │   │   ├── Dashboard.jsx
│   │   │   ├── LiveTiming.jsx
│   │   │   ├── Strategy.jsx
│   │   │   ├── HeadToHead.jsx
│   │   │   ├── Standings.jsx
│   │   │   ├── Calendar.jsx
│   │   │   ├── Circuit.jsx
│   │   │   └── Weather.jsx
│   │   ├── components/
│   │   │   ├── layout/
│   │   │   │   ├── Navbar.jsx
│   │   │   │   ├── Sidebar.jsx
│   │   │   │   └── PageShell.jsx
│   │   │   ├── three/               ← All Three.js scenes
│   │   │   │   ├── F1CarScene.jsx   ← Splash screen 3D car
│   │   │   │   ├── CircuitScene.jsx ← Circuit flyover
│   │   │   │   └── TyreScene.jsx    ← Strategy page tyre
│   │   │   ├── animations/          ← GSAP + Framer wrappers
│   │   │   │   ├── LightsOutSequence.jsx
│   │   │   │   ├── LogotypeReveal.jsx
│   │   │   │   ├── PageTransition.jsx
│   │   │   │   └── ParticleCanvas.jsx
│   │   │   ├── live/
│   │   │   │   ├── TimingTable.jsx
│   │   │   │   ├── SectorHeatmap.jsx
│   │   │   │   ├── LapChart.jsx
│   │   │   │   └── SessionBanner.jsx
│   │   │   ├── strategy/
│   │   │   │   ├── TyreStintBar.jsx
│   │   │   │   ├── PitGauge.jsx
│   │   │   │   ├── ShapWaterfall.jsx
│   │   │   │   └── UndercutSim.jsx
│   │   │   ├── standings/
│   │   │   │   ├── DriverTable.jsx
│   │   │   │   ├── ConstructorTable.jsx
│   │   │   │   ├── PointsChart.jsx
│   │   │   │   └── GapChart.jsx
│   │   │   ├── circuit/
│   │   │   │   ├── CircuitMap.jsx
│   │   │   │   └── CircuitStats.jsx
│   │   │   ├── weather/
│   │   │   │   ├── ConditionsPanel.jsx
│   │   │   │   └── RainGauge.jsx
│   │   │   └── shared/
│   │   │       ├── CompoundBadge.jsx
│   │   │       ├── DriverBadge.jsx
│   │   │       ├── TeamColorStripe.jsx
│   │   │       ├── CountdownTimer.jsx
│   │   │       └── DataDelayBadge.jsx
│   │   ├── hooks/
│   │   │   ├── useLivePoll.js
│   │   │   ├── useRaceData.js
│   │   │   ├── useAuth.js
│   │   │   └── useUserPrefs.js
│   │   ├── store/
│   │   │   ├── sessionStore.js
│   │   │   └── userStore.js
│   │   ├── utils/
│   │   │   ├── f1Colors.js
│   │   │   ├── formatLap.js
│   │   │   ├── timeZone.js
│   │   │   └── circuitCoords.js
│   │   ├── firebase.js
│   │   └── router.jsx
│   └── public/
│       └── assets/
│           ├── circuit-maps/        ← SVG track outlines
│           └── models/              ← Three.js GLTF assets
│               ├── f1-car.glb
│               └── circuits/
│                   ├── monaco.glb
│                   ├── silverstone.glb
│                   └── monza.glb
│
├── data/
│   ├── cache/
│   ├── raw/
│   └── processed/
│
├── scripts/
│   ├── fetch_history.py
│   └── export_training_data.py
│
├── .env.example
├── requirements.txt
└── package.json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E1E"/>
          <w:sz w:val="34"/>
          <w:szCs w:val="34"/>
        </w:rPr>
        <w:t xml:space="preserve">9. API Endpoint Reference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/api/live/session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Current session status, track status, lap count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/api/live/timing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timing table — all drivers, current lap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/api/live/lapdata/{driver}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Last N laps for a driver including sectors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/api/race/{year}/{round}/{driver}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historical race data for one driver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/api/strategy/predict/{session_key}/{driver}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Live ML pit window prediction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/api/strategy/historical/{year}/{round}/{driver}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Historical strategy vs model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/api/strategy/undercut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Undercut probability simulation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/api/standings/drivers/{year}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Driver championship standings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/api/standings/constructors/{year}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Constructor championship standings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/api/calendar/{year}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season calendar with session times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/api/circuit/{circuit_id}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Circuit stats, history, tyre picks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/api/weather/{circuit_id}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Current + forecast weather at circuit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/api/h2h/{year}/{round}/{driver_a}/{driver_b}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Head-to-head telemetry comparison</w:t>
            </w:r>
          </w:p>
        </w:tc>
      </w:tr>
    </w:tbl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E1E"/>
          <w:sz w:val="34"/>
          <w:szCs w:val="34"/>
        </w:rPr>
        <w:t xml:space="preserve">10. ML Model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Input Features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lap_number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FastF1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tyre_age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FastF1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compound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FastF1 — SOFT/MEDIUM/HARD/INTER/WET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lap_time_delta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FastF1 — vs personal best on compound this stint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gap_ahead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FastF1 — seconds to car ahead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gap_behind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FastF1 — seconds to car behind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track_status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OpenF1 — CLEAR/SC/VSC/RED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circuit_id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FastF1 — embedded feature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total_race_laps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FastF1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pit_loss_avg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FastF1 — historical avg pit loss at circuit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sc_lap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binary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Derived — 1 if track_status != CLEAR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pit_classifier — XGBClassifier. Target: should_pit_next_lap. Metric: F1-score.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compound_classifier — XGBClassifier. Target: recommended_compound. Metric: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window_regressor — XGBRegressor. Target: optimal_pit_lap. Metric: MAE.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Class imbalance: StratifiedShuffleSplit + scale_pos_weight.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SC laps: flagged sc_lap=1, excluded from degradation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Explainability: SHAP TreeExplainer on all three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Training: 2018–2023. Validation: held-out 2024 season.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E1E"/>
          <w:sz w:val="34"/>
          <w:szCs w:val="34"/>
        </w:rPr>
        <w:t xml:space="preserve">11. Design System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bg-deepest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#0D0D0D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Page background — the desk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bg-panel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#1A1A1A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card/panel backgrounds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bg-raised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#242424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Elevated elements within panels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accent-red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#CC1E1E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Primary accent, CTA, active states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accent-red-glow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#FF3333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Hover, live indicators, Three.js rim light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text-primary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#E8E8E0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main text on dark panels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text-muted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#888880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Secondary labels, units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compound-soft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#E8002D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SOFT badge — also Three.js tyre material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compound-medium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#FFF200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 badge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compound-hard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#F0F0F0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HARD badge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compound-inter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#39B54A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 badge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compound-wet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#0067FF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WET badge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font-display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Orbitron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Gauges, numbers, lap times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font-ui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Labels, body, tables</w:t>
            </w:r>
          </w:p>
        </w:tc>
      </w:tr>
    </w:tbl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E1E"/>
          <w:sz w:val="34"/>
          <w:szCs w:val="34"/>
        </w:rPr>
        <w:t xml:space="preserve">12. Development Phases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9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0 — Setup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Repo scaffold, env config, Firebase, Vercel + Render, Three.js asset pipeline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— ML Pipeline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2–3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FastF1 pipeline, feature engineering, XGBoost training, SHAP working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— Backend Core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4–5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FastAPI app, all routes + services, OpenF1 + FastF1 integration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 — Frontend Shell + Motion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6–7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React/Vite, routing, Zustand, Firebase auth, GSAP + Framer Motion setup, PageTransition component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— Splash + Cinematic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Three.js F1 car scene, GSAP logotype reveal, lights-out sequence, ParticleCanvas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— Live Timing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9–10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TimingTable with Framer layout animations, LapChart D3, SectorHeatmap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 — Strategy Page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11–12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TyreStintBar D3, PitGauge spring physics, ShapWaterfall stagger, TyreScene Three.js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 — Circuit + 3D Flyover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Circuit Explorer, Three.js CircuitScene (Monaco/Silverstone/Monza GLBs)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 — Remaining Pages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14–15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Standings, H2H, Calendar, Weather — all with purposeful motion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 — Polish + Launch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prefers-reduced-motion audit, mobile pass, README, open source launch</w:t>
            </w:r>
          </w:p>
        </w:tc>
      </w:tr>
    </w:tbl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E1E"/>
          <w:sz w:val="34"/>
          <w:szCs w:val="34"/>
        </w:rPr>
        <w:t xml:space="preserve">13. Risks &amp; Mitigations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Three.js + live timing on same page = GPU conflict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Never run Three.js scenes on LiveTiming page. Circuit flyover only on Circuit page.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GLTF model files too large (&gt;500KB)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Compress with gltf-pipeline. Use Draco compression. Lazy load on route entry.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GSAP lights-out blocks dashboard load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 lights-out once per session, store flag in sessionStorage. Skip if already shown.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Animation jank on mobile/low-end devices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Detect GPU tier with detect-gpu library. Disable Tier 1 on low-end. Tier 3 always off on mobile.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prefers-reduced-motion not respected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Wrap all GSAP + Framer animations in reducedMotion check. Test with OS setting enabled.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OpenF1 30s delay misread as real-time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DataDelayBadge always visible. Never remove it.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FastF1 cache ~2GB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Cache selectively per circuit. gitignore cache dir.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Tyre deg nonlinear per circuit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Per-circuit XGBoost models or circuit embedding. Validate per circuit.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Class imbalance in pit classifier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StratifiedShuffleSplit + scale_pos_weight. Solved pattern from AML lab work.</w:t>
            </w:r>
          </w:p>
        </w:tc>
      </w:tr>
    </w:tbl>
    <w:p>
      <w:pPr>
        <w:pBdr>
          <w:bottom w:val="single" w:color="EEEEEE" w:sz="4" w:space="1"/>
        </w:pBdr>
        <w:spacing w:after="240" w:before="240"/>
      </w:pPr>
    </w:p>
    <w:p>
      <w:pPr>
        <w:spacing w:after="0" w:before="240"/>
      </w:pPr>
    </w:p>
    <w:p>
      <w:pPr>
        <w:jc w:val="center"/>
      </w:pPr>
      <w:r>
        <w:rPr>
          <w:rFonts w:ascii="Arial" w:cs="Arial" w:eastAsia="Arial" w:hAnsi="Arial"/>
          <w:b/>
          <w:bCs/>
          <w:color w:val="BBBBBB"/>
          <w:sz w:val="20"/>
          <w:szCs w:val="20"/>
        </w:rPr>
        <w:t xml:space="preserve">APEX — END OF DOCUMENT  |  PRD v2.0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APEX — F1 Intelligence Dashboard  |  PRD v2.0 (with Motion Spec)</w:t>
    </w:r>
    <w:r>
      <w:rPr>
        <w:rFonts w:ascii="Arial" w:cs="Arial" w:eastAsia="Arial" w:hAnsi="Arial"/>
        <w:color w:val="999999"/>
        <w:sz w:val="18"/>
        <w:szCs w:val="18"/>
      </w:rPr>
      <w:t xml:space="preserve"> 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2026-04-09T09:20:36.716Z</dcterms:created>
  <dcterms:modified xsi:type="dcterms:W3CDTF">2026-04-09T09:20:36.717Z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