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DC86" w14:textId="77777777" w:rsidR="007912D3" w:rsidRPr="007912D3" w:rsidRDefault="007912D3" w:rsidP="007912D3">
      <w:pPr>
        <w:rPr>
          <w:b/>
          <w:bCs/>
          <w:sz w:val="24"/>
          <w:szCs w:val="24"/>
        </w:rPr>
      </w:pPr>
      <w:r w:rsidRPr="007912D3">
        <w:rPr>
          <w:b/>
          <w:bCs/>
          <w:sz w:val="24"/>
          <w:szCs w:val="24"/>
        </w:rPr>
        <w:t>Product Requirements Document (PRD) &amp; Software Requirements Specification (SRS)</w:t>
      </w:r>
    </w:p>
    <w:p w14:paraId="5CFA5BA1" w14:textId="3B871A48" w:rsidR="007912D3" w:rsidRPr="007912D3" w:rsidRDefault="007912D3" w:rsidP="007912D3">
      <w:pPr>
        <w:rPr>
          <w:b/>
          <w:bCs/>
        </w:rPr>
      </w:pPr>
      <w:r w:rsidRPr="007912D3">
        <w:rPr>
          <w:b/>
          <w:bCs/>
        </w:rPr>
        <w:t>Project Title</w:t>
      </w:r>
      <w:r>
        <w:rPr>
          <w:b/>
          <w:bCs/>
        </w:rPr>
        <w:t xml:space="preserve">: - </w:t>
      </w:r>
      <w:r w:rsidRPr="007912D3">
        <w:t>Data Injection and Retrieval System</w:t>
      </w:r>
    </w:p>
    <w:p w14:paraId="45BF5377" w14:textId="773C6278" w:rsidR="007912D3" w:rsidRPr="007912D3" w:rsidRDefault="007912D3" w:rsidP="007912D3">
      <w:pPr>
        <w:rPr>
          <w:b/>
          <w:bCs/>
        </w:rPr>
      </w:pPr>
      <w:r w:rsidRPr="007912D3">
        <w:rPr>
          <w:b/>
          <w:bCs/>
        </w:rPr>
        <w:t>Subtitle</w:t>
      </w:r>
      <w:r>
        <w:rPr>
          <w:b/>
          <w:bCs/>
        </w:rPr>
        <w:t xml:space="preserve">: - </w:t>
      </w:r>
      <w:r w:rsidRPr="007912D3">
        <w:t>A Multilingual Knowledge Graph-Based Document Intelligence Platform</w:t>
      </w:r>
    </w:p>
    <w:p w14:paraId="714FBD7F" w14:textId="3371E317" w:rsidR="007912D3" w:rsidRPr="007912D3" w:rsidRDefault="007912D3" w:rsidP="007912D3">
      <w:pPr>
        <w:rPr>
          <w:b/>
          <w:bCs/>
        </w:rPr>
      </w:pPr>
      <w:r w:rsidRPr="007912D3">
        <w:rPr>
          <w:b/>
          <w:bCs/>
        </w:rPr>
        <w:t>Version</w:t>
      </w:r>
      <w:r>
        <w:rPr>
          <w:b/>
          <w:bCs/>
        </w:rPr>
        <w:t xml:space="preserve">: - </w:t>
      </w:r>
      <w:r w:rsidRPr="007912D3">
        <w:t>Version 1.0</w:t>
      </w:r>
    </w:p>
    <w:p w14:paraId="3E998E47" w14:textId="3321C166" w:rsidR="007912D3" w:rsidRPr="007912D3" w:rsidRDefault="007912D3" w:rsidP="007912D3"/>
    <w:p w14:paraId="23F40A31" w14:textId="77777777" w:rsidR="007912D3" w:rsidRPr="007912D3" w:rsidRDefault="007912D3" w:rsidP="007912D3">
      <w:pPr>
        <w:rPr>
          <w:b/>
          <w:bCs/>
        </w:rPr>
      </w:pPr>
      <w:r w:rsidRPr="007912D3">
        <w:rPr>
          <w:b/>
          <w:bCs/>
        </w:rPr>
        <w:t>1. Executive Summary</w:t>
      </w:r>
    </w:p>
    <w:p w14:paraId="6437CFD1" w14:textId="77777777" w:rsidR="007912D3" w:rsidRPr="007912D3" w:rsidRDefault="007912D3" w:rsidP="007912D3">
      <w:r w:rsidRPr="007912D3">
        <w:t>The objective of this project is to develop an enterprise-scale document intelligence platform capable of ingesting heterogeneous documents, automatically extracting structured knowledge, constructing and maintaining an evolving knowledge graph, and providing multilingual, explainable question answering through hybrid retrieval and reasoning techniques.</w:t>
      </w:r>
    </w:p>
    <w:p w14:paraId="4C2C72D8" w14:textId="77777777" w:rsidR="007912D3" w:rsidRPr="007912D3" w:rsidRDefault="007912D3" w:rsidP="007912D3">
      <w:r w:rsidRPr="007912D3">
        <w:t>Unlike conventional Retrieval-Augmented Generation (RAG) systems that rely solely on vector embeddings, this platform combines Knowledge Graphs, Vector Search, Metadata Search, OCR, Multimodal Understanding, and Large Language Models to create a persistent, continuously evolving organizational knowledge base.</w:t>
      </w:r>
    </w:p>
    <w:p w14:paraId="60948376" w14:textId="2E26CBC2" w:rsidR="007912D3" w:rsidRPr="007912D3" w:rsidRDefault="007912D3" w:rsidP="007912D3">
      <w:r w:rsidRPr="007912D3">
        <w:t>The system must support unlimited document ingestion, multiple users with isolated knowledge libraries, incremental updates, cross-document reasoning, explainability, and multilingual interaction.</w:t>
      </w:r>
    </w:p>
    <w:p w14:paraId="3C842BC5" w14:textId="77777777" w:rsidR="007912D3" w:rsidRPr="007912D3" w:rsidRDefault="007912D3" w:rsidP="007912D3">
      <w:pPr>
        <w:rPr>
          <w:b/>
          <w:bCs/>
        </w:rPr>
      </w:pPr>
      <w:r w:rsidRPr="007912D3">
        <w:rPr>
          <w:b/>
          <w:bCs/>
        </w:rPr>
        <w:t>2. Problem Statement</w:t>
      </w:r>
    </w:p>
    <w:p w14:paraId="358FFF9B" w14:textId="77777777" w:rsidR="007912D3" w:rsidRPr="007912D3" w:rsidRDefault="007912D3" w:rsidP="007912D3">
      <w:r w:rsidRPr="007912D3">
        <w:t>Organizations accumulate massive amounts of unstructured knowledge in the form of books, research papers, reports, manuals, presentations, scanned documents, and multimedia-rich files. Traditional search systems rely primarily on keyword matching or vector similarity, limiting their ability to understand semantic relationships, reason across multiple documents, or explain the origin of generated answers.</w:t>
      </w:r>
    </w:p>
    <w:p w14:paraId="704DAB62" w14:textId="77777777" w:rsidR="007912D3" w:rsidRPr="007912D3" w:rsidRDefault="007912D3" w:rsidP="007912D3">
      <w:r w:rsidRPr="007912D3">
        <w:t>Existing document retrieval systems often struggle with:</w:t>
      </w:r>
    </w:p>
    <w:p w14:paraId="6EB4B2C7" w14:textId="77777777" w:rsidR="007912D3" w:rsidRPr="007912D3" w:rsidRDefault="007912D3" w:rsidP="007912D3">
      <w:pPr>
        <w:numPr>
          <w:ilvl w:val="0"/>
          <w:numId w:val="1"/>
        </w:numPr>
      </w:pPr>
      <w:r w:rsidRPr="007912D3">
        <w:t xml:space="preserve">Understanding relationships between entities </w:t>
      </w:r>
    </w:p>
    <w:p w14:paraId="253B76F4" w14:textId="77777777" w:rsidR="007912D3" w:rsidRPr="007912D3" w:rsidRDefault="007912D3" w:rsidP="007912D3">
      <w:pPr>
        <w:numPr>
          <w:ilvl w:val="0"/>
          <w:numId w:val="1"/>
        </w:numPr>
      </w:pPr>
      <w:r w:rsidRPr="007912D3">
        <w:t xml:space="preserve">Cross-document reasoning </w:t>
      </w:r>
    </w:p>
    <w:p w14:paraId="754F2F73" w14:textId="77777777" w:rsidR="007912D3" w:rsidRPr="007912D3" w:rsidRDefault="007912D3" w:rsidP="007912D3">
      <w:pPr>
        <w:numPr>
          <w:ilvl w:val="0"/>
          <w:numId w:val="1"/>
        </w:numPr>
      </w:pPr>
      <w:r w:rsidRPr="007912D3">
        <w:t xml:space="preserve">Incremental knowledge updates </w:t>
      </w:r>
    </w:p>
    <w:p w14:paraId="79DC538C" w14:textId="77777777" w:rsidR="007912D3" w:rsidRPr="007912D3" w:rsidRDefault="007912D3" w:rsidP="007912D3">
      <w:pPr>
        <w:numPr>
          <w:ilvl w:val="0"/>
          <w:numId w:val="1"/>
        </w:numPr>
      </w:pPr>
      <w:r w:rsidRPr="007912D3">
        <w:t xml:space="preserve">Multilingual interaction </w:t>
      </w:r>
    </w:p>
    <w:p w14:paraId="147E1CF8" w14:textId="77777777" w:rsidR="007912D3" w:rsidRPr="007912D3" w:rsidRDefault="007912D3" w:rsidP="007912D3">
      <w:pPr>
        <w:numPr>
          <w:ilvl w:val="0"/>
          <w:numId w:val="1"/>
        </w:numPr>
      </w:pPr>
      <w:r w:rsidRPr="007912D3">
        <w:t xml:space="preserve">Explainability </w:t>
      </w:r>
    </w:p>
    <w:p w14:paraId="452A1A5A" w14:textId="77777777" w:rsidR="007912D3" w:rsidRPr="007912D3" w:rsidRDefault="007912D3" w:rsidP="007912D3">
      <w:pPr>
        <w:numPr>
          <w:ilvl w:val="0"/>
          <w:numId w:val="1"/>
        </w:numPr>
      </w:pPr>
      <w:r w:rsidRPr="007912D3">
        <w:t xml:space="preserve">Knowledge provenance </w:t>
      </w:r>
    </w:p>
    <w:p w14:paraId="7B41DABD" w14:textId="77777777" w:rsidR="007912D3" w:rsidRPr="007912D3" w:rsidRDefault="007912D3" w:rsidP="007912D3">
      <w:pPr>
        <w:numPr>
          <w:ilvl w:val="0"/>
          <w:numId w:val="1"/>
        </w:numPr>
      </w:pPr>
      <w:r w:rsidRPr="007912D3">
        <w:t xml:space="preserve">Large-scale document collections </w:t>
      </w:r>
    </w:p>
    <w:p w14:paraId="28718204" w14:textId="77777777" w:rsidR="007912D3" w:rsidRPr="007912D3" w:rsidRDefault="007912D3" w:rsidP="007912D3">
      <w:pPr>
        <w:numPr>
          <w:ilvl w:val="0"/>
          <w:numId w:val="1"/>
        </w:numPr>
      </w:pPr>
      <w:r w:rsidRPr="007912D3">
        <w:t xml:space="preserve">Complex reasoning queries </w:t>
      </w:r>
    </w:p>
    <w:p w14:paraId="797F2F6A" w14:textId="049997AB" w:rsidR="007912D3" w:rsidRPr="007912D3" w:rsidRDefault="007912D3" w:rsidP="007912D3">
      <w:r w:rsidRPr="007912D3">
        <w:t>This project addresses these limitations by constructing a continuously evolving Knowledge Graph enriched with semantic retrieval mechanisms and advanced reasoning capabilities.</w:t>
      </w:r>
    </w:p>
    <w:p w14:paraId="1F4AFE1B" w14:textId="77777777" w:rsidR="007912D3" w:rsidRPr="007912D3" w:rsidRDefault="007912D3" w:rsidP="007912D3">
      <w:pPr>
        <w:rPr>
          <w:b/>
          <w:bCs/>
        </w:rPr>
      </w:pPr>
      <w:r w:rsidRPr="007912D3">
        <w:rPr>
          <w:b/>
          <w:bCs/>
        </w:rPr>
        <w:t>3. Objectives</w:t>
      </w:r>
    </w:p>
    <w:p w14:paraId="1B030A62" w14:textId="77777777" w:rsidR="007912D3" w:rsidRPr="007912D3" w:rsidRDefault="007912D3" w:rsidP="007912D3">
      <w:r w:rsidRPr="007912D3">
        <w:t>The system shall:</w:t>
      </w:r>
    </w:p>
    <w:p w14:paraId="5EB20A65" w14:textId="77777777" w:rsidR="007912D3" w:rsidRPr="007912D3" w:rsidRDefault="007912D3" w:rsidP="007912D3">
      <w:pPr>
        <w:numPr>
          <w:ilvl w:val="0"/>
          <w:numId w:val="2"/>
        </w:numPr>
      </w:pPr>
      <w:r w:rsidRPr="007912D3">
        <w:lastRenderedPageBreak/>
        <w:t xml:space="preserve">Ingest documents of arbitrary size and quantity. </w:t>
      </w:r>
    </w:p>
    <w:p w14:paraId="6F45B8C1" w14:textId="77777777" w:rsidR="007912D3" w:rsidRPr="007912D3" w:rsidRDefault="007912D3" w:rsidP="007912D3">
      <w:pPr>
        <w:numPr>
          <w:ilvl w:val="0"/>
          <w:numId w:val="2"/>
        </w:numPr>
      </w:pPr>
      <w:r w:rsidRPr="007912D3">
        <w:t xml:space="preserve">Support multiple document formats. </w:t>
      </w:r>
    </w:p>
    <w:p w14:paraId="60CDABD0" w14:textId="77777777" w:rsidR="007912D3" w:rsidRPr="007912D3" w:rsidRDefault="007912D3" w:rsidP="007912D3">
      <w:pPr>
        <w:numPr>
          <w:ilvl w:val="0"/>
          <w:numId w:val="2"/>
        </w:numPr>
      </w:pPr>
      <w:r w:rsidRPr="007912D3">
        <w:t xml:space="preserve">Automatically process scanned and digital documents. </w:t>
      </w:r>
    </w:p>
    <w:p w14:paraId="4D453363" w14:textId="77777777" w:rsidR="007912D3" w:rsidRPr="007912D3" w:rsidRDefault="007912D3" w:rsidP="007912D3">
      <w:pPr>
        <w:numPr>
          <w:ilvl w:val="0"/>
          <w:numId w:val="2"/>
        </w:numPr>
      </w:pPr>
      <w:r w:rsidRPr="007912D3">
        <w:t xml:space="preserve">Construct a semantic knowledge graph. </w:t>
      </w:r>
    </w:p>
    <w:p w14:paraId="72D13B39" w14:textId="77777777" w:rsidR="007912D3" w:rsidRPr="007912D3" w:rsidRDefault="007912D3" w:rsidP="007912D3">
      <w:pPr>
        <w:numPr>
          <w:ilvl w:val="0"/>
          <w:numId w:val="2"/>
        </w:numPr>
      </w:pPr>
      <w:r w:rsidRPr="007912D3">
        <w:t xml:space="preserve">Continuously evolve the graph as new knowledge arrives. </w:t>
      </w:r>
    </w:p>
    <w:p w14:paraId="5FD9E6E0" w14:textId="77777777" w:rsidR="007912D3" w:rsidRPr="007912D3" w:rsidRDefault="007912D3" w:rsidP="007912D3">
      <w:pPr>
        <w:numPr>
          <w:ilvl w:val="0"/>
          <w:numId w:val="2"/>
        </w:numPr>
      </w:pPr>
      <w:r w:rsidRPr="007912D3">
        <w:t xml:space="preserve">Support multilingual question answering. </w:t>
      </w:r>
    </w:p>
    <w:p w14:paraId="457B123D" w14:textId="77777777" w:rsidR="007912D3" w:rsidRPr="007912D3" w:rsidRDefault="007912D3" w:rsidP="007912D3">
      <w:pPr>
        <w:numPr>
          <w:ilvl w:val="0"/>
          <w:numId w:val="2"/>
        </w:numPr>
      </w:pPr>
      <w:r w:rsidRPr="007912D3">
        <w:t xml:space="preserve">Provide explainable AI responses. </w:t>
      </w:r>
    </w:p>
    <w:p w14:paraId="1D779976" w14:textId="77777777" w:rsidR="007912D3" w:rsidRPr="007912D3" w:rsidRDefault="007912D3" w:rsidP="007912D3">
      <w:pPr>
        <w:numPr>
          <w:ilvl w:val="0"/>
          <w:numId w:val="2"/>
        </w:numPr>
      </w:pPr>
      <w:r w:rsidRPr="007912D3">
        <w:t xml:space="preserve">Enable cross-document reasoning. </w:t>
      </w:r>
    </w:p>
    <w:p w14:paraId="1046FB8B" w14:textId="77777777" w:rsidR="007912D3" w:rsidRPr="007912D3" w:rsidRDefault="007912D3" w:rsidP="007912D3">
      <w:pPr>
        <w:numPr>
          <w:ilvl w:val="0"/>
          <w:numId w:val="2"/>
        </w:numPr>
      </w:pPr>
      <w:r w:rsidRPr="007912D3">
        <w:t xml:space="preserve">Maintain citation-aware responses. </w:t>
      </w:r>
    </w:p>
    <w:p w14:paraId="6437E2D8" w14:textId="4B9F2951" w:rsidR="007912D3" w:rsidRPr="007912D3" w:rsidRDefault="007912D3" w:rsidP="007912D3">
      <w:pPr>
        <w:numPr>
          <w:ilvl w:val="0"/>
          <w:numId w:val="2"/>
        </w:numPr>
      </w:pPr>
      <w:r w:rsidRPr="007912D3">
        <w:t xml:space="preserve">Support enterprise-scale knowledge management. </w:t>
      </w:r>
    </w:p>
    <w:p w14:paraId="4F065BAC" w14:textId="77777777" w:rsidR="007912D3" w:rsidRPr="007912D3" w:rsidRDefault="007912D3" w:rsidP="007912D3">
      <w:pPr>
        <w:rPr>
          <w:b/>
          <w:bCs/>
        </w:rPr>
      </w:pPr>
      <w:r w:rsidRPr="007912D3">
        <w:rPr>
          <w:b/>
          <w:bCs/>
        </w:rPr>
        <w:t>4. Scope</w:t>
      </w:r>
    </w:p>
    <w:p w14:paraId="41F7C235" w14:textId="77777777" w:rsidR="007912D3" w:rsidRPr="007912D3" w:rsidRDefault="007912D3" w:rsidP="007912D3">
      <w:pPr>
        <w:rPr>
          <w:b/>
          <w:bCs/>
        </w:rPr>
      </w:pPr>
      <w:r w:rsidRPr="007912D3">
        <w:rPr>
          <w:b/>
          <w:bCs/>
        </w:rPr>
        <w:t>In Scope</w:t>
      </w:r>
    </w:p>
    <w:p w14:paraId="58E2343C" w14:textId="77777777" w:rsidR="007912D3" w:rsidRPr="007912D3" w:rsidRDefault="007912D3" w:rsidP="007912D3">
      <w:pPr>
        <w:numPr>
          <w:ilvl w:val="0"/>
          <w:numId w:val="3"/>
        </w:numPr>
      </w:pPr>
      <w:r w:rsidRPr="007912D3">
        <w:t xml:space="preserve">PDF </w:t>
      </w:r>
    </w:p>
    <w:p w14:paraId="78FAB87C" w14:textId="77777777" w:rsidR="007912D3" w:rsidRPr="007912D3" w:rsidRDefault="007912D3" w:rsidP="007912D3">
      <w:pPr>
        <w:numPr>
          <w:ilvl w:val="0"/>
          <w:numId w:val="3"/>
        </w:numPr>
      </w:pPr>
      <w:r w:rsidRPr="007912D3">
        <w:t xml:space="preserve">DOCX </w:t>
      </w:r>
    </w:p>
    <w:p w14:paraId="45847351" w14:textId="77777777" w:rsidR="007912D3" w:rsidRPr="007912D3" w:rsidRDefault="007912D3" w:rsidP="007912D3">
      <w:pPr>
        <w:numPr>
          <w:ilvl w:val="0"/>
          <w:numId w:val="3"/>
        </w:numPr>
      </w:pPr>
      <w:r w:rsidRPr="007912D3">
        <w:t xml:space="preserve">PPT/PPTX </w:t>
      </w:r>
    </w:p>
    <w:p w14:paraId="0548D773" w14:textId="77777777" w:rsidR="007912D3" w:rsidRPr="007912D3" w:rsidRDefault="007912D3" w:rsidP="007912D3">
      <w:pPr>
        <w:numPr>
          <w:ilvl w:val="0"/>
          <w:numId w:val="3"/>
        </w:numPr>
      </w:pPr>
      <w:r w:rsidRPr="007912D3">
        <w:t xml:space="preserve">EPUB </w:t>
      </w:r>
    </w:p>
    <w:p w14:paraId="567E1544" w14:textId="77777777" w:rsidR="007912D3" w:rsidRPr="007912D3" w:rsidRDefault="007912D3" w:rsidP="007912D3">
      <w:pPr>
        <w:numPr>
          <w:ilvl w:val="0"/>
          <w:numId w:val="3"/>
        </w:numPr>
      </w:pPr>
      <w:r w:rsidRPr="007912D3">
        <w:t xml:space="preserve">TXT </w:t>
      </w:r>
    </w:p>
    <w:p w14:paraId="3E02BE46" w14:textId="77777777" w:rsidR="007912D3" w:rsidRPr="007912D3" w:rsidRDefault="007912D3" w:rsidP="007912D3">
      <w:pPr>
        <w:numPr>
          <w:ilvl w:val="0"/>
          <w:numId w:val="3"/>
        </w:numPr>
      </w:pPr>
      <w:r w:rsidRPr="007912D3">
        <w:t xml:space="preserve">HTML </w:t>
      </w:r>
    </w:p>
    <w:p w14:paraId="0A4A64D7" w14:textId="77777777" w:rsidR="007912D3" w:rsidRPr="007912D3" w:rsidRDefault="007912D3" w:rsidP="007912D3">
      <w:pPr>
        <w:numPr>
          <w:ilvl w:val="0"/>
          <w:numId w:val="3"/>
        </w:numPr>
      </w:pPr>
      <w:r w:rsidRPr="007912D3">
        <w:t xml:space="preserve">Images </w:t>
      </w:r>
    </w:p>
    <w:p w14:paraId="630B44AD" w14:textId="77777777" w:rsidR="007912D3" w:rsidRPr="007912D3" w:rsidRDefault="007912D3" w:rsidP="007912D3">
      <w:pPr>
        <w:numPr>
          <w:ilvl w:val="0"/>
          <w:numId w:val="3"/>
        </w:numPr>
      </w:pPr>
      <w:r w:rsidRPr="007912D3">
        <w:t xml:space="preserve">Scanned documents </w:t>
      </w:r>
    </w:p>
    <w:p w14:paraId="42568002" w14:textId="77777777" w:rsidR="007912D3" w:rsidRPr="007912D3" w:rsidRDefault="007912D3" w:rsidP="007912D3">
      <w:pPr>
        <w:numPr>
          <w:ilvl w:val="0"/>
          <w:numId w:val="3"/>
        </w:numPr>
      </w:pPr>
      <w:r w:rsidRPr="007912D3">
        <w:t xml:space="preserve">Research papers </w:t>
      </w:r>
    </w:p>
    <w:p w14:paraId="0B799A6E" w14:textId="77777777" w:rsidR="007912D3" w:rsidRPr="007912D3" w:rsidRDefault="007912D3" w:rsidP="007912D3">
      <w:pPr>
        <w:numPr>
          <w:ilvl w:val="0"/>
          <w:numId w:val="3"/>
        </w:numPr>
      </w:pPr>
      <w:r w:rsidRPr="007912D3">
        <w:t xml:space="preserve">Books </w:t>
      </w:r>
    </w:p>
    <w:p w14:paraId="53262F4C" w14:textId="77777777" w:rsidR="007912D3" w:rsidRPr="007912D3" w:rsidRDefault="007912D3" w:rsidP="007912D3">
      <w:pPr>
        <w:numPr>
          <w:ilvl w:val="0"/>
          <w:numId w:val="3"/>
        </w:numPr>
      </w:pPr>
      <w:r w:rsidRPr="007912D3">
        <w:t xml:space="preserve">Technical manuals </w:t>
      </w:r>
    </w:p>
    <w:p w14:paraId="7AF15F6E" w14:textId="77777777" w:rsidR="007912D3" w:rsidRPr="007912D3" w:rsidRDefault="007912D3" w:rsidP="007912D3">
      <w:pPr>
        <w:numPr>
          <w:ilvl w:val="0"/>
          <w:numId w:val="3"/>
        </w:numPr>
      </w:pPr>
      <w:r w:rsidRPr="007912D3">
        <w:t xml:space="preserve">Tables </w:t>
      </w:r>
    </w:p>
    <w:p w14:paraId="18E70396" w14:textId="77777777" w:rsidR="007912D3" w:rsidRPr="007912D3" w:rsidRDefault="007912D3" w:rsidP="007912D3">
      <w:pPr>
        <w:numPr>
          <w:ilvl w:val="0"/>
          <w:numId w:val="3"/>
        </w:numPr>
      </w:pPr>
      <w:r w:rsidRPr="007912D3">
        <w:t xml:space="preserve">Charts </w:t>
      </w:r>
    </w:p>
    <w:p w14:paraId="71815872" w14:textId="77777777" w:rsidR="007912D3" w:rsidRPr="007912D3" w:rsidRDefault="007912D3" w:rsidP="007912D3">
      <w:pPr>
        <w:numPr>
          <w:ilvl w:val="0"/>
          <w:numId w:val="3"/>
        </w:numPr>
      </w:pPr>
      <w:r w:rsidRPr="007912D3">
        <w:t xml:space="preserve">Mathematical equations </w:t>
      </w:r>
    </w:p>
    <w:p w14:paraId="0A2B0E25" w14:textId="3400ECFB" w:rsidR="007912D3" w:rsidRPr="007912D3" w:rsidRDefault="007912D3" w:rsidP="007912D3"/>
    <w:p w14:paraId="30CA5751" w14:textId="77777777" w:rsidR="007912D3" w:rsidRPr="007912D3" w:rsidRDefault="007912D3" w:rsidP="007912D3">
      <w:pPr>
        <w:rPr>
          <w:b/>
          <w:bCs/>
        </w:rPr>
      </w:pPr>
      <w:r w:rsidRPr="007912D3">
        <w:rPr>
          <w:b/>
          <w:bCs/>
        </w:rPr>
        <w:t>Out of Scope (Version 1)</w:t>
      </w:r>
    </w:p>
    <w:p w14:paraId="5D8488E7" w14:textId="77777777" w:rsidR="007912D3" w:rsidRPr="007912D3" w:rsidRDefault="007912D3" w:rsidP="007912D3">
      <w:pPr>
        <w:numPr>
          <w:ilvl w:val="0"/>
          <w:numId w:val="4"/>
        </w:numPr>
      </w:pPr>
      <w:r w:rsidRPr="007912D3">
        <w:t xml:space="preserve">Audio </w:t>
      </w:r>
    </w:p>
    <w:p w14:paraId="4084F4E3" w14:textId="77777777" w:rsidR="007912D3" w:rsidRPr="007912D3" w:rsidRDefault="007912D3" w:rsidP="007912D3">
      <w:pPr>
        <w:numPr>
          <w:ilvl w:val="0"/>
          <w:numId w:val="4"/>
        </w:numPr>
      </w:pPr>
      <w:r w:rsidRPr="007912D3">
        <w:t xml:space="preserve">Video </w:t>
      </w:r>
    </w:p>
    <w:p w14:paraId="47B382AE" w14:textId="77777777" w:rsidR="007912D3" w:rsidRPr="007912D3" w:rsidRDefault="007912D3" w:rsidP="007912D3">
      <w:pPr>
        <w:numPr>
          <w:ilvl w:val="0"/>
          <w:numId w:val="4"/>
        </w:numPr>
      </w:pPr>
      <w:r w:rsidRPr="007912D3">
        <w:t xml:space="preserve">Real-time streaming </w:t>
      </w:r>
    </w:p>
    <w:p w14:paraId="4CA91B5C" w14:textId="77777777" w:rsidR="007912D3" w:rsidRPr="007912D3" w:rsidRDefault="007912D3" w:rsidP="007912D3">
      <w:pPr>
        <w:numPr>
          <w:ilvl w:val="0"/>
          <w:numId w:val="4"/>
        </w:numPr>
      </w:pPr>
      <w:r w:rsidRPr="007912D3">
        <w:lastRenderedPageBreak/>
        <w:t xml:space="preserve">Collaborative editing </w:t>
      </w:r>
    </w:p>
    <w:p w14:paraId="19434824" w14:textId="54499682" w:rsidR="007912D3" w:rsidRPr="007912D3" w:rsidRDefault="007912D3" w:rsidP="007912D3">
      <w:pPr>
        <w:numPr>
          <w:ilvl w:val="0"/>
          <w:numId w:val="4"/>
        </w:numPr>
      </w:pPr>
      <w:r w:rsidRPr="007912D3">
        <w:t xml:space="preserve">External web search (except configurable augmentation) </w:t>
      </w:r>
    </w:p>
    <w:p w14:paraId="45334739" w14:textId="77777777" w:rsidR="007912D3" w:rsidRPr="007912D3" w:rsidRDefault="007912D3" w:rsidP="007912D3">
      <w:pPr>
        <w:rPr>
          <w:b/>
          <w:bCs/>
        </w:rPr>
      </w:pPr>
      <w:r w:rsidRPr="007912D3">
        <w:rPr>
          <w:b/>
          <w:bCs/>
        </w:rPr>
        <w:t>5. Target Users</w:t>
      </w:r>
    </w:p>
    <w:p w14:paraId="5B402DBF" w14:textId="77777777" w:rsidR="007912D3" w:rsidRPr="007912D3" w:rsidRDefault="007912D3" w:rsidP="007912D3">
      <w:pPr>
        <w:numPr>
          <w:ilvl w:val="0"/>
          <w:numId w:val="5"/>
        </w:numPr>
      </w:pPr>
      <w:r w:rsidRPr="007912D3">
        <w:t xml:space="preserve">Researchers </w:t>
      </w:r>
    </w:p>
    <w:p w14:paraId="4827E2A3" w14:textId="77777777" w:rsidR="007912D3" w:rsidRPr="007912D3" w:rsidRDefault="007912D3" w:rsidP="007912D3">
      <w:pPr>
        <w:numPr>
          <w:ilvl w:val="0"/>
          <w:numId w:val="5"/>
        </w:numPr>
      </w:pPr>
      <w:r w:rsidRPr="007912D3">
        <w:t xml:space="preserve">Students </w:t>
      </w:r>
    </w:p>
    <w:p w14:paraId="3D2E506C" w14:textId="77777777" w:rsidR="007912D3" w:rsidRPr="007912D3" w:rsidRDefault="007912D3" w:rsidP="007912D3">
      <w:pPr>
        <w:numPr>
          <w:ilvl w:val="0"/>
          <w:numId w:val="5"/>
        </w:numPr>
      </w:pPr>
      <w:r w:rsidRPr="007912D3">
        <w:t xml:space="preserve">Enterprises </w:t>
      </w:r>
    </w:p>
    <w:p w14:paraId="34D00478" w14:textId="77777777" w:rsidR="007912D3" w:rsidRPr="007912D3" w:rsidRDefault="007912D3" w:rsidP="007912D3">
      <w:pPr>
        <w:numPr>
          <w:ilvl w:val="0"/>
          <w:numId w:val="5"/>
        </w:numPr>
      </w:pPr>
      <w:r w:rsidRPr="007912D3">
        <w:t xml:space="preserve">Legal professionals </w:t>
      </w:r>
    </w:p>
    <w:p w14:paraId="2B484324" w14:textId="77777777" w:rsidR="007912D3" w:rsidRPr="007912D3" w:rsidRDefault="007912D3" w:rsidP="007912D3">
      <w:pPr>
        <w:numPr>
          <w:ilvl w:val="0"/>
          <w:numId w:val="5"/>
        </w:numPr>
      </w:pPr>
      <w:r w:rsidRPr="007912D3">
        <w:t xml:space="preserve">Healthcare professionals </w:t>
      </w:r>
    </w:p>
    <w:p w14:paraId="0E4483DD" w14:textId="77777777" w:rsidR="007912D3" w:rsidRPr="007912D3" w:rsidRDefault="007912D3" w:rsidP="007912D3">
      <w:pPr>
        <w:numPr>
          <w:ilvl w:val="0"/>
          <w:numId w:val="5"/>
        </w:numPr>
      </w:pPr>
      <w:r w:rsidRPr="007912D3">
        <w:t xml:space="preserve">Educational institutions </w:t>
      </w:r>
    </w:p>
    <w:p w14:paraId="75836935" w14:textId="77777777" w:rsidR="007912D3" w:rsidRPr="007912D3" w:rsidRDefault="007912D3" w:rsidP="007912D3">
      <w:pPr>
        <w:numPr>
          <w:ilvl w:val="0"/>
          <w:numId w:val="5"/>
        </w:numPr>
      </w:pPr>
      <w:r w:rsidRPr="007912D3">
        <w:t xml:space="preserve">Government organizations </w:t>
      </w:r>
    </w:p>
    <w:p w14:paraId="4D6811BC" w14:textId="77777777" w:rsidR="007912D3" w:rsidRPr="007912D3" w:rsidRDefault="007912D3" w:rsidP="007912D3">
      <w:pPr>
        <w:numPr>
          <w:ilvl w:val="0"/>
          <w:numId w:val="5"/>
        </w:numPr>
      </w:pPr>
      <w:r w:rsidRPr="007912D3">
        <w:t xml:space="preserve">Libraries </w:t>
      </w:r>
    </w:p>
    <w:p w14:paraId="5C1980A0" w14:textId="02FB56F8" w:rsidR="007912D3" w:rsidRPr="007912D3" w:rsidRDefault="007912D3" w:rsidP="007912D3">
      <w:pPr>
        <w:numPr>
          <w:ilvl w:val="0"/>
          <w:numId w:val="5"/>
        </w:numPr>
      </w:pPr>
      <w:r w:rsidRPr="007912D3">
        <w:t xml:space="preserve">Knowledge management teams </w:t>
      </w:r>
    </w:p>
    <w:p w14:paraId="5968571C" w14:textId="77777777" w:rsidR="007912D3" w:rsidRPr="007912D3" w:rsidRDefault="007912D3" w:rsidP="007912D3">
      <w:pPr>
        <w:rPr>
          <w:b/>
          <w:bCs/>
        </w:rPr>
      </w:pPr>
      <w:r w:rsidRPr="007912D3">
        <w:rPr>
          <w:b/>
          <w:bCs/>
        </w:rPr>
        <w:t>6. Functional Requirements</w:t>
      </w:r>
    </w:p>
    <w:p w14:paraId="12E2B6F9" w14:textId="77777777" w:rsidR="007912D3" w:rsidRPr="007912D3" w:rsidRDefault="007912D3" w:rsidP="007912D3">
      <w:pPr>
        <w:rPr>
          <w:b/>
          <w:bCs/>
        </w:rPr>
      </w:pPr>
      <w:r w:rsidRPr="007912D3">
        <w:rPr>
          <w:b/>
          <w:bCs/>
        </w:rPr>
        <w:t>FR-1 User Management</w:t>
      </w:r>
    </w:p>
    <w:p w14:paraId="1E923438" w14:textId="77777777" w:rsidR="007912D3" w:rsidRPr="007912D3" w:rsidRDefault="007912D3" w:rsidP="007912D3">
      <w:r w:rsidRPr="007912D3">
        <w:t>The system shall support:</w:t>
      </w:r>
    </w:p>
    <w:p w14:paraId="69E9FFF0" w14:textId="77777777" w:rsidR="007912D3" w:rsidRPr="007912D3" w:rsidRDefault="007912D3" w:rsidP="007912D3">
      <w:pPr>
        <w:numPr>
          <w:ilvl w:val="0"/>
          <w:numId w:val="6"/>
        </w:numPr>
      </w:pPr>
      <w:r w:rsidRPr="007912D3">
        <w:t xml:space="preserve">User registration </w:t>
      </w:r>
    </w:p>
    <w:p w14:paraId="510C91D9" w14:textId="77777777" w:rsidR="007912D3" w:rsidRPr="007912D3" w:rsidRDefault="007912D3" w:rsidP="007912D3">
      <w:pPr>
        <w:numPr>
          <w:ilvl w:val="0"/>
          <w:numId w:val="6"/>
        </w:numPr>
      </w:pPr>
      <w:r w:rsidRPr="007912D3">
        <w:t xml:space="preserve">Login </w:t>
      </w:r>
    </w:p>
    <w:p w14:paraId="6A440EBE" w14:textId="77777777" w:rsidR="007912D3" w:rsidRPr="007912D3" w:rsidRDefault="007912D3" w:rsidP="007912D3">
      <w:pPr>
        <w:numPr>
          <w:ilvl w:val="0"/>
          <w:numId w:val="6"/>
        </w:numPr>
      </w:pPr>
      <w:r w:rsidRPr="007912D3">
        <w:t xml:space="preserve">Authentication </w:t>
      </w:r>
    </w:p>
    <w:p w14:paraId="4FF671DA" w14:textId="77777777" w:rsidR="007912D3" w:rsidRPr="007912D3" w:rsidRDefault="007912D3" w:rsidP="007912D3">
      <w:pPr>
        <w:numPr>
          <w:ilvl w:val="0"/>
          <w:numId w:val="6"/>
        </w:numPr>
      </w:pPr>
      <w:r w:rsidRPr="007912D3">
        <w:t xml:space="preserve">Authorization </w:t>
      </w:r>
    </w:p>
    <w:p w14:paraId="3C7AA870" w14:textId="77777777" w:rsidR="007912D3" w:rsidRPr="007912D3" w:rsidRDefault="007912D3" w:rsidP="007912D3">
      <w:pPr>
        <w:numPr>
          <w:ilvl w:val="0"/>
          <w:numId w:val="6"/>
        </w:numPr>
      </w:pPr>
      <w:r w:rsidRPr="007912D3">
        <w:t xml:space="preserve">Individual knowledge libraries </w:t>
      </w:r>
    </w:p>
    <w:p w14:paraId="3DD68840" w14:textId="34B39049" w:rsidR="007912D3" w:rsidRPr="007912D3" w:rsidRDefault="007912D3" w:rsidP="007912D3">
      <w:pPr>
        <w:numPr>
          <w:ilvl w:val="0"/>
          <w:numId w:val="6"/>
        </w:numPr>
      </w:pPr>
      <w:r w:rsidRPr="007912D3">
        <w:t xml:space="preserve">User roles </w:t>
      </w:r>
    </w:p>
    <w:p w14:paraId="6A35CA67" w14:textId="77777777" w:rsidR="007912D3" w:rsidRPr="007912D3" w:rsidRDefault="007912D3" w:rsidP="007912D3">
      <w:pPr>
        <w:rPr>
          <w:b/>
          <w:bCs/>
        </w:rPr>
      </w:pPr>
      <w:r w:rsidRPr="007912D3">
        <w:rPr>
          <w:b/>
          <w:bCs/>
        </w:rPr>
        <w:t>FR-2 Document Upload</w:t>
      </w:r>
    </w:p>
    <w:p w14:paraId="2CA2B260" w14:textId="77777777" w:rsidR="007912D3" w:rsidRPr="007912D3" w:rsidRDefault="007912D3" w:rsidP="007912D3">
      <w:r w:rsidRPr="007912D3">
        <w:t>The system shall allow users to upload:</w:t>
      </w:r>
    </w:p>
    <w:p w14:paraId="78A1E85C" w14:textId="77777777" w:rsidR="007912D3" w:rsidRPr="007912D3" w:rsidRDefault="007912D3" w:rsidP="007912D3">
      <w:pPr>
        <w:numPr>
          <w:ilvl w:val="0"/>
          <w:numId w:val="7"/>
        </w:numPr>
      </w:pPr>
      <w:r w:rsidRPr="007912D3">
        <w:t xml:space="preserve">Individual documents </w:t>
      </w:r>
    </w:p>
    <w:p w14:paraId="765C094E" w14:textId="77777777" w:rsidR="007912D3" w:rsidRPr="007912D3" w:rsidRDefault="007912D3" w:rsidP="007912D3">
      <w:pPr>
        <w:numPr>
          <w:ilvl w:val="0"/>
          <w:numId w:val="7"/>
        </w:numPr>
      </w:pPr>
      <w:r w:rsidRPr="007912D3">
        <w:t xml:space="preserve">Multiple documents </w:t>
      </w:r>
    </w:p>
    <w:p w14:paraId="43DDE727" w14:textId="77777777" w:rsidR="007912D3" w:rsidRPr="007912D3" w:rsidRDefault="007912D3" w:rsidP="007912D3">
      <w:pPr>
        <w:numPr>
          <w:ilvl w:val="0"/>
          <w:numId w:val="7"/>
        </w:numPr>
      </w:pPr>
      <w:r w:rsidRPr="007912D3">
        <w:t xml:space="preserve">Entire folders </w:t>
      </w:r>
    </w:p>
    <w:p w14:paraId="32F999B6" w14:textId="77777777" w:rsidR="007912D3" w:rsidRPr="007912D3" w:rsidRDefault="007912D3" w:rsidP="007912D3">
      <w:pPr>
        <w:numPr>
          <w:ilvl w:val="0"/>
          <w:numId w:val="7"/>
        </w:numPr>
      </w:pPr>
      <w:r w:rsidRPr="007912D3">
        <w:t xml:space="preserve">Large document collections </w:t>
      </w:r>
    </w:p>
    <w:p w14:paraId="2C8AAD17" w14:textId="77777777" w:rsidR="007912D3" w:rsidRPr="007912D3" w:rsidRDefault="007912D3" w:rsidP="007912D3">
      <w:r w:rsidRPr="007912D3">
        <w:t>Supported formats include:</w:t>
      </w:r>
    </w:p>
    <w:p w14:paraId="5F1F1A41" w14:textId="77777777" w:rsidR="007912D3" w:rsidRPr="007912D3" w:rsidRDefault="007912D3" w:rsidP="007912D3">
      <w:pPr>
        <w:numPr>
          <w:ilvl w:val="0"/>
          <w:numId w:val="8"/>
        </w:numPr>
      </w:pPr>
      <w:r w:rsidRPr="007912D3">
        <w:t xml:space="preserve">PDF </w:t>
      </w:r>
    </w:p>
    <w:p w14:paraId="473F13B8" w14:textId="77777777" w:rsidR="007912D3" w:rsidRPr="007912D3" w:rsidRDefault="007912D3" w:rsidP="007912D3">
      <w:pPr>
        <w:numPr>
          <w:ilvl w:val="0"/>
          <w:numId w:val="8"/>
        </w:numPr>
      </w:pPr>
      <w:r w:rsidRPr="007912D3">
        <w:t xml:space="preserve">DOCX </w:t>
      </w:r>
    </w:p>
    <w:p w14:paraId="59E44718" w14:textId="77777777" w:rsidR="007912D3" w:rsidRPr="007912D3" w:rsidRDefault="007912D3" w:rsidP="007912D3">
      <w:pPr>
        <w:numPr>
          <w:ilvl w:val="0"/>
          <w:numId w:val="8"/>
        </w:numPr>
      </w:pPr>
      <w:r w:rsidRPr="007912D3">
        <w:t xml:space="preserve">PPTX </w:t>
      </w:r>
    </w:p>
    <w:p w14:paraId="258847FA" w14:textId="77777777" w:rsidR="007912D3" w:rsidRPr="007912D3" w:rsidRDefault="007912D3" w:rsidP="007912D3">
      <w:pPr>
        <w:numPr>
          <w:ilvl w:val="0"/>
          <w:numId w:val="8"/>
        </w:numPr>
      </w:pPr>
      <w:r w:rsidRPr="007912D3">
        <w:lastRenderedPageBreak/>
        <w:t xml:space="preserve">EPUB </w:t>
      </w:r>
    </w:p>
    <w:p w14:paraId="783DF6A4" w14:textId="77777777" w:rsidR="007912D3" w:rsidRPr="007912D3" w:rsidRDefault="007912D3" w:rsidP="007912D3">
      <w:pPr>
        <w:numPr>
          <w:ilvl w:val="0"/>
          <w:numId w:val="8"/>
        </w:numPr>
      </w:pPr>
      <w:r w:rsidRPr="007912D3">
        <w:t xml:space="preserve">TXT </w:t>
      </w:r>
    </w:p>
    <w:p w14:paraId="7C2BF3F3" w14:textId="77777777" w:rsidR="007912D3" w:rsidRPr="007912D3" w:rsidRDefault="007912D3" w:rsidP="007912D3">
      <w:pPr>
        <w:numPr>
          <w:ilvl w:val="0"/>
          <w:numId w:val="8"/>
        </w:numPr>
      </w:pPr>
      <w:r w:rsidRPr="007912D3">
        <w:t xml:space="preserve">HTML </w:t>
      </w:r>
    </w:p>
    <w:p w14:paraId="100809D0" w14:textId="2EB447D6" w:rsidR="007912D3" w:rsidRPr="007912D3" w:rsidRDefault="007912D3" w:rsidP="007912D3">
      <w:pPr>
        <w:numPr>
          <w:ilvl w:val="0"/>
          <w:numId w:val="8"/>
        </w:numPr>
      </w:pPr>
      <w:r w:rsidRPr="007912D3">
        <w:t xml:space="preserve">Images </w:t>
      </w:r>
    </w:p>
    <w:p w14:paraId="1F6D2A42" w14:textId="77777777" w:rsidR="007912D3" w:rsidRPr="007912D3" w:rsidRDefault="007912D3" w:rsidP="007912D3">
      <w:pPr>
        <w:rPr>
          <w:b/>
          <w:bCs/>
        </w:rPr>
      </w:pPr>
      <w:r w:rsidRPr="007912D3">
        <w:rPr>
          <w:b/>
          <w:bCs/>
        </w:rPr>
        <w:t>FR-3 Automatic Document Processing</w:t>
      </w:r>
    </w:p>
    <w:p w14:paraId="39FAFA92" w14:textId="77777777" w:rsidR="007912D3" w:rsidRPr="007912D3" w:rsidRDefault="007912D3" w:rsidP="007912D3">
      <w:r w:rsidRPr="007912D3">
        <w:t>Upon upload the system shall automatically perform:</w:t>
      </w:r>
    </w:p>
    <w:p w14:paraId="6C6B8FA6" w14:textId="77777777" w:rsidR="007912D3" w:rsidRPr="007912D3" w:rsidRDefault="007912D3" w:rsidP="007912D3">
      <w:pPr>
        <w:numPr>
          <w:ilvl w:val="0"/>
          <w:numId w:val="9"/>
        </w:numPr>
      </w:pPr>
      <w:r w:rsidRPr="007912D3">
        <w:t xml:space="preserve">OCR </w:t>
      </w:r>
    </w:p>
    <w:p w14:paraId="7572C09F" w14:textId="77777777" w:rsidR="007912D3" w:rsidRPr="007912D3" w:rsidRDefault="007912D3" w:rsidP="007912D3">
      <w:pPr>
        <w:numPr>
          <w:ilvl w:val="0"/>
          <w:numId w:val="9"/>
        </w:numPr>
      </w:pPr>
      <w:r w:rsidRPr="007912D3">
        <w:t xml:space="preserve">Language detection </w:t>
      </w:r>
    </w:p>
    <w:p w14:paraId="4E549490" w14:textId="77777777" w:rsidR="007912D3" w:rsidRPr="007912D3" w:rsidRDefault="007912D3" w:rsidP="007912D3">
      <w:pPr>
        <w:numPr>
          <w:ilvl w:val="0"/>
          <w:numId w:val="9"/>
        </w:numPr>
      </w:pPr>
      <w:r w:rsidRPr="007912D3">
        <w:t xml:space="preserve">Metadata extraction </w:t>
      </w:r>
    </w:p>
    <w:p w14:paraId="1DD43B72" w14:textId="77777777" w:rsidR="007912D3" w:rsidRPr="007912D3" w:rsidRDefault="007912D3" w:rsidP="007912D3">
      <w:pPr>
        <w:numPr>
          <w:ilvl w:val="0"/>
          <w:numId w:val="9"/>
        </w:numPr>
      </w:pPr>
      <w:r w:rsidRPr="007912D3">
        <w:t xml:space="preserve">Layout analysis </w:t>
      </w:r>
    </w:p>
    <w:p w14:paraId="71F943CD" w14:textId="77777777" w:rsidR="007912D3" w:rsidRPr="007912D3" w:rsidRDefault="007912D3" w:rsidP="007912D3">
      <w:pPr>
        <w:numPr>
          <w:ilvl w:val="0"/>
          <w:numId w:val="9"/>
        </w:numPr>
      </w:pPr>
      <w:r w:rsidRPr="007912D3">
        <w:t xml:space="preserve">Table extraction </w:t>
      </w:r>
    </w:p>
    <w:p w14:paraId="02AB02F1" w14:textId="77777777" w:rsidR="007912D3" w:rsidRPr="007912D3" w:rsidRDefault="007912D3" w:rsidP="007912D3">
      <w:pPr>
        <w:numPr>
          <w:ilvl w:val="0"/>
          <w:numId w:val="9"/>
        </w:numPr>
      </w:pPr>
      <w:r w:rsidRPr="007912D3">
        <w:t xml:space="preserve">Image understanding </w:t>
      </w:r>
    </w:p>
    <w:p w14:paraId="759C8794" w14:textId="77777777" w:rsidR="007912D3" w:rsidRPr="007912D3" w:rsidRDefault="007912D3" w:rsidP="007912D3">
      <w:pPr>
        <w:numPr>
          <w:ilvl w:val="0"/>
          <w:numId w:val="9"/>
        </w:numPr>
      </w:pPr>
      <w:r w:rsidRPr="007912D3">
        <w:t xml:space="preserve">Chart interpretation </w:t>
      </w:r>
    </w:p>
    <w:p w14:paraId="110A232B" w14:textId="77777777" w:rsidR="007912D3" w:rsidRPr="007912D3" w:rsidRDefault="007912D3" w:rsidP="007912D3">
      <w:pPr>
        <w:numPr>
          <w:ilvl w:val="0"/>
          <w:numId w:val="9"/>
        </w:numPr>
      </w:pPr>
      <w:r w:rsidRPr="007912D3">
        <w:t xml:space="preserve">Equation extraction </w:t>
      </w:r>
    </w:p>
    <w:p w14:paraId="4CF3F07A" w14:textId="77777777" w:rsidR="007912D3" w:rsidRPr="007912D3" w:rsidRDefault="007912D3" w:rsidP="007912D3">
      <w:pPr>
        <w:numPr>
          <w:ilvl w:val="0"/>
          <w:numId w:val="9"/>
        </w:numPr>
      </w:pPr>
      <w:r w:rsidRPr="007912D3">
        <w:t xml:space="preserve">Section segmentation </w:t>
      </w:r>
    </w:p>
    <w:p w14:paraId="294253C4" w14:textId="5EF94E2C" w:rsidR="007912D3" w:rsidRPr="007912D3" w:rsidRDefault="007912D3" w:rsidP="007912D3">
      <w:pPr>
        <w:numPr>
          <w:ilvl w:val="0"/>
          <w:numId w:val="9"/>
        </w:numPr>
      </w:pPr>
      <w:r w:rsidRPr="007912D3">
        <w:t xml:space="preserve">Reference extraction </w:t>
      </w:r>
    </w:p>
    <w:p w14:paraId="7094473D" w14:textId="77777777" w:rsidR="007912D3" w:rsidRPr="007912D3" w:rsidRDefault="007912D3" w:rsidP="007912D3">
      <w:pPr>
        <w:rPr>
          <w:b/>
          <w:bCs/>
        </w:rPr>
      </w:pPr>
      <w:r w:rsidRPr="007912D3">
        <w:rPr>
          <w:b/>
          <w:bCs/>
        </w:rPr>
        <w:t>FR-4 Knowledge Extraction</w:t>
      </w:r>
    </w:p>
    <w:p w14:paraId="037DE27B" w14:textId="77777777" w:rsidR="007912D3" w:rsidRPr="007912D3" w:rsidRDefault="007912D3" w:rsidP="007912D3">
      <w:r w:rsidRPr="007912D3">
        <w:t>The AI shall automatically identify:</w:t>
      </w:r>
    </w:p>
    <w:p w14:paraId="0F662AC7" w14:textId="77777777" w:rsidR="007912D3" w:rsidRPr="007912D3" w:rsidRDefault="007912D3" w:rsidP="007912D3">
      <w:pPr>
        <w:numPr>
          <w:ilvl w:val="0"/>
          <w:numId w:val="10"/>
        </w:numPr>
      </w:pPr>
      <w:r w:rsidRPr="007912D3">
        <w:t xml:space="preserve">People </w:t>
      </w:r>
    </w:p>
    <w:p w14:paraId="5D83E092" w14:textId="77777777" w:rsidR="007912D3" w:rsidRPr="007912D3" w:rsidRDefault="007912D3" w:rsidP="007912D3">
      <w:pPr>
        <w:numPr>
          <w:ilvl w:val="0"/>
          <w:numId w:val="10"/>
        </w:numPr>
      </w:pPr>
      <w:r w:rsidRPr="007912D3">
        <w:t xml:space="preserve">Organizations </w:t>
      </w:r>
    </w:p>
    <w:p w14:paraId="274B176F" w14:textId="77777777" w:rsidR="007912D3" w:rsidRPr="007912D3" w:rsidRDefault="007912D3" w:rsidP="007912D3">
      <w:pPr>
        <w:numPr>
          <w:ilvl w:val="0"/>
          <w:numId w:val="10"/>
        </w:numPr>
      </w:pPr>
      <w:r w:rsidRPr="007912D3">
        <w:t xml:space="preserve">Locations </w:t>
      </w:r>
    </w:p>
    <w:p w14:paraId="06CEC15D" w14:textId="77777777" w:rsidR="007912D3" w:rsidRPr="007912D3" w:rsidRDefault="007912D3" w:rsidP="007912D3">
      <w:pPr>
        <w:numPr>
          <w:ilvl w:val="0"/>
          <w:numId w:val="10"/>
        </w:numPr>
      </w:pPr>
      <w:r w:rsidRPr="007912D3">
        <w:t xml:space="preserve">Dates </w:t>
      </w:r>
    </w:p>
    <w:p w14:paraId="44DCBD90" w14:textId="77777777" w:rsidR="007912D3" w:rsidRPr="007912D3" w:rsidRDefault="007912D3" w:rsidP="007912D3">
      <w:pPr>
        <w:numPr>
          <w:ilvl w:val="0"/>
          <w:numId w:val="10"/>
        </w:numPr>
      </w:pPr>
      <w:r w:rsidRPr="007912D3">
        <w:t xml:space="preserve">Events </w:t>
      </w:r>
    </w:p>
    <w:p w14:paraId="636120AA" w14:textId="77777777" w:rsidR="007912D3" w:rsidRPr="007912D3" w:rsidRDefault="007912D3" w:rsidP="007912D3">
      <w:pPr>
        <w:numPr>
          <w:ilvl w:val="0"/>
          <w:numId w:val="10"/>
        </w:numPr>
      </w:pPr>
      <w:r w:rsidRPr="007912D3">
        <w:t xml:space="preserve">Concepts </w:t>
      </w:r>
    </w:p>
    <w:p w14:paraId="202F146B" w14:textId="77777777" w:rsidR="007912D3" w:rsidRPr="007912D3" w:rsidRDefault="007912D3" w:rsidP="007912D3">
      <w:pPr>
        <w:numPr>
          <w:ilvl w:val="0"/>
          <w:numId w:val="10"/>
        </w:numPr>
      </w:pPr>
      <w:r w:rsidRPr="007912D3">
        <w:t xml:space="preserve">Technical terminology </w:t>
      </w:r>
    </w:p>
    <w:p w14:paraId="492F0D9C" w14:textId="77777777" w:rsidR="007912D3" w:rsidRPr="007912D3" w:rsidRDefault="007912D3" w:rsidP="007912D3">
      <w:pPr>
        <w:numPr>
          <w:ilvl w:val="0"/>
          <w:numId w:val="10"/>
        </w:numPr>
      </w:pPr>
      <w:r w:rsidRPr="007912D3">
        <w:t xml:space="preserve">Objects </w:t>
      </w:r>
    </w:p>
    <w:p w14:paraId="2D29F11D" w14:textId="77777777" w:rsidR="007912D3" w:rsidRPr="007912D3" w:rsidRDefault="007912D3" w:rsidP="007912D3">
      <w:pPr>
        <w:numPr>
          <w:ilvl w:val="0"/>
          <w:numId w:val="10"/>
        </w:numPr>
      </w:pPr>
      <w:r w:rsidRPr="007912D3">
        <w:t xml:space="preserve">Topics </w:t>
      </w:r>
    </w:p>
    <w:p w14:paraId="397C393B" w14:textId="5E415A9E" w:rsidR="007912D3" w:rsidRPr="007912D3" w:rsidRDefault="007912D3" w:rsidP="007912D3">
      <w:pPr>
        <w:numPr>
          <w:ilvl w:val="0"/>
          <w:numId w:val="10"/>
        </w:numPr>
      </w:pPr>
      <w:r w:rsidRPr="007912D3">
        <w:t xml:space="preserve">Domain-specific entities </w:t>
      </w:r>
    </w:p>
    <w:p w14:paraId="6DAC4EAB" w14:textId="77777777" w:rsidR="007912D3" w:rsidRPr="007912D3" w:rsidRDefault="007912D3" w:rsidP="007912D3">
      <w:pPr>
        <w:rPr>
          <w:b/>
          <w:bCs/>
        </w:rPr>
      </w:pPr>
      <w:r w:rsidRPr="007912D3">
        <w:rPr>
          <w:b/>
          <w:bCs/>
        </w:rPr>
        <w:t>FR-5 Relationship Discovery</w:t>
      </w:r>
    </w:p>
    <w:p w14:paraId="0652E5D8" w14:textId="77777777" w:rsidR="007912D3" w:rsidRPr="007912D3" w:rsidRDefault="007912D3" w:rsidP="007912D3">
      <w:r w:rsidRPr="007912D3">
        <w:t>The AI shall automatically discover semantic relationships including but not limited to:</w:t>
      </w:r>
    </w:p>
    <w:p w14:paraId="35483C5A" w14:textId="77777777" w:rsidR="007912D3" w:rsidRPr="007912D3" w:rsidRDefault="007912D3" w:rsidP="007912D3">
      <w:pPr>
        <w:numPr>
          <w:ilvl w:val="0"/>
          <w:numId w:val="11"/>
        </w:numPr>
      </w:pPr>
      <w:proofErr w:type="spellStart"/>
      <w:r w:rsidRPr="007912D3">
        <w:t>belongs_to</w:t>
      </w:r>
      <w:proofErr w:type="spellEnd"/>
      <w:r w:rsidRPr="007912D3">
        <w:t xml:space="preserve"> </w:t>
      </w:r>
    </w:p>
    <w:p w14:paraId="2F401AF8" w14:textId="77777777" w:rsidR="007912D3" w:rsidRPr="007912D3" w:rsidRDefault="007912D3" w:rsidP="007912D3">
      <w:pPr>
        <w:numPr>
          <w:ilvl w:val="0"/>
          <w:numId w:val="11"/>
        </w:numPr>
      </w:pPr>
      <w:proofErr w:type="spellStart"/>
      <w:r w:rsidRPr="007912D3">
        <w:lastRenderedPageBreak/>
        <w:t>located_in</w:t>
      </w:r>
      <w:proofErr w:type="spellEnd"/>
      <w:r w:rsidRPr="007912D3">
        <w:t xml:space="preserve"> </w:t>
      </w:r>
    </w:p>
    <w:p w14:paraId="49576081" w14:textId="77777777" w:rsidR="007912D3" w:rsidRPr="007912D3" w:rsidRDefault="007912D3" w:rsidP="007912D3">
      <w:pPr>
        <w:numPr>
          <w:ilvl w:val="0"/>
          <w:numId w:val="11"/>
        </w:numPr>
      </w:pPr>
      <w:proofErr w:type="spellStart"/>
      <w:r w:rsidRPr="007912D3">
        <w:t>works_for</w:t>
      </w:r>
      <w:proofErr w:type="spellEnd"/>
      <w:r w:rsidRPr="007912D3">
        <w:t xml:space="preserve"> </w:t>
      </w:r>
    </w:p>
    <w:p w14:paraId="381E087C" w14:textId="77777777" w:rsidR="007912D3" w:rsidRPr="007912D3" w:rsidRDefault="007912D3" w:rsidP="007912D3">
      <w:pPr>
        <w:numPr>
          <w:ilvl w:val="0"/>
          <w:numId w:val="11"/>
        </w:numPr>
      </w:pPr>
      <w:proofErr w:type="spellStart"/>
      <w:r w:rsidRPr="007912D3">
        <w:t>authored_by</w:t>
      </w:r>
      <w:proofErr w:type="spellEnd"/>
      <w:r w:rsidRPr="007912D3">
        <w:t xml:space="preserve"> </w:t>
      </w:r>
    </w:p>
    <w:p w14:paraId="73384BCB" w14:textId="77777777" w:rsidR="007912D3" w:rsidRPr="007912D3" w:rsidRDefault="007912D3" w:rsidP="007912D3">
      <w:pPr>
        <w:numPr>
          <w:ilvl w:val="0"/>
          <w:numId w:val="11"/>
        </w:numPr>
      </w:pPr>
      <w:proofErr w:type="spellStart"/>
      <w:r w:rsidRPr="007912D3">
        <w:t>part_of</w:t>
      </w:r>
      <w:proofErr w:type="spellEnd"/>
      <w:r w:rsidRPr="007912D3">
        <w:t xml:space="preserve"> </w:t>
      </w:r>
    </w:p>
    <w:p w14:paraId="51C0A747" w14:textId="77777777" w:rsidR="007912D3" w:rsidRPr="007912D3" w:rsidRDefault="007912D3" w:rsidP="007912D3">
      <w:pPr>
        <w:numPr>
          <w:ilvl w:val="0"/>
          <w:numId w:val="11"/>
        </w:numPr>
      </w:pPr>
      <w:proofErr w:type="spellStart"/>
      <w:r w:rsidRPr="007912D3">
        <w:t>depends_on</w:t>
      </w:r>
      <w:proofErr w:type="spellEnd"/>
      <w:r w:rsidRPr="007912D3">
        <w:t xml:space="preserve"> </w:t>
      </w:r>
    </w:p>
    <w:p w14:paraId="66DE246F" w14:textId="77777777" w:rsidR="007912D3" w:rsidRPr="007912D3" w:rsidRDefault="007912D3" w:rsidP="007912D3">
      <w:pPr>
        <w:numPr>
          <w:ilvl w:val="0"/>
          <w:numId w:val="11"/>
        </w:numPr>
      </w:pPr>
      <w:r w:rsidRPr="007912D3">
        <w:t xml:space="preserve">causes </w:t>
      </w:r>
    </w:p>
    <w:p w14:paraId="7328A7C3" w14:textId="77777777" w:rsidR="007912D3" w:rsidRPr="007912D3" w:rsidRDefault="007912D3" w:rsidP="007912D3">
      <w:pPr>
        <w:numPr>
          <w:ilvl w:val="0"/>
          <w:numId w:val="11"/>
        </w:numPr>
      </w:pPr>
      <w:r w:rsidRPr="007912D3">
        <w:t xml:space="preserve">affects </w:t>
      </w:r>
    </w:p>
    <w:p w14:paraId="79B8E430" w14:textId="77777777" w:rsidR="007912D3" w:rsidRPr="007912D3" w:rsidRDefault="007912D3" w:rsidP="007912D3">
      <w:pPr>
        <w:numPr>
          <w:ilvl w:val="0"/>
          <w:numId w:val="11"/>
        </w:numPr>
      </w:pPr>
      <w:r w:rsidRPr="007912D3">
        <w:t xml:space="preserve">treats </w:t>
      </w:r>
    </w:p>
    <w:p w14:paraId="45170B7C" w14:textId="77777777" w:rsidR="007912D3" w:rsidRPr="007912D3" w:rsidRDefault="007912D3" w:rsidP="007912D3">
      <w:pPr>
        <w:numPr>
          <w:ilvl w:val="0"/>
          <w:numId w:val="11"/>
        </w:numPr>
      </w:pPr>
      <w:r w:rsidRPr="007912D3">
        <w:t xml:space="preserve">references </w:t>
      </w:r>
    </w:p>
    <w:p w14:paraId="16E531FC" w14:textId="5D49BB01" w:rsidR="007912D3" w:rsidRPr="007912D3" w:rsidRDefault="007912D3" w:rsidP="007912D3">
      <w:pPr>
        <w:numPr>
          <w:ilvl w:val="0"/>
          <w:numId w:val="11"/>
        </w:numPr>
      </w:pPr>
      <w:r w:rsidRPr="007912D3">
        <w:t xml:space="preserve">invented relationship types inferred from context </w:t>
      </w:r>
    </w:p>
    <w:p w14:paraId="71BB5182" w14:textId="77777777" w:rsidR="007912D3" w:rsidRPr="007912D3" w:rsidRDefault="007912D3" w:rsidP="007912D3">
      <w:pPr>
        <w:rPr>
          <w:b/>
          <w:bCs/>
        </w:rPr>
      </w:pPr>
      <w:r w:rsidRPr="007912D3">
        <w:rPr>
          <w:b/>
          <w:bCs/>
        </w:rPr>
        <w:t>FR-6 Knowledge Graph Construction</w:t>
      </w:r>
    </w:p>
    <w:p w14:paraId="3A32D493" w14:textId="77777777" w:rsidR="007912D3" w:rsidRPr="007912D3" w:rsidRDefault="007912D3" w:rsidP="007912D3">
      <w:r w:rsidRPr="007912D3">
        <w:t>The system shall:</w:t>
      </w:r>
    </w:p>
    <w:p w14:paraId="4B11D80E" w14:textId="77777777" w:rsidR="007912D3" w:rsidRPr="007912D3" w:rsidRDefault="007912D3" w:rsidP="007912D3">
      <w:pPr>
        <w:numPr>
          <w:ilvl w:val="0"/>
          <w:numId w:val="12"/>
        </w:numPr>
      </w:pPr>
      <w:r w:rsidRPr="007912D3">
        <w:t xml:space="preserve">Create graph nodes </w:t>
      </w:r>
    </w:p>
    <w:p w14:paraId="069A63F6" w14:textId="77777777" w:rsidR="007912D3" w:rsidRPr="007912D3" w:rsidRDefault="007912D3" w:rsidP="007912D3">
      <w:pPr>
        <w:numPr>
          <w:ilvl w:val="0"/>
          <w:numId w:val="12"/>
        </w:numPr>
      </w:pPr>
      <w:r w:rsidRPr="007912D3">
        <w:t xml:space="preserve">Create graph edges </w:t>
      </w:r>
    </w:p>
    <w:p w14:paraId="6BF983CB" w14:textId="77777777" w:rsidR="007912D3" w:rsidRPr="007912D3" w:rsidRDefault="007912D3" w:rsidP="007912D3">
      <w:pPr>
        <w:numPr>
          <w:ilvl w:val="0"/>
          <w:numId w:val="12"/>
        </w:numPr>
      </w:pPr>
      <w:r w:rsidRPr="007912D3">
        <w:t xml:space="preserve">Merge duplicate entities where appropriate </w:t>
      </w:r>
    </w:p>
    <w:p w14:paraId="5E42021F" w14:textId="77777777" w:rsidR="007912D3" w:rsidRPr="007912D3" w:rsidRDefault="007912D3" w:rsidP="007912D3">
      <w:pPr>
        <w:numPr>
          <w:ilvl w:val="0"/>
          <w:numId w:val="12"/>
        </w:numPr>
      </w:pPr>
      <w:r w:rsidRPr="007912D3">
        <w:t xml:space="preserve">Preserve provenance </w:t>
      </w:r>
    </w:p>
    <w:p w14:paraId="25585760" w14:textId="77777777" w:rsidR="007912D3" w:rsidRPr="007912D3" w:rsidRDefault="007912D3" w:rsidP="007912D3">
      <w:pPr>
        <w:numPr>
          <w:ilvl w:val="0"/>
          <w:numId w:val="12"/>
        </w:numPr>
      </w:pPr>
      <w:r w:rsidRPr="007912D3">
        <w:t xml:space="preserve">Store confidence values </w:t>
      </w:r>
    </w:p>
    <w:p w14:paraId="6DC6B01D" w14:textId="5F639344" w:rsidR="007912D3" w:rsidRPr="007912D3" w:rsidRDefault="007912D3" w:rsidP="007912D3">
      <w:pPr>
        <w:numPr>
          <w:ilvl w:val="0"/>
          <w:numId w:val="12"/>
        </w:numPr>
      </w:pPr>
      <w:r w:rsidRPr="007912D3">
        <w:t xml:space="preserve">Support graph evolution </w:t>
      </w:r>
    </w:p>
    <w:p w14:paraId="7A5F3B06" w14:textId="77777777" w:rsidR="007912D3" w:rsidRPr="007912D3" w:rsidRDefault="007912D3" w:rsidP="007912D3">
      <w:pPr>
        <w:rPr>
          <w:b/>
          <w:bCs/>
        </w:rPr>
      </w:pPr>
      <w:r w:rsidRPr="007912D3">
        <w:rPr>
          <w:b/>
          <w:bCs/>
        </w:rPr>
        <w:t>FR-7 Hybrid Retrieval</w:t>
      </w:r>
    </w:p>
    <w:p w14:paraId="32684400" w14:textId="77777777" w:rsidR="007912D3" w:rsidRPr="007912D3" w:rsidRDefault="007912D3" w:rsidP="007912D3">
      <w:r w:rsidRPr="007912D3">
        <w:t>The retrieval engine shall combine:</w:t>
      </w:r>
    </w:p>
    <w:p w14:paraId="6505805A" w14:textId="77777777" w:rsidR="007912D3" w:rsidRPr="007912D3" w:rsidRDefault="007912D3" w:rsidP="007912D3">
      <w:pPr>
        <w:numPr>
          <w:ilvl w:val="0"/>
          <w:numId w:val="13"/>
        </w:numPr>
      </w:pPr>
      <w:r w:rsidRPr="007912D3">
        <w:t xml:space="preserve">Knowledge Graph traversal </w:t>
      </w:r>
    </w:p>
    <w:p w14:paraId="1F19DA0F" w14:textId="77777777" w:rsidR="007912D3" w:rsidRPr="007912D3" w:rsidRDefault="007912D3" w:rsidP="007912D3">
      <w:pPr>
        <w:numPr>
          <w:ilvl w:val="0"/>
          <w:numId w:val="13"/>
        </w:numPr>
      </w:pPr>
      <w:r w:rsidRPr="007912D3">
        <w:t xml:space="preserve">Vector similarity search </w:t>
      </w:r>
    </w:p>
    <w:p w14:paraId="3DCF315D" w14:textId="77777777" w:rsidR="007912D3" w:rsidRPr="007912D3" w:rsidRDefault="007912D3" w:rsidP="007912D3">
      <w:pPr>
        <w:numPr>
          <w:ilvl w:val="0"/>
          <w:numId w:val="13"/>
        </w:numPr>
      </w:pPr>
      <w:r w:rsidRPr="007912D3">
        <w:t xml:space="preserve">Keyword search </w:t>
      </w:r>
    </w:p>
    <w:p w14:paraId="50A5944D" w14:textId="77777777" w:rsidR="007912D3" w:rsidRPr="007912D3" w:rsidRDefault="007912D3" w:rsidP="007912D3">
      <w:pPr>
        <w:numPr>
          <w:ilvl w:val="0"/>
          <w:numId w:val="13"/>
        </w:numPr>
      </w:pPr>
      <w:r w:rsidRPr="007912D3">
        <w:t xml:space="preserve">Metadata search </w:t>
      </w:r>
    </w:p>
    <w:p w14:paraId="0EE51DE4" w14:textId="4D27EEA8" w:rsidR="007912D3" w:rsidRPr="007912D3" w:rsidRDefault="007912D3" w:rsidP="007912D3">
      <w:pPr>
        <w:numPr>
          <w:ilvl w:val="0"/>
          <w:numId w:val="13"/>
        </w:numPr>
      </w:pPr>
      <w:r w:rsidRPr="007912D3">
        <w:t xml:space="preserve">Citation lookup </w:t>
      </w:r>
    </w:p>
    <w:p w14:paraId="06B87698" w14:textId="77777777" w:rsidR="007912D3" w:rsidRPr="007912D3" w:rsidRDefault="007912D3" w:rsidP="007912D3">
      <w:pPr>
        <w:rPr>
          <w:b/>
          <w:bCs/>
        </w:rPr>
      </w:pPr>
      <w:r w:rsidRPr="007912D3">
        <w:rPr>
          <w:b/>
          <w:bCs/>
        </w:rPr>
        <w:t>FR-8 Question Answering</w:t>
      </w:r>
    </w:p>
    <w:p w14:paraId="6DAA529F" w14:textId="77777777" w:rsidR="007912D3" w:rsidRPr="007912D3" w:rsidRDefault="007912D3" w:rsidP="007912D3">
      <w:r w:rsidRPr="007912D3">
        <w:t>Users shall be able to ask:</w:t>
      </w:r>
    </w:p>
    <w:p w14:paraId="3A30A0D0" w14:textId="77777777" w:rsidR="007912D3" w:rsidRPr="007912D3" w:rsidRDefault="007912D3" w:rsidP="007912D3">
      <w:pPr>
        <w:numPr>
          <w:ilvl w:val="0"/>
          <w:numId w:val="14"/>
        </w:numPr>
      </w:pPr>
      <w:r w:rsidRPr="007912D3">
        <w:t xml:space="preserve">Fact-based questions </w:t>
      </w:r>
    </w:p>
    <w:p w14:paraId="7696198F" w14:textId="77777777" w:rsidR="007912D3" w:rsidRPr="007912D3" w:rsidRDefault="007912D3" w:rsidP="007912D3">
      <w:pPr>
        <w:numPr>
          <w:ilvl w:val="0"/>
          <w:numId w:val="14"/>
        </w:numPr>
      </w:pPr>
      <w:r w:rsidRPr="007912D3">
        <w:t xml:space="preserve">Reasoning questions </w:t>
      </w:r>
    </w:p>
    <w:p w14:paraId="775F8685" w14:textId="77777777" w:rsidR="007912D3" w:rsidRPr="007912D3" w:rsidRDefault="007912D3" w:rsidP="007912D3">
      <w:pPr>
        <w:numPr>
          <w:ilvl w:val="0"/>
          <w:numId w:val="14"/>
        </w:numPr>
      </w:pPr>
      <w:r w:rsidRPr="007912D3">
        <w:t xml:space="preserve">Comparative questions </w:t>
      </w:r>
    </w:p>
    <w:p w14:paraId="26B89B06" w14:textId="77777777" w:rsidR="007912D3" w:rsidRPr="007912D3" w:rsidRDefault="007912D3" w:rsidP="007912D3">
      <w:pPr>
        <w:numPr>
          <w:ilvl w:val="0"/>
          <w:numId w:val="14"/>
        </w:numPr>
      </w:pPr>
      <w:r w:rsidRPr="007912D3">
        <w:t xml:space="preserve">Analytical questions </w:t>
      </w:r>
    </w:p>
    <w:p w14:paraId="131FEEA7" w14:textId="77777777" w:rsidR="007912D3" w:rsidRPr="007912D3" w:rsidRDefault="007912D3" w:rsidP="007912D3">
      <w:pPr>
        <w:numPr>
          <w:ilvl w:val="0"/>
          <w:numId w:val="14"/>
        </w:numPr>
      </w:pPr>
      <w:r w:rsidRPr="007912D3">
        <w:lastRenderedPageBreak/>
        <w:t xml:space="preserve">Summarization requests </w:t>
      </w:r>
    </w:p>
    <w:p w14:paraId="4B133C5B" w14:textId="77777777" w:rsidR="007912D3" w:rsidRPr="007912D3" w:rsidRDefault="007912D3" w:rsidP="007912D3">
      <w:pPr>
        <w:numPr>
          <w:ilvl w:val="0"/>
          <w:numId w:val="14"/>
        </w:numPr>
      </w:pPr>
      <w:r w:rsidRPr="007912D3">
        <w:t xml:space="preserve">Multi-document questions </w:t>
      </w:r>
    </w:p>
    <w:p w14:paraId="3BFF5809" w14:textId="77777777" w:rsidR="007912D3" w:rsidRPr="007912D3" w:rsidRDefault="007912D3" w:rsidP="007912D3">
      <w:pPr>
        <w:numPr>
          <w:ilvl w:val="0"/>
          <w:numId w:val="14"/>
        </w:numPr>
      </w:pPr>
      <w:r w:rsidRPr="007912D3">
        <w:t xml:space="preserve">Relationship queries </w:t>
      </w:r>
    </w:p>
    <w:p w14:paraId="4DE1171A" w14:textId="77777777" w:rsidR="007912D3" w:rsidRPr="007912D3" w:rsidRDefault="007912D3" w:rsidP="007912D3">
      <w:r w:rsidRPr="007912D3">
        <w:t>Example:</w:t>
      </w:r>
    </w:p>
    <w:p w14:paraId="6AE6A10D" w14:textId="3E962150" w:rsidR="007912D3" w:rsidRPr="007912D3" w:rsidRDefault="007912D3" w:rsidP="007912D3">
      <w:r w:rsidRPr="007912D3">
        <w:t>Compare Harry Potter and Game of Thrones.</w:t>
      </w:r>
    </w:p>
    <w:p w14:paraId="2CBD4D03" w14:textId="77777777" w:rsidR="007912D3" w:rsidRPr="007912D3" w:rsidRDefault="007912D3" w:rsidP="007912D3">
      <w:pPr>
        <w:rPr>
          <w:b/>
          <w:bCs/>
        </w:rPr>
      </w:pPr>
      <w:r w:rsidRPr="007912D3">
        <w:rPr>
          <w:b/>
          <w:bCs/>
        </w:rPr>
        <w:t>FR-9 Cross-document Reasoning</w:t>
      </w:r>
    </w:p>
    <w:p w14:paraId="7540251B" w14:textId="77777777" w:rsidR="007912D3" w:rsidRPr="007912D3" w:rsidRDefault="007912D3" w:rsidP="007912D3">
      <w:r w:rsidRPr="007912D3">
        <w:t>The system shall:</w:t>
      </w:r>
    </w:p>
    <w:p w14:paraId="38DC85C7" w14:textId="77777777" w:rsidR="007912D3" w:rsidRPr="007912D3" w:rsidRDefault="007912D3" w:rsidP="007912D3">
      <w:pPr>
        <w:numPr>
          <w:ilvl w:val="0"/>
          <w:numId w:val="15"/>
        </w:numPr>
      </w:pPr>
      <w:r w:rsidRPr="007912D3">
        <w:t xml:space="preserve">Combine evidence </w:t>
      </w:r>
    </w:p>
    <w:p w14:paraId="7F04FEA1" w14:textId="77777777" w:rsidR="007912D3" w:rsidRPr="007912D3" w:rsidRDefault="007912D3" w:rsidP="007912D3">
      <w:pPr>
        <w:numPr>
          <w:ilvl w:val="0"/>
          <w:numId w:val="15"/>
        </w:numPr>
      </w:pPr>
      <w:r w:rsidRPr="007912D3">
        <w:t xml:space="preserve">Resolve relationships </w:t>
      </w:r>
    </w:p>
    <w:p w14:paraId="7DA9506F" w14:textId="77777777" w:rsidR="007912D3" w:rsidRPr="007912D3" w:rsidRDefault="007912D3" w:rsidP="007912D3">
      <w:pPr>
        <w:numPr>
          <w:ilvl w:val="0"/>
          <w:numId w:val="15"/>
        </w:numPr>
      </w:pPr>
      <w:r w:rsidRPr="007912D3">
        <w:t xml:space="preserve">Detect supporting information </w:t>
      </w:r>
    </w:p>
    <w:p w14:paraId="637FAC88" w14:textId="77777777" w:rsidR="007912D3" w:rsidRPr="007912D3" w:rsidRDefault="007912D3" w:rsidP="007912D3">
      <w:pPr>
        <w:numPr>
          <w:ilvl w:val="0"/>
          <w:numId w:val="15"/>
        </w:numPr>
      </w:pPr>
      <w:r w:rsidRPr="007912D3">
        <w:t xml:space="preserve">Detect conflicting information </w:t>
      </w:r>
    </w:p>
    <w:p w14:paraId="1BA02C7D" w14:textId="5A56F9F3" w:rsidR="007912D3" w:rsidRPr="007912D3" w:rsidRDefault="007912D3" w:rsidP="007912D3">
      <w:pPr>
        <w:numPr>
          <w:ilvl w:val="0"/>
          <w:numId w:val="15"/>
        </w:numPr>
      </w:pPr>
      <w:r w:rsidRPr="007912D3">
        <w:t xml:space="preserve">Present both viewpoints with citations </w:t>
      </w:r>
    </w:p>
    <w:p w14:paraId="6AD789E7" w14:textId="77777777" w:rsidR="007912D3" w:rsidRPr="007912D3" w:rsidRDefault="007912D3" w:rsidP="007912D3">
      <w:pPr>
        <w:rPr>
          <w:b/>
          <w:bCs/>
        </w:rPr>
      </w:pPr>
      <w:r w:rsidRPr="007912D3">
        <w:rPr>
          <w:b/>
          <w:bCs/>
        </w:rPr>
        <w:t>FR-10 Multilingual Support</w:t>
      </w:r>
    </w:p>
    <w:p w14:paraId="69D26298" w14:textId="77777777" w:rsidR="007912D3" w:rsidRPr="007912D3" w:rsidRDefault="007912D3" w:rsidP="007912D3">
      <w:r w:rsidRPr="007912D3">
        <w:t>Users shall:</w:t>
      </w:r>
    </w:p>
    <w:p w14:paraId="471D4ED7" w14:textId="77777777" w:rsidR="007912D3" w:rsidRPr="007912D3" w:rsidRDefault="007912D3" w:rsidP="007912D3">
      <w:r w:rsidRPr="007912D3">
        <w:t>Upload documents in any language.</w:t>
      </w:r>
    </w:p>
    <w:p w14:paraId="4A665DFB" w14:textId="77777777" w:rsidR="007912D3" w:rsidRPr="007912D3" w:rsidRDefault="007912D3" w:rsidP="007912D3">
      <w:r w:rsidRPr="007912D3">
        <w:t>Ask questions in any language.</w:t>
      </w:r>
    </w:p>
    <w:p w14:paraId="57F2D06C" w14:textId="37C5DEB8" w:rsidR="007912D3" w:rsidRPr="007912D3" w:rsidRDefault="007912D3" w:rsidP="007912D3">
      <w:r w:rsidRPr="007912D3">
        <w:t>Receive answers in the selected language.</w:t>
      </w:r>
    </w:p>
    <w:p w14:paraId="1932A85D" w14:textId="77777777" w:rsidR="007912D3" w:rsidRPr="007912D3" w:rsidRDefault="007912D3" w:rsidP="007912D3">
      <w:pPr>
        <w:rPr>
          <w:b/>
          <w:bCs/>
        </w:rPr>
      </w:pPr>
      <w:r w:rsidRPr="007912D3">
        <w:rPr>
          <w:b/>
          <w:bCs/>
        </w:rPr>
        <w:t>FR-11 Conversation Memory</w:t>
      </w:r>
    </w:p>
    <w:p w14:paraId="4771A531" w14:textId="77777777" w:rsidR="007912D3" w:rsidRPr="007912D3" w:rsidRDefault="007912D3" w:rsidP="007912D3">
      <w:r w:rsidRPr="007912D3">
        <w:t>The assistant shall:</w:t>
      </w:r>
    </w:p>
    <w:p w14:paraId="6DDB257C" w14:textId="77777777" w:rsidR="007912D3" w:rsidRPr="007912D3" w:rsidRDefault="007912D3" w:rsidP="007912D3">
      <w:r w:rsidRPr="007912D3">
        <w:t>Maintain conversational context.</w:t>
      </w:r>
    </w:p>
    <w:p w14:paraId="0B39FA57" w14:textId="77777777" w:rsidR="007912D3" w:rsidRPr="007912D3" w:rsidRDefault="007912D3" w:rsidP="007912D3">
      <w:r w:rsidRPr="007912D3">
        <w:t>Resolve references such as:</w:t>
      </w:r>
    </w:p>
    <w:p w14:paraId="4A458B7C" w14:textId="77777777" w:rsidR="007912D3" w:rsidRPr="007912D3" w:rsidRDefault="007912D3" w:rsidP="007912D3">
      <w:r w:rsidRPr="007912D3">
        <w:t>"Who is Harry?"</w:t>
      </w:r>
    </w:p>
    <w:p w14:paraId="6904F082" w14:textId="77777777" w:rsidR="007912D3" w:rsidRPr="007912D3" w:rsidRDefault="007912D3" w:rsidP="007912D3">
      <w:r w:rsidRPr="007912D3">
        <w:t>followed by</w:t>
      </w:r>
    </w:p>
    <w:p w14:paraId="6D516546" w14:textId="7611E3EE" w:rsidR="007912D3" w:rsidRPr="007912D3" w:rsidRDefault="007912D3" w:rsidP="007912D3">
      <w:r w:rsidRPr="007912D3">
        <w:t>"What house is he in?"</w:t>
      </w:r>
    </w:p>
    <w:p w14:paraId="66A73021" w14:textId="77777777" w:rsidR="007912D3" w:rsidRPr="007912D3" w:rsidRDefault="007912D3" w:rsidP="007912D3">
      <w:pPr>
        <w:rPr>
          <w:b/>
          <w:bCs/>
        </w:rPr>
      </w:pPr>
      <w:r w:rsidRPr="007912D3">
        <w:rPr>
          <w:b/>
          <w:bCs/>
        </w:rPr>
        <w:t>FR-12 Explainability</w:t>
      </w:r>
    </w:p>
    <w:p w14:paraId="36EE4C03" w14:textId="77777777" w:rsidR="007912D3" w:rsidRPr="007912D3" w:rsidRDefault="007912D3" w:rsidP="007912D3">
      <w:r w:rsidRPr="007912D3">
        <w:t>Each response shall include:</w:t>
      </w:r>
    </w:p>
    <w:p w14:paraId="6EE6E9C0" w14:textId="77777777" w:rsidR="007912D3" w:rsidRPr="007912D3" w:rsidRDefault="007912D3" w:rsidP="007912D3">
      <w:pPr>
        <w:numPr>
          <w:ilvl w:val="0"/>
          <w:numId w:val="16"/>
        </w:numPr>
      </w:pPr>
      <w:r w:rsidRPr="007912D3">
        <w:t xml:space="preserve">Source citations </w:t>
      </w:r>
    </w:p>
    <w:p w14:paraId="2BA262B6" w14:textId="77777777" w:rsidR="007912D3" w:rsidRPr="007912D3" w:rsidRDefault="007912D3" w:rsidP="007912D3">
      <w:pPr>
        <w:numPr>
          <w:ilvl w:val="0"/>
          <w:numId w:val="16"/>
        </w:numPr>
      </w:pPr>
      <w:r w:rsidRPr="007912D3">
        <w:t xml:space="preserve">Confidence score </w:t>
      </w:r>
    </w:p>
    <w:p w14:paraId="0FB1B29E" w14:textId="77777777" w:rsidR="007912D3" w:rsidRPr="007912D3" w:rsidRDefault="007912D3" w:rsidP="007912D3">
      <w:pPr>
        <w:numPr>
          <w:ilvl w:val="0"/>
          <w:numId w:val="16"/>
        </w:numPr>
      </w:pPr>
      <w:r w:rsidRPr="007912D3">
        <w:t xml:space="preserve">Retrieved evidence </w:t>
      </w:r>
    </w:p>
    <w:p w14:paraId="2F1E0A5A" w14:textId="77777777" w:rsidR="007912D3" w:rsidRPr="007912D3" w:rsidRDefault="007912D3" w:rsidP="007912D3">
      <w:pPr>
        <w:numPr>
          <w:ilvl w:val="0"/>
          <w:numId w:val="16"/>
        </w:numPr>
      </w:pPr>
      <w:r w:rsidRPr="007912D3">
        <w:t xml:space="preserve">Graph reasoning path </w:t>
      </w:r>
    </w:p>
    <w:p w14:paraId="7BA59183" w14:textId="39857997" w:rsidR="007912D3" w:rsidRPr="007912D3" w:rsidRDefault="007912D3" w:rsidP="007912D3">
      <w:pPr>
        <w:numPr>
          <w:ilvl w:val="0"/>
          <w:numId w:val="16"/>
        </w:numPr>
      </w:pPr>
      <w:r w:rsidRPr="007912D3">
        <w:t xml:space="preserve">Explanation of answer generation </w:t>
      </w:r>
    </w:p>
    <w:p w14:paraId="19CC408F" w14:textId="77777777" w:rsidR="007912D3" w:rsidRPr="007912D3" w:rsidRDefault="007912D3" w:rsidP="007912D3">
      <w:pPr>
        <w:rPr>
          <w:b/>
          <w:bCs/>
        </w:rPr>
      </w:pPr>
      <w:r w:rsidRPr="007912D3">
        <w:rPr>
          <w:b/>
          <w:bCs/>
        </w:rPr>
        <w:lastRenderedPageBreak/>
        <w:t>FR-13 Graph Visualization</w:t>
      </w:r>
    </w:p>
    <w:p w14:paraId="4BD56C10" w14:textId="77777777" w:rsidR="007912D3" w:rsidRPr="007912D3" w:rsidRDefault="007912D3" w:rsidP="007912D3">
      <w:r w:rsidRPr="007912D3">
        <w:t>Users shall optionally visualize:</w:t>
      </w:r>
    </w:p>
    <w:p w14:paraId="559F91E7" w14:textId="77777777" w:rsidR="007912D3" w:rsidRPr="007912D3" w:rsidRDefault="007912D3" w:rsidP="007912D3">
      <w:pPr>
        <w:numPr>
          <w:ilvl w:val="0"/>
          <w:numId w:val="17"/>
        </w:numPr>
      </w:pPr>
      <w:r w:rsidRPr="007912D3">
        <w:t xml:space="preserve">Entities </w:t>
      </w:r>
    </w:p>
    <w:p w14:paraId="65AD40EE" w14:textId="77777777" w:rsidR="007912D3" w:rsidRPr="007912D3" w:rsidRDefault="007912D3" w:rsidP="007912D3">
      <w:pPr>
        <w:numPr>
          <w:ilvl w:val="0"/>
          <w:numId w:val="17"/>
        </w:numPr>
      </w:pPr>
      <w:r w:rsidRPr="007912D3">
        <w:t xml:space="preserve">Relationships </w:t>
      </w:r>
    </w:p>
    <w:p w14:paraId="42A0C786" w14:textId="77777777" w:rsidR="007912D3" w:rsidRPr="007912D3" w:rsidRDefault="007912D3" w:rsidP="007912D3">
      <w:pPr>
        <w:numPr>
          <w:ilvl w:val="0"/>
          <w:numId w:val="17"/>
        </w:numPr>
      </w:pPr>
      <w:r w:rsidRPr="007912D3">
        <w:t xml:space="preserve">Connected components </w:t>
      </w:r>
    </w:p>
    <w:p w14:paraId="2D132A16" w14:textId="77777777" w:rsidR="007912D3" w:rsidRPr="007912D3" w:rsidRDefault="007912D3" w:rsidP="007912D3">
      <w:pPr>
        <w:numPr>
          <w:ilvl w:val="0"/>
          <w:numId w:val="17"/>
        </w:numPr>
      </w:pPr>
      <w:r w:rsidRPr="007912D3">
        <w:t xml:space="preserve">Graph </w:t>
      </w:r>
      <w:proofErr w:type="spellStart"/>
      <w:r w:rsidRPr="007912D3">
        <w:t>neighborhoods</w:t>
      </w:r>
      <w:proofErr w:type="spellEnd"/>
      <w:r w:rsidRPr="007912D3">
        <w:t xml:space="preserve"> </w:t>
      </w:r>
    </w:p>
    <w:p w14:paraId="31F5B1D3" w14:textId="3EB68573" w:rsidR="007912D3" w:rsidRPr="007912D3" w:rsidRDefault="007912D3" w:rsidP="007912D3">
      <w:pPr>
        <w:numPr>
          <w:ilvl w:val="0"/>
          <w:numId w:val="17"/>
        </w:numPr>
      </w:pPr>
      <w:r w:rsidRPr="007912D3">
        <w:t xml:space="preserve">Search paths </w:t>
      </w:r>
    </w:p>
    <w:p w14:paraId="39B3B96E" w14:textId="77777777" w:rsidR="007912D3" w:rsidRPr="007912D3" w:rsidRDefault="007912D3" w:rsidP="007912D3">
      <w:pPr>
        <w:rPr>
          <w:b/>
          <w:bCs/>
        </w:rPr>
      </w:pPr>
      <w:r w:rsidRPr="007912D3">
        <w:rPr>
          <w:b/>
          <w:bCs/>
        </w:rPr>
        <w:t>FR-14 Incremental Updates</w:t>
      </w:r>
    </w:p>
    <w:p w14:paraId="3EDD7944" w14:textId="77777777" w:rsidR="007912D3" w:rsidRPr="007912D3" w:rsidRDefault="007912D3" w:rsidP="007912D3">
      <w:r w:rsidRPr="007912D3">
        <w:t>When documents change:</w:t>
      </w:r>
    </w:p>
    <w:p w14:paraId="51820A68" w14:textId="77777777" w:rsidR="007912D3" w:rsidRPr="007912D3" w:rsidRDefault="007912D3" w:rsidP="007912D3">
      <w:r w:rsidRPr="007912D3">
        <w:t>The system shall:</w:t>
      </w:r>
    </w:p>
    <w:p w14:paraId="04D6166B" w14:textId="77777777" w:rsidR="007912D3" w:rsidRPr="007912D3" w:rsidRDefault="007912D3" w:rsidP="007912D3">
      <w:pPr>
        <w:numPr>
          <w:ilvl w:val="0"/>
          <w:numId w:val="18"/>
        </w:numPr>
      </w:pPr>
      <w:r w:rsidRPr="007912D3">
        <w:t xml:space="preserve">Detect changed chapters </w:t>
      </w:r>
    </w:p>
    <w:p w14:paraId="2426CA29" w14:textId="77777777" w:rsidR="007912D3" w:rsidRPr="007912D3" w:rsidRDefault="007912D3" w:rsidP="007912D3">
      <w:pPr>
        <w:numPr>
          <w:ilvl w:val="0"/>
          <w:numId w:val="18"/>
        </w:numPr>
      </w:pPr>
      <w:r w:rsidRPr="007912D3">
        <w:t xml:space="preserve">Detect modified entities </w:t>
      </w:r>
    </w:p>
    <w:p w14:paraId="7F263EB6" w14:textId="77777777" w:rsidR="007912D3" w:rsidRPr="007912D3" w:rsidRDefault="007912D3" w:rsidP="007912D3">
      <w:pPr>
        <w:numPr>
          <w:ilvl w:val="0"/>
          <w:numId w:val="18"/>
        </w:numPr>
      </w:pPr>
      <w:r w:rsidRPr="007912D3">
        <w:t xml:space="preserve">Update only affected graph components </w:t>
      </w:r>
    </w:p>
    <w:p w14:paraId="47C5821F" w14:textId="00747B5D" w:rsidR="007912D3" w:rsidRPr="007912D3" w:rsidRDefault="007912D3" w:rsidP="007912D3">
      <w:pPr>
        <w:numPr>
          <w:ilvl w:val="0"/>
          <w:numId w:val="18"/>
        </w:numPr>
      </w:pPr>
      <w:r w:rsidRPr="007912D3">
        <w:t xml:space="preserve">Preserve unchanged information </w:t>
      </w:r>
    </w:p>
    <w:p w14:paraId="7F1DC34A" w14:textId="77777777" w:rsidR="007912D3" w:rsidRPr="007912D3" w:rsidRDefault="007912D3" w:rsidP="007912D3">
      <w:pPr>
        <w:rPr>
          <w:b/>
          <w:bCs/>
        </w:rPr>
      </w:pPr>
      <w:r w:rsidRPr="007912D3">
        <w:rPr>
          <w:b/>
          <w:bCs/>
        </w:rPr>
        <w:t>FR-15 Export</w:t>
      </w:r>
    </w:p>
    <w:p w14:paraId="33D9DA88" w14:textId="77777777" w:rsidR="007912D3" w:rsidRPr="007912D3" w:rsidRDefault="007912D3" w:rsidP="007912D3">
      <w:r w:rsidRPr="007912D3">
        <w:t>Users shall export:</w:t>
      </w:r>
    </w:p>
    <w:p w14:paraId="47A15591" w14:textId="77777777" w:rsidR="007912D3" w:rsidRPr="007912D3" w:rsidRDefault="007912D3" w:rsidP="007912D3">
      <w:pPr>
        <w:numPr>
          <w:ilvl w:val="0"/>
          <w:numId w:val="19"/>
        </w:numPr>
      </w:pPr>
      <w:r w:rsidRPr="007912D3">
        <w:t xml:space="preserve">Knowledge Graph </w:t>
      </w:r>
    </w:p>
    <w:p w14:paraId="135C846E" w14:textId="77777777" w:rsidR="007912D3" w:rsidRPr="007912D3" w:rsidRDefault="007912D3" w:rsidP="007912D3">
      <w:pPr>
        <w:numPr>
          <w:ilvl w:val="0"/>
          <w:numId w:val="19"/>
        </w:numPr>
      </w:pPr>
      <w:r w:rsidRPr="007912D3">
        <w:t xml:space="preserve">Summaries </w:t>
      </w:r>
    </w:p>
    <w:p w14:paraId="5F5120E3" w14:textId="77777777" w:rsidR="007912D3" w:rsidRPr="007912D3" w:rsidRDefault="007912D3" w:rsidP="007912D3">
      <w:pPr>
        <w:numPr>
          <w:ilvl w:val="0"/>
          <w:numId w:val="19"/>
        </w:numPr>
      </w:pPr>
      <w:r w:rsidRPr="007912D3">
        <w:t xml:space="preserve">Citations </w:t>
      </w:r>
    </w:p>
    <w:p w14:paraId="466795C2" w14:textId="77777777" w:rsidR="007912D3" w:rsidRPr="007912D3" w:rsidRDefault="007912D3" w:rsidP="007912D3">
      <w:pPr>
        <w:numPr>
          <w:ilvl w:val="0"/>
          <w:numId w:val="19"/>
        </w:numPr>
      </w:pPr>
      <w:r w:rsidRPr="007912D3">
        <w:t xml:space="preserve">Entity lists </w:t>
      </w:r>
    </w:p>
    <w:p w14:paraId="1B9FC5E5" w14:textId="5D4AA148" w:rsidR="007912D3" w:rsidRPr="007912D3" w:rsidRDefault="007912D3" w:rsidP="007912D3">
      <w:pPr>
        <w:numPr>
          <w:ilvl w:val="0"/>
          <w:numId w:val="19"/>
        </w:numPr>
      </w:pPr>
      <w:r w:rsidRPr="007912D3">
        <w:t xml:space="preserve">Relationships </w:t>
      </w:r>
    </w:p>
    <w:p w14:paraId="5B77B297" w14:textId="77777777" w:rsidR="007912D3" w:rsidRPr="007912D3" w:rsidRDefault="007912D3" w:rsidP="007912D3">
      <w:pPr>
        <w:rPr>
          <w:b/>
          <w:bCs/>
        </w:rPr>
      </w:pPr>
      <w:r w:rsidRPr="007912D3">
        <w:rPr>
          <w:b/>
          <w:bCs/>
        </w:rPr>
        <w:t>7. Non-Functional Requirements</w:t>
      </w:r>
    </w:p>
    <w:p w14:paraId="1A0B20E0" w14:textId="77777777" w:rsidR="007912D3" w:rsidRPr="007912D3" w:rsidRDefault="007912D3" w:rsidP="007912D3">
      <w:pPr>
        <w:rPr>
          <w:b/>
          <w:bCs/>
        </w:rPr>
      </w:pPr>
      <w:r w:rsidRPr="007912D3">
        <w:rPr>
          <w:b/>
          <w:bCs/>
        </w:rPr>
        <w:t>Scalability</w:t>
      </w:r>
    </w:p>
    <w:p w14:paraId="37F8F8EF" w14:textId="77777777" w:rsidR="007912D3" w:rsidRPr="007912D3" w:rsidRDefault="007912D3" w:rsidP="007912D3">
      <w:pPr>
        <w:numPr>
          <w:ilvl w:val="0"/>
          <w:numId w:val="20"/>
        </w:numPr>
      </w:pPr>
      <w:r w:rsidRPr="007912D3">
        <w:t xml:space="preserve">Millions of entities </w:t>
      </w:r>
    </w:p>
    <w:p w14:paraId="6572AE35" w14:textId="77777777" w:rsidR="007912D3" w:rsidRPr="007912D3" w:rsidRDefault="007912D3" w:rsidP="007912D3">
      <w:pPr>
        <w:numPr>
          <w:ilvl w:val="0"/>
          <w:numId w:val="20"/>
        </w:numPr>
      </w:pPr>
      <w:r w:rsidRPr="007912D3">
        <w:t xml:space="preserve">Millions of relationships </w:t>
      </w:r>
    </w:p>
    <w:p w14:paraId="7B9208BB" w14:textId="77777777" w:rsidR="007912D3" w:rsidRPr="007912D3" w:rsidRDefault="007912D3" w:rsidP="007912D3">
      <w:pPr>
        <w:numPr>
          <w:ilvl w:val="0"/>
          <w:numId w:val="20"/>
        </w:numPr>
      </w:pPr>
      <w:r w:rsidRPr="007912D3">
        <w:t xml:space="preserve">Thousands of concurrent users </w:t>
      </w:r>
    </w:p>
    <w:p w14:paraId="5F3C5190" w14:textId="0E29FA11" w:rsidR="007912D3" w:rsidRPr="007912D3" w:rsidRDefault="007912D3" w:rsidP="007912D3">
      <w:pPr>
        <w:numPr>
          <w:ilvl w:val="0"/>
          <w:numId w:val="20"/>
        </w:numPr>
      </w:pPr>
      <w:r w:rsidRPr="007912D3">
        <w:t xml:space="preserve">Large document collections </w:t>
      </w:r>
    </w:p>
    <w:p w14:paraId="2811F5C1" w14:textId="77777777" w:rsidR="007912D3" w:rsidRPr="007912D3" w:rsidRDefault="007912D3" w:rsidP="007912D3">
      <w:pPr>
        <w:rPr>
          <w:b/>
          <w:bCs/>
        </w:rPr>
      </w:pPr>
      <w:r w:rsidRPr="007912D3">
        <w:rPr>
          <w:b/>
          <w:bCs/>
        </w:rPr>
        <w:t>Performance</w:t>
      </w:r>
    </w:p>
    <w:p w14:paraId="540DAAEE" w14:textId="77777777" w:rsidR="007912D3" w:rsidRPr="007912D3" w:rsidRDefault="007912D3" w:rsidP="007912D3">
      <w:r w:rsidRPr="007912D3">
        <w:t>Document upload should begin processing immediately.</w:t>
      </w:r>
    </w:p>
    <w:p w14:paraId="2B6340AF" w14:textId="77777777" w:rsidR="007912D3" w:rsidRPr="007912D3" w:rsidRDefault="007912D3" w:rsidP="007912D3">
      <w:r w:rsidRPr="007912D3">
        <w:t>Query latency should remain low despite graph size.</w:t>
      </w:r>
    </w:p>
    <w:p w14:paraId="577F9288" w14:textId="5703D4A8" w:rsidR="007912D3" w:rsidRPr="007912D3" w:rsidRDefault="007912D3" w:rsidP="007912D3">
      <w:r w:rsidRPr="007912D3">
        <w:t>Incremental updates should avoid full graph reconstruction.</w:t>
      </w:r>
    </w:p>
    <w:p w14:paraId="542543E5" w14:textId="77777777" w:rsidR="007912D3" w:rsidRPr="007912D3" w:rsidRDefault="007912D3" w:rsidP="007912D3">
      <w:pPr>
        <w:rPr>
          <w:b/>
          <w:bCs/>
        </w:rPr>
      </w:pPr>
      <w:r w:rsidRPr="007912D3">
        <w:rPr>
          <w:b/>
          <w:bCs/>
        </w:rPr>
        <w:lastRenderedPageBreak/>
        <w:t>Reliability</w:t>
      </w:r>
    </w:p>
    <w:p w14:paraId="34AA95E3" w14:textId="77777777" w:rsidR="007912D3" w:rsidRPr="007912D3" w:rsidRDefault="007912D3" w:rsidP="007912D3">
      <w:r w:rsidRPr="007912D3">
        <w:t>No data loss.</w:t>
      </w:r>
    </w:p>
    <w:p w14:paraId="0F44FC4F" w14:textId="77777777" w:rsidR="007912D3" w:rsidRPr="007912D3" w:rsidRDefault="007912D3" w:rsidP="007912D3">
      <w:r w:rsidRPr="007912D3">
        <w:t>Automatic recovery.</w:t>
      </w:r>
    </w:p>
    <w:p w14:paraId="64902A2E" w14:textId="77777777" w:rsidR="007912D3" w:rsidRPr="007912D3" w:rsidRDefault="007912D3" w:rsidP="007912D3">
      <w:r w:rsidRPr="007912D3">
        <w:t>Version tracking.</w:t>
      </w:r>
    </w:p>
    <w:p w14:paraId="1B58A004" w14:textId="6F2B55E3" w:rsidR="007912D3" w:rsidRPr="007912D3" w:rsidRDefault="007912D3" w:rsidP="007912D3">
      <w:r w:rsidRPr="007912D3">
        <w:t>Backup support.</w:t>
      </w:r>
    </w:p>
    <w:p w14:paraId="31FF789E" w14:textId="77777777" w:rsidR="007912D3" w:rsidRPr="007912D3" w:rsidRDefault="007912D3" w:rsidP="007912D3">
      <w:pPr>
        <w:rPr>
          <w:b/>
          <w:bCs/>
        </w:rPr>
      </w:pPr>
      <w:r w:rsidRPr="007912D3">
        <w:rPr>
          <w:b/>
          <w:bCs/>
        </w:rPr>
        <w:t>Security</w:t>
      </w:r>
    </w:p>
    <w:p w14:paraId="30C323F6" w14:textId="77777777" w:rsidR="007912D3" w:rsidRPr="007912D3" w:rsidRDefault="007912D3" w:rsidP="007912D3">
      <w:r w:rsidRPr="007912D3">
        <w:t>User authentication.</w:t>
      </w:r>
    </w:p>
    <w:p w14:paraId="494750AF" w14:textId="77777777" w:rsidR="007912D3" w:rsidRPr="007912D3" w:rsidRDefault="007912D3" w:rsidP="007912D3">
      <w:r w:rsidRPr="007912D3">
        <w:t>Role-based access.</w:t>
      </w:r>
    </w:p>
    <w:p w14:paraId="4FEF2BE1" w14:textId="77777777" w:rsidR="007912D3" w:rsidRPr="007912D3" w:rsidRDefault="007912D3" w:rsidP="007912D3">
      <w:r w:rsidRPr="007912D3">
        <w:t>Encrypted storage.</w:t>
      </w:r>
    </w:p>
    <w:p w14:paraId="25733C91" w14:textId="77777777" w:rsidR="007912D3" w:rsidRPr="007912D3" w:rsidRDefault="007912D3" w:rsidP="007912D3">
      <w:r w:rsidRPr="007912D3">
        <w:t>Secure APIs.</w:t>
      </w:r>
    </w:p>
    <w:p w14:paraId="56912395" w14:textId="25C7F7D2" w:rsidR="007912D3" w:rsidRPr="007912D3" w:rsidRDefault="007912D3" w:rsidP="007912D3">
      <w:r w:rsidRPr="007912D3">
        <w:t>Tenant isolation.</w:t>
      </w:r>
    </w:p>
    <w:p w14:paraId="190EEEF0" w14:textId="77777777" w:rsidR="007912D3" w:rsidRPr="007912D3" w:rsidRDefault="007912D3" w:rsidP="007912D3">
      <w:pPr>
        <w:rPr>
          <w:b/>
          <w:bCs/>
        </w:rPr>
      </w:pPr>
      <w:r w:rsidRPr="007912D3">
        <w:rPr>
          <w:b/>
          <w:bCs/>
        </w:rPr>
        <w:t>Availability</w:t>
      </w:r>
    </w:p>
    <w:p w14:paraId="6CF11E90" w14:textId="77777777" w:rsidR="007912D3" w:rsidRPr="007912D3" w:rsidRDefault="007912D3" w:rsidP="007912D3">
      <w:r w:rsidRPr="007912D3">
        <w:t>Target uptime:</w:t>
      </w:r>
    </w:p>
    <w:p w14:paraId="05671F91" w14:textId="2040D8DB" w:rsidR="007912D3" w:rsidRPr="007912D3" w:rsidRDefault="007912D3" w:rsidP="007912D3">
      <w:r w:rsidRPr="007912D3">
        <w:t>99.9%</w:t>
      </w:r>
    </w:p>
    <w:p w14:paraId="6032A90F" w14:textId="77777777" w:rsidR="007912D3" w:rsidRPr="007912D3" w:rsidRDefault="007912D3" w:rsidP="007912D3">
      <w:pPr>
        <w:rPr>
          <w:b/>
          <w:bCs/>
        </w:rPr>
      </w:pPr>
      <w:r w:rsidRPr="007912D3">
        <w:rPr>
          <w:b/>
          <w:bCs/>
        </w:rPr>
        <w:t>Maintainability</w:t>
      </w:r>
    </w:p>
    <w:p w14:paraId="128C84CF" w14:textId="77777777" w:rsidR="007912D3" w:rsidRPr="007912D3" w:rsidRDefault="007912D3" w:rsidP="007912D3">
      <w:r w:rsidRPr="007912D3">
        <w:t>Modular architecture.</w:t>
      </w:r>
    </w:p>
    <w:p w14:paraId="33CFC34E" w14:textId="77777777" w:rsidR="007912D3" w:rsidRPr="007912D3" w:rsidRDefault="007912D3" w:rsidP="007912D3">
      <w:r w:rsidRPr="007912D3">
        <w:t>Independent AI components.</w:t>
      </w:r>
    </w:p>
    <w:p w14:paraId="44845377" w14:textId="77777777" w:rsidR="007912D3" w:rsidRPr="007912D3" w:rsidRDefault="007912D3" w:rsidP="007912D3">
      <w:r w:rsidRPr="007912D3">
        <w:t>Replaceable LLM backend.</w:t>
      </w:r>
    </w:p>
    <w:p w14:paraId="6AC06036" w14:textId="190CF90B" w:rsidR="007912D3" w:rsidRPr="007912D3" w:rsidRDefault="007912D3" w:rsidP="007912D3">
      <w:r w:rsidRPr="007912D3">
        <w:t>Replaceable graph database.</w:t>
      </w:r>
    </w:p>
    <w:p w14:paraId="7137F45F" w14:textId="77777777" w:rsidR="007912D3" w:rsidRPr="007912D3" w:rsidRDefault="007912D3" w:rsidP="007912D3">
      <w:pPr>
        <w:rPr>
          <w:b/>
          <w:bCs/>
        </w:rPr>
      </w:pPr>
      <w:r w:rsidRPr="007912D3">
        <w:rPr>
          <w:b/>
          <w:bCs/>
        </w:rPr>
        <w:t>8. AI Requirements</w:t>
      </w:r>
    </w:p>
    <w:p w14:paraId="0AA6CAEA" w14:textId="77777777" w:rsidR="007912D3" w:rsidRPr="007912D3" w:rsidRDefault="007912D3" w:rsidP="007912D3">
      <w:r w:rsidRPr="007912D3">
        <w:t>The AI must support:</w:t>
      </w:r>
    </w:p>
    <w:p w14:paraId="3BC323C9" w14:textId="77777777" w:rsidR="007912D3" w:rsidRPr="007912D3" w:rsidRDefault="007912D3" w:rsidP="007912D3">
      <w:pPr>
        <w:numPr>
          <w:ilvl w:val="0"/>
          <w:numId w:val="21"/>
        </w:numPr>
      </w:pPr>
      <w:r w:rsidRPr="007912D3">
        <w:t xml:space="preserve">Named Entity Recognition </w:t>
      </w:r>
    </w:p>
    <w:p w14:paraId="4840B960" w14:textId="77777777" w:rsidR="007912D3" w:rsidRPr="007912D3" w:rsidRDefault="007912D3" w:rsidP="007912D3">
      <w:pPr>
        <w:numPr>
          <w:ilvl w:val="0"/>
          <w:numId w:val="21"/>
        </w:numPr>
      </w:pPr>
      <w:r w:rsidRPr="007912D3">
        <w:t xml:space="preserve">Entity Linking </w:t>
      </w:r>
    </w:p>
    <w:p w14:paraId="76146C2B" w14:textId="77777777" w:rsidR="007912D3" w:rsidRPr="007912D3" w:rsidRDefault="007912D3" w:rsidP="007912D3">
      <w:pPr>
        <w:numPr>
          <w:ilvl w:val="0"/>
          <w:numId w:val="21"/>
        </w:numPr>
      </w:pPr>
      <w:r w:rsidRPr="007912D3">
        <w:t xml:space="preserve">Relationship Extraction </w:t>
      </w:r>
    </w:p>
    <w:p w14:paraId="088694BA" w14:textId="77777777" w:rsidR="007912D3" w:rsidRPr="007912D3" w:rsidRDefault="007912D3" w:rsidP="007912D3">
      <w:pPr>
        <w:numPr>
          <w:ilvl w:val="0"/>
          <w:numId w:val="21"/>
        </w:numPr>
      </w:pPr>
      <w:r w:rsidRPr="007912D3">
        <w:t xml:space="preserve">Graph Construction </w:t>
      </w:r>
    </w:p>
    <w:p w14:paraId="2E0454A6" w14:textId="77777777" w:rsidR="007912D3" w:rsidRPr="007912D3" w:rsidRDefault="007912D3" w:rsidP="007912D3">
      <w:pPr>
        <w:numPr>
          <w:ilvl w:val="0"/>
          <w:numId w:val="21"/>
        </w:numPr>
      </w:pPr>
      <w:r w:rsidRPr="007912D3">
        <w:t xml:space="preserve">Multi-hop Reasoning </w:t>
      </w:r>
    </w:p>
    <w:p w14:paraId="77303D2B" w14:textId="77777777" w:rsidR="007912D3" w:rsidRPr="007912D3" w:rsidRDefault="007912D3" w:rsidP="007912D3">
      <w:pPr>
        <w:numPr>
          <w:ilvl w:val="0"/>
          <w:numId w:val="21"/>
        </w:numPr>
      </w:pPr>
      <w:r w:rsidRPr="007912D3">
        <w:t xml:space="preserve">Summarization </w:t>
      </w:r>
    </w:p>
    <w:p w14:paraId="10A784CC" w14:textId="77777777" w:rsidR="007912D3" w:rsidRPr="007912D3" w:rsidRDefault="007912D3" w:rsidP="007912D3">
      <w:pPr>
        <w:numPr>
          <w:ilvl w:val="0"/>
          <w:numId w:val="21"/>
        </w:numPr>
      </w:pPr>
      <w:r w:rsidRPr="007912D3">
        <w:t xml:space="preserve">Translation </w:t>
      </w:r>
    </w:p>
    <w:p w14:paraId="059E486D" w14:textId="77777777" w:rsidR="007912D3" w:rsidRPr="007912D3" w:rsidRDefault="007912D3" w:rsidP="007912D3">
      <w:pPr>
        <w:numPr>
          <w:ilvl w:val="0"/>
          <w:numId w:val="21"/>
        </w:numPr>
      </w:pPr>
      <w:r w:rsidRPr="007912D3">
        <w:t xml:space="preserve">Citation Generation </w:t>
      </w:r>
    </w:p>
    <w:p w14:paraId="244D278F" w14:textId="77777777" w:rsidR="007912D3" w:rsidRPr="007912D3" w:rsidRDefault="007912D3" w:rsidP="007912D3">
      <w:pPr>
        <w:numPr>
          <w:ilvl w:val="0"/>
          <w:numId w:val="21"/>
        </w:numPr>
      </w:pPr>
      <w:r w:rsidRPr="007912D3">
        <w:t xml:space="preserve">Hallucination Detection </w:t>
      </w:r>
    </w:p>
    <w:p w14:paraId="1AE993AE" w14:textId="23C7F2A0" w:rsidR="007912D3" w:rsidRPr="007912D3" w:rsidRDefault="007912D3" w:rsidP="007912D3">
      <w:pPr>
        <w:numPr>
          <w:ilvl w:val="0"/>
          <w:numId w:val="21"/>
        </w:numPr>
      </w:pPr>
      <w:r w:rsidRPr="007912D3">
        <w:t xml:space="preserve">Confidence Estimation </w:t>
      </w:r>
    </w:p>
    <w:p w14:paraId="0DD33F39" w14:textId="77777777" w:rsidR="007912D3" w:rsidRPr="007912D3" w:rsidRDefault="007912D3" w:rsidP="007912D3">
      <w:pPr>
        <w:rPr>
          <w:b/>
          <w:bCs/>
        </w:rPr>
      </w:pPr>
      <w:r w:rsidRPr="007912D3">
        <w:rPr>
          <w:b/>
          <w:bCs/>
        </w:rPr>
        <w:lastRenderedPageBreak/>
        <w:t>9. Knowledge Graph Requirements</w:t>
      </w:r>
    </w:p>
    <w:p w14:paraId="7C2D2C58" w14:textId="77777777" w:rsidR="007912D3" w:rsidRPr="007912D3" w:rsidRDefault="007912D3" w:rsidP="007912D3">
      <w:r w:rsidRPr="007912D3">
        <w:t>The graph shall:</w:t>
      </w:r>
    </w:p>
    <w:p w14:paraId="6C0B2679" w14:textId="77777777" w:rsidR="007912D3" w:rsidRPr="007912D3" w:rsidRDefault="007912D3" w:rsidP="007912D3">
      <w:r w:rsidRPr="007912D3">
        <w:t>Support unlimited nodes.</w:t>
      </w:r>
    </w:p>
    <w:p w14:paraId="02CFEF90" w14:textId="77777777" w:rsidR="007912D3" w:rsidRPr="007912D3" w:rsidRDefault="007912D3" w:rsidP="007912D3">
      <w:r w:rsidRPr="007912D3">
        <w:t>Support unlimited edge types.</w:t>
      </w:r>
    </w:p>
    <w:p w14:paraId="7E2627AC" w14:textId="77777777" w:rsidR="007912D3" w:rsidRPr="007912D3" w:rsidRDefault="007912D3" w:rsidP="007912D3">
      <w:r w:rsidRPr="007912D3">
        <w:t>Support semantic traversal.</w:t>
      </w:r>
    </w:p>
    <w:p w14:paraId="18CCF2D1" w14:textId="77777777" w:rsidR="007912D3" w:rsidRPr="007912D3" w:rsidRDefault="007912D3" w:rsidP="007912D3">
      <w:r w:rsidRPr="007912D3">
        <w:t>Support versioning.</w:t>
      </w:r>
    </w:p>
    <w:p w14:paraId="098BF3C0" w14:textId="77777777" w:rsidR="007912D3" w:rsidRPr="007912D3" w:rsidRDefault="007912D3" w:rsidP="007912D3">
      <w:r w:rsidRPr="007912D3">
        <w:t>Support provenance.</w:t>
      </w:r>
    </w:p>
    <w:p w14:paraId="413F8D67" w14:textId="2DA356EB" w:rsidR="007912D3" w:rsidRPr="007912D3" w:rsidRDefault="007912D3" w:rsidP="007912D3">
      <w:r w:rsidRPr="007912D3">
        <w:t>Support incremental evolution.</w:t>
      </w:r>
    </w:p>
    <w:p w14:paraId="3E208C5F" w14:textId="77777777" w:rsidR="007912D3" w:rsidRPr="007912D3" w:rsidRDefault="007912D3" w:rsidP="007912D3">
      <w:pPr>
        <w:rPr>
          <w:b/>
          <w:bCs/>
        </w:rPr>
      </w:pPr>
      <w:r w:rsidRPr="007912D3">
        <w:rPr>
          <w:b/>
          <w:bCs/>
        </w:rPr>
        <w:t>10. Retrieval Pipeline</w:t>
      </w:r>
    </w:p>
    <w:p w14:paraId="01B5FE32" w14:textId="77777777" w:rsidR="007912D3" w:rsidRPr="007912D3" w:rsidRDefault="007912D3" w:rsidP="007912D3">
      <w:pPr>
        <w:numPr>
          <w:ilvl w:val="0"/>
          <w:numId w:val="22"/>
        </w:numPr>
      </w:pPr>
      <w:r w:rsidRPr="007912D3">
        <w:t xml:space="preserve">User submits query. </w:t>
      </w:r>
    </w:p>
    <w:p w14:paraId="3DE563EF" w14:textId="77777777" w:rsidR="007912D3" w:rsidRPr="007912D3" w:rsidRDefault="007912D3" w:rsidP="007912D3">
      <w:pPr>
        <w:numPr>
          <w:ilvl w:val="0"/>
          <w:numId w:val="22"/>
        </w:numPr>
      </w:pPr>
      <w:r w:rsidRPr="007912D3">
        <w:t xml:space="preserve">Detect language. </w:t>
      </w:r>
    </w:p>
    <w:p w14:paraId="2437A244" w14:textId="77777777" w:rsidR="007912D3" w:rsidRPr="007912D3" w:rsidRDefault="007912D3" w:rsidP="007912D3">
      <w:pPr>
        <w:numPr>
          <w:ilvl w:val="0"/>
          <w:numId w:val="22"/>
        </w:numPr>
      </w:pPr>
      <w:proofErr w:type="spellStart"/>
      <w:r w:rsidRPr="007912D3">
        <w:t>Analyze</w:t>
      </w:r>
      <w:proofErr w:type="spellEnd"/>
      <w:r w:rsidRPr="007912D3">
        <w:t xml:space="preserve"> intent. </w:t>
      </w:r>
    </w:p>
    <w:p w14:paraId="0558DE67" w14:textId="77777777" w:rsidR="007912D3" w:rsidRPr="007912D3" w:rsidRDefault="007912D3" w:rsidP="007912D3">
      <w:pPr>
        <w:numPr>
          <w:ilvl w:val="0"/>
          <w:numId w:val="22"/>
        </w:numPr>
      </w:pPr>
      <w:r w:rsidRPr="007912D3">
        <w:t xml:space="preserve">Retrieve conversation memory. </w:t>
      </w:r>
    </w:p>
    <w:p w14:paraId="3D58C4C6" w14:textId="77777777" w:rsidR="007912D3" w:rsidRPr="007912D3" w:rsidRDefault="007912D3" w:rsidP="007912D3">
      <w:pPr>
        <w:numPr>
          <w:ilvl w:val="0"/>
          <w:numId w:val="22"/>
        </w:numPr>
      </w:pPr>
      <w:r w:rsidRPr="007912D3">
        <w:t xml:space="preserve">Retrieve graph context. </w:t>
      </w:r>
    </w:p>
    <w:p w14:paraId="1181B1FB" w14:textId="77777777" w:rsidR="007912D3" w:rsidRPr="007912D3" w:rsidRDefault="007912D3" w:rsidP="007912D3">
      <w:pPr>
        <w:numPr>
          <w:ilvl w:val="0"/>
          <w:numId w:val="22"/>
        </w:numPr>
      </w:pPr>
      <w:r w:rsidRPr="007912D3">
        <w:t xml:space="preserve">Retrieve vector context. </w:t>
      </w:r>
    </w:p>
    <w:p w14:paraId="379599B0" w14:textId="77777777" w:rsidR="007912D3" w:rsidRPr="007912D3" w:rsidRDefault="007912D3" w:rsidP="007912D3">
      <w:pPr>
        <w:numPr>
          <w:ilvl w:val="0"/>
          <w:numId w:val="22"/>
        </w:numPr>
      </w:pPr>
      <w:r w:rsidRPr="007912D3">
        <w:t xml:space="preserve">Retrieve metadata. </w:t>
      </w:r>
    </w:p>
    <w:p w14:paraId="0135D4ED" w14:textId="77777777" w:rsidR="007912D3" w:rsidRPr="007912D3" w:rsidRDefault="007912D3" w:rsidP="007912D3">
      <w:pPr>
        <w:numPr>
          <w:ilvl w:val="0"/>
          <w:numId w:val="22"/>
        </w:numPr>
      </w:pPr>
      <w:r w:rsidRPr="007912D3">
        <w:t xml:space="preserve">Merge evidence. </w:t>
      </w:r>
    </w:p>
    <w:p w14:paraId="09362F5D" w14:textId="77777777" w:rsidR="007912D3" w:rsidRPr="007912D3" w:rsidRDefault="007912D3" w:rsidP="007912D3">
      <w:pPr>
        <w:numPr>
          <w:ilvl w:val="0"/>
          <w:numId w:val="22"/>
        </w:numPr>
      </w:pPr>
      <w:r w:rsidRPr="007912D3">
        <w:t xml:space="preserve">Perform reasoning. </w:t>
      </w:r>
    </w:p>
    <w:p w14:paraId="7EC3BD27" w14:textId="77777777" w:rsidR="007912D3" w:rsidRPr="007912D3" w:rsidRDefault="007912D3" w:rsidP="007912D3">
      <w:pPr>
        <w:numPr>
          <w:ilvl w:val="0"/>
          <w:numId w:val="22"/>
        </w:numPr>
      </w:pPr>
      <w:r w:rsidRPr="007912D3">
        <w:t xml:space="preserve">Generate answer. </w:t>
      </w:r>
    </w:p>
    <w:p w14:paraId="363C799E" w14:textId="77777777" w:rsidR="007912D3" w:rsidRPr="007912D3" w:rsidRDefault="007912D3" w:rsidP="007912D3">
      <w:pPr>
        <w:numPr>
          <w:ilvl w:val="0"/>
          <w:numId w:val="22"/>
        </w:numPr>
      </w:pPr>
      <w:r w:rsidRPr="007912D3">
        <w:t xml:space="preserve">Generate citations. </w:t>
      </w:r>
    </w:p>
    <w:p w14:paraId="4912689B" w14:textId="77777777" w:rsidR="007912D3" w:rsidRPr="007912D3" w:rsidRDefault="007912D3" w:rsidP="007912D3">
      <w:pPr>
        <w:numPr>
          <w:ilvl w:val="0"/>
          <w:numId w:val="22"/>
        </w:numPr>
      </w:pPr>
      <w:r w:rsidRPr="007912D3">
        <w:t xml:space="preserve">Estimate confidence. </w:t>
      </w:r>
    </w:p>
    <w:p w14:paraId="6183C26A" w14:textId="172CC972" w:rsidR="007912D3" w:rsidRPr="007912D3" w:rsidRDefault="007912D3" w:rsidP="007912D3">
      <w:pPr>
        <w:numPr>
          <w:ilvl w:val="0"/>
          <w:numId w:val="22"/>
        </w:numPr>
      </w:pPr>
      <w:r w:rsidRPr="007912D3">
        <w:t xml:space="preserve">Return explainable response. </w:t>
      </w:r>
    </w:p>
    <w:p w14:paraId="16C63BAB" w14:textId="77777777" w:rsidR="007912D3" w:rsidRPr="007912D3" w:rsidRDefault="007912D3" w:rsidP="007912D3">
      <w:pPr>
        <w:rPr>
          <w:b/>
          <w:bCs/>
        </w:rPr>
      </w:pPr>
      <w:r w:rsidRPr="007912D3">
        <w:rPr>
          <w:b/>
          <w:bCs/>
        </w:rPr>
        <w:t>11. Success Metrics</w:t>
      </w:r>
    </w:p>
    <w:p w14:paraId="4DEBDCD2" w14:textId="77777777" w:rsidR="007912D3" w:rsidRPr="007912D3" w:rsidRDefault="007912D3" w:rsidP="007912D3">
      <w:r w:rsidRPr="007912D3">
        <w:t>The project shall be evaluated based on:</w:t>
      </w:r>
    </w:p>
    <w:p w14:paraId="6C834BFD" w14:textId="77777777" w:rsidR="007912D3" w:rsidRPr="007912D3" w:rsidRDefault="007912D3" w:rsidP="007912D3">
      <w:pPr>
        <w:numPr>
          <w:ilvl w:val="0"/>
          <w:numId w:val="23"/>
        </w:numPr>
      </w:pPr>
      <w:r w:rsidRPr="007912D3">
        <w:t xml:space="preserve">Retrieval accuracy </w:t>
      </w:r>
    </w:p>
    <w:p w14:paraId="040711BD" w14:textId="77777777" w:rsidR="007912D3" w:rsidRPr="007912D3" w:rsidRDefault="007912D3" w:rsidP="007912D3">
      <w:pPr>
        <w:numPr>
          <w:ilvl w:val="0"/>
          <w:numId w:val="23"/>
        </w:numPr>
      </w:pPr>
      <w:r w:rsidRPr="007912D3">
        <w:t xml:space="preserve">Graph completeness </w:t>
      </w:r>
    </w:p>
    <w:p w14:paraId="1E4037A2" w14:textId="77777777" w:rsidR="007912D3" w:rsidRPr="007912D3" w:rsidRDefault="007912D3" w:rsidP="007912D3">
      <w:pPr>
        <w:numPr>
          <w:ilvl w:val="0"/>
          <w:numId w:val="23"/>
        </w:numPr>
      </w:pPr>
      <w:r w:rsidRPr="007912D3">
        <w:t xml:space="preserve">Entity extraction quality </w:t>
      </w:r>
    </w:p>
    <w:p w14:paraId="20A30FA1" w14:textId="77777777" w:rsidR="007912D3" w:rsidRPr="007912D3" w:rsidRDefault="007912D3" w:rsidP="007912D3">
      <w:pPr>
        <w:numPr>
          <w:ilvl w:val="0"/>
          <w:numId w:val="23"/>
        </w:numPr>
      </w:pPr>
      <w:r w:rsidRPr="007912D3">
        <w:t xml:space="preserve">Relationship accuracy </w:t>
      </w:r>
    </w:p>
    <w:p w14:paraId="2A9B5BCC" w14:textId="77777777" w:rsidR="007912D3" w:rsidRPr="007912D3" w:rsidRDefault="007912D3" w:rsidP="007912D3">
      <w:pPr>
        <w:numPr>
          <w:ilvl w:val="0"/>
          <w:numId w:val="23"/>
        </w:numPr>
      </w:pPr>
      <w:r w:rsidRPr="007912D3">
        <w:t xml:space="preserve">Response latency </w:t>
      </w:r>
    </w:p>
    <w:p w14:paraId="251D5F74" w14:textId="77777777" w:rsidR="007912D3" w:rsidRPr="007912D3" w:rsidRDefault="007912D3" w:rsidP="007912D3">
      <w:pPr>
        <w:numPr>
          <w:ilvl w:val="0"/>
          <w:numId w:val="23"/>
        </w:numPr>
      </w:pPr>
      <w:r w:rsidRPr="007912D3">
        <w:t xml:space="preserve">Citation correctness </w:t>
      </w:r>
    </w:p>
    <w:p w14:paraId="72E39D69" w14:textId="77777777" w:rsidR="007912D3" w:rsidRPr="007912D3" w:rsidRDefault="007912D3" w:rsidP="007912D3">
      <w:pPr>
        <w:numPr>
          <w:ilvl w:val="0"/>
          <w:numId w:val="23"/>
        </w:numPr>
      </w:pPr>
      <w:r w:rsidRPr="007912D3">
        <w:t xml:space="preserve">Explainability </w:t>
      </w:r>
    </w:p>
    <w:p w14:paraId="211AAECC" w14:textId="77777777" w:rsidR="007912D3" w:rsidRPr="007912D3" w:rsidRDefault="007912D3" w:rsidP="007912D3">
      <w:pPr>
        <w:numPr>
          <w:ilvl w:val="0"/>
          <w:numId w:val="23"/>
        </w:numPr>
      </w:pPr>
      <w:r w:rsidRPr="007912D3">
        <w:lastRenderedPageBreak/>
        <w:t xml:space="preserve">Cross-document reasoning </w:t>
      </w:r>
    </w:p>
    <w:p w14:paraId="17B08015" w14:textId="77777777" w:rsidR="007912D3" w:rsidRPr="007912D3" w:rsidRDefault="007912D3" w:rsidP="007912D3">
      <w:pPr>
        <w:numPr>
          <w:ilvl w:val="0"/>
          <w:numId w:val="23"/>
        </w:numPr>
      </w:pPr>
      <w:r w:rsidRPr="007912D3">
        <w:t xml:space="preserve">Multilingual capability </w:t>
      </w:r>
    </w:p>
    <w:p w14:paraId="360E2517" w14:textId="78BA5521" w:rsidR="007912D3" w:rsidRPr="007912D3" w:rsidRDefault="007912D3" w:rsidP="007912D3">
      <w:pPr>
        <w:numPr>
          <w:ilvl w:val="0"/>
          <w:numId w:val="23"/>
        </w:numPr>
      </w:pPr>
      <w:r w:rsidRPr="007912D3">
        <w:t xml:space="preserve">User satisfaction </w:t>
      </w:r>
    </w:p>
    <w:p w14:paraId="57B1A1B2" w14:textId="77777777" w:rsidR="007912D3" w:rsidRPr="007912D3" w:rsidRDefault="007912D3" w:rsidP="007912D3">
      <w:pPr>
        <w:rPr>
          <w:b/>
          <w:bCs/>
        </w:rPr>
      </w:pPr>
      <w:r w:rsidRPr="007912D3">
        <w:rPr>
          <w:b/>
          <w:bCs/>
        </w:rPr>
        <w:t>12. Future Enhancements</w:t>
      </w:r>
    </w:p>
    <w:p w14:paraId="5495084C" w14:textId="77777777" w:rsidR="007912D3" w:rsidRPr="007912D3" w:rsidRDefault="007912D3" w:rsidP="007912D3">
      <w:pPr>
        <w:numPr>
          <w:ilvl w:val="0"/>
          <w:numId w:val="24"/>
        </w:numPr>
      </w:pPr>
      <w:r w:rsidRPr="007912D3">
        <w:t xml:space="preserve">Real-time collaborative knowledge graphs </w:t>
      </w:r>
    </w:p>
    <w:p w14:paraId="746C3541" w14:textId="77777777" w:rsidR="007912D3" w:rsidRPr="007912D3" w:rsidRDefault="007912D3" w:rsidP="007912D3">
      <w:pPr>
        <w:numPr>
          <w:ilvl w:val="0"/>
          <w:numId w:val="24"/>
        </w:numPr>
      </w:pPr>
      <w:r w:rsidRPr="007912D3">
        <w:t xml:space="preserve">Continuous document synchronization </w:t>
      </w:r>
    </w:p>
    <w:p w14:paraId="76440329" w14:textId="77777777" w:rsidR="007912D3" w:rsidRPr="007912D3" w:rsidRDefault="007912D3" w:rsidP="007912D3">
      <w:pPr>
        <w:numPr>
          <w:ilvl w:val="0"/>
          <w:numId w:val="24"/>
        </w:numPr>
      </w:pPr>
      <w:r w:rsidRPr="007912D3">
        <w:t xml:space="preserve">External knowledge integration </w:t>
      </w:r>
    </w:p>
    <w:p w14:paraId="2A3A222C" w14:textId="77777777" w:rsidR="007912D3" w:rsidRPr="007912D3" w:rsidRDefault="007912D3" w:rsidP="007912D3">
      <w:pPr>
        <w:numPr>
          <w:ilvl w:val="0"/>
          <w:numId w:val="24"/>
        </w:numPr>
      </w:pPr>
      <w:r w:rsidRPr="007912D3">
        <w:t xml:space="preserve">Agent-based workflows </w:t>
      </w:r>
    </w:p>
    <w:p w14:paraId="133DC994" w14:textId="77777777" w:rsidR="007912D3" w:rsidRPr="007912D3" w:rsidRDefault="007912D3" w:rsidP="007912D3">
      <w:pPr>
        <w:numPr>
          <w:ilvl w:val="0"/>
          <w:numId w:val="24"/>
        </w:numPr>
      </w:pPr>
      <w:r w:rsidRPr="007912D3">
        <w:t xml:space="preserve">Knowledge graph analytics </w:t>
      </w:r>
    </w:p>
    <w:p w14:paraId="446AF334" w14:textId="77777777" w:rsidR="007912D3" w:rsidRPr="007912D3" w:rsidRDefault="007912D3" w:rsidP="007912D3">
      <w:pPr>
        <w:numPr>
          <w:ilvl w:val="0"/>
          <w:numId w:val="24"/>
        </w:numPr>
      </w:pPr>
      <w:r w:rsidRPr="007912D3">
        <w:t xml:space="preserve">Personalized recommendation engine </w:t>
      </w:r>
    </w:p>
    <w:p w14:paraId="5600F3D2" w14:textId="77777777" w:rsidR="007912D3" w:rsidRPr="007912D3" w:rsidRDefault="007912D3" w:rsidP="007912D3">
      <w:pPr>
        <w:numPr>
          <w:ilvl w:val="0"/>
          <w:numId w:val="24"/>
        </w:numPr>
      </w:pPr>
      <w:r w:rsidRPr="007912D3">
        <w:t xml:space="preserve">API integrations </w:t>
      </w:r>
    </w:p>
    <w:p w14:paraId="7D96A8A3" w14:textId="77777777" w:rsidR="007912D3" w:rsidRPr="007912D3" w:rsidRDefault="007912D3" w:rsidP="007912D3">
      <w:pPr>
        <w:numPr>
          <w:ilvl w:val="0"/>
          <w:numId w:val="24"/>
        </w:numPr>
      </w:pPr>
      <w:r w:rsidRPr="007912D3">
        <w:t xml:space="preserve">Enterprise connectors </w:t>
      </w:r>
    </w:p>
    <w:p w14:paraId="17D05DE4" w14:textId="77777777" w:rsidR="007912D3" w:rsidRPr="007912D3" w:rsidRDefault="007912D3" w:rsidP="007912D3">
      <w:pPr>
        <w:numPr>
          <w:ilvl w:val="0"/>
          <w:numId w:val="24"/>
        </w:numPr>
      </w:pPr>
      <w:r w:rsidRPr="007912D3">
        <w:t xml:space="preserve">Distributed graph storage </w:t>
      </w:r>
    </w:p>
    <w:p w14:paraId="2FAEC43A" w14:textId="77777777" w:rsidR="007912D3" w:rsidRPr="007912D3" w:rsidRDefault="007912D3" w:rsidP="007912D3">
      <w:pPr>
        <w:numPr>
          <w:ilvl w:val="0"/>
          <w:numId w:val="24"/>
        </w:numPr>
      </w:pPr>
      <w:r w:rsidRPr="007912D3">
        <w:t xml:space="preserve">Federated knowledge graphs </w:t>
      </w:r>
    </w:p>
    <w:p w14:paraId="110998F4" w14:textId="77777777" w:rsidR="001A47CB" w:rsidRDefault="001A47CB"/>
    <w:sectPr w:rsidR="001A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63D"/>
    <w:multiLevelType w:val="multilevel"/>
    <w:tmpl w:val="BC7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5E7"/>
    <w:multiLevelType w:val="multilevel"/>
    <w:tmpl w:val="791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30006"/>
    <w:multiLevelType w:val="multilevel"/>
    <w:tmpl w:val="135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3E87"/>
    <w:multiLevelType w:val="multilevel"/>
    <w:tmpl w:val="26D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1408B"/>
    <w:multiLevelType w:val="multilevel"/>
    <w:tmpl w:val="B61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4342"/>
    <w:multiLevelType w:val="multilevel"/>
    <w:tmpl w:val="1AD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2FF7"/>
    <w:multiLevelType w:val="multilevel"/>
    <w:tmpl w:val="922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63987"/>
    <w:multiLevelType w:val="multilevel"/>
    <w:tmpl w:val="451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E0AD8"/>
    <w:multiLevelType w:val="multilevel"/>
    <w:tmpl w:val="4BB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43D2F"/>
    <w:multiLevelType w:val="multilevel"/>
    <w:tmpl w:val="0586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96443C"/>
    <w:multiLevelType w:val="multilevel"/>
    <w:tmpl w:val="059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30D1"/>
    <w:multiLevelType w:val="multilevel"/>
    <w:tmpl w:val="08F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A30DD"/>
    <w:multiLevelType w:val="multilevel"/>
    <w:tmpl w:val="A9A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36371"/>
    <w:multiLevelType w:val="multilevel"/>
    <w:tmpl w:val="700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C4B7D"/>
    <w:multiLevelType w:val="multilevel"/>
    <w:tmpl w:val="6E5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A695E"/>
    <w:multiLevelType w:val="multilevel"/>
    <w:tmpl w:val="00C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160BA"/>
    <w:multiLevelType w:val="multilevel"/>
    <w:tmpl w:val="27D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715F9"/>
    <w:multiLevelType w:val="multilevel"/>
    <w:tmpl w:val="33B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2108F"/>
    <w:multiLevelType w:val="multilevel"/>
    <w:tmpl w:val="E9A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B29D0"/>
    <w:multiLevelType w:val="multilevel"/>
    <w:tmpl w:val="74C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A64CC"/>
    <w:multiLevelType w:val="multilevel"/>
    <w:tmpl w:val="4E2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26E87"/>
    <w:multiLevelType w:val="multilevel"/>
    <w:tmpl w:val="073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72277"/>
    <w:multiLevelType w:val="multilevel"/>
    <w:tmpl w:val="DAD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10C10"/>
    <w:multiLevelType w:val="multilevel"/>
    <w:tmpl w:val="F18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998823">
    <w:abstractNumId w:val="19"/>
  </w:num>
  <w:num w:numId="2" w16cid:durableId="344326161">
    <w:abstractNumId w:val="7"/>
  </w:num>
  <w:num w:numId="3" w16cid:durableId="1646466701">
    <w:abstractNumId w:val="4"/>
  </w:num>
  <w:num w:numId="4" w16cid:durableId="1402755910">
    <w:abstractNumId w:val="13"/>
  </w:num>
  <w:num w:numId="5" w16cid:durableId="1633124279">
    <w:abstractNumId w:val="10"/>
  </w:num>
  <w:num w:numId="6" w16cid:durableId="1593049145">
    <w:abstractNumId w:val="14"/>
  </w:num>
  <w:num w:numId="7" w16cid:durableId="2029065102">
    <w:abstractNumId w:val="6"/>
  </w:num>
  <w:num w:numId="8" w16cid:durableId="1557858709">
    <w:abstractNumId w:val="17"/>
  </w:num>
  <w:num w:numId="9" w16cid:durableId="440153588">
    <w:abstractNumId w:val="12"/>
  </w:num>
  <w:num w:numId="10" w16cid:durableId="320276035">
    <w:abstractNumId w:val="23"/>
  </w:num>
  <w:num w:numId="11" w16cid:durableId="2039115065">
    <w:abstractNumId w:val="22"/>
  </w:num>
  <w:num w:numId="12" w16cid:durableId="1234654991">
    <w:abstractNumId w:val="15"/>
  </w:num>
  <w:num w:numId="13" w16cid:durableId="1495873416">
    <w:abstractNumId w:val="1"/>
  </w:num>
  <w:num w:numId="14" w16cid:durableId="720638628">
    <w:abstractNumId w:val="3"/>
  </w:num>
  <w:num w:numId="15" w16cid:durableId="159928962">
    <w:abstractNumId w:val="8"/>
  </w:num>
  <w:num w:numId="16" w16cid:durableId="1165361646">
    <w:abstractNumId w:val="20"/>
  </w:num>
  <w:num w:numId="17" w16cid:durableId="1811510064">
    <w:abstractNumId w:val="11"/>
  </w:num>
  <w:num w:numId="18" w16cid:durableId="184708345">
    <w:abstractNumId w:val="5"/>
  </w:num>
  <w:num w:numId="19" w16cid:durableId="626089005">
    <w:abstractNumId w:val="18"/>
  </w:num>
  <w:num w:numId="20" w16cid:durableId="1658920941">
    <w:abstractNumId w:val="16"/>
  </w:num>
  <w:num w:numId="21" w16cid:durableId="629557104">
    <w:abstractNumId w:val="21"/>
  </w:num>
  <w:num w:numId="22" w16cid:durableId="23288331">
    <w:abstractNumId w:val="9"/>
  </w:num>
  <w:num w:numId="23" w16cid:durableId="1736390792">
    <w:abstractNumId w:val="2"/>
  </w:num>
  <w:num w:numId="24" w16cid:durableId="101746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D3"/>
    <w:rsid w:val="001A47CB"/>
    <w:rsid w:val="001C7FC8"/>
    <w:rsid w:val="0027198B"/>
    <w:rsid w:val="007912D3"/>
    <w:rsid w:val="007F4D63"/>
    <w:rsid w:val="00832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FF23"/>
  <w15:chartTrackingRefBased/>
  <w15:docId w15:val="{89B7C381-F936-47AD-8602-8DE79F6E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2D3"/>
    <w:rPr>
      <w:rFonts w:eastAsiaTheme="majorEastAsia" w:cstheme="majorBidi"/>
      <w:color w:val="272727" w:themeColor="text1" w:themeTint="D8"/>
    </w:rPr>
  </w:style>
  <w:style w:type="paragraph" w:styleId="Title">
    <w:name w:val="Title"/>
    <w:basedOn w:val="Normal"/>
    <w:next w:val="Normal"/>
    <w:link w:val="TitleChar"/>
    <w:uiPriority w:val="10"/>
    <w:qFormat/>
    <w:rsid w:val="00791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2D3"/>
    <w:pPr>
      <w:spacing w:before="160"/>
      <w:jc w:val="center"/>
    </w:pPr>
    <w:rPr>
      <w:i/>
      <w:iCs/>
      <w:color w:val="404040" w:themeColor="text1" w:themeTint="BF"/>
    </w:rPr>
  </w:style>
  <w:style w:type="character" w:customStyle="1" w:styleId="QuoteChar">
    <w:name w:val="Quote Char"/>
    <w:basedOn w:val="DefaultParagraphFont"/>
    <w:link w:val="Quote"/>
    <w:uiPriority w:val="29"/>
    <w:rsid w:val="007912D3"/>
    <w:rPr>
      <w:i/>
      <w:iCs/>
      <w:color w:val="404040" w:themeColor="text1" w:themeTint="BF"/>
    </w:rPr>
  </w:style>
  <w:style w:type="paragraph" w:styleId="ListParagraph">
    <w:name w:val="List Paragraph"/>
    <w:basedOn w:val="Normal"/>
    <w:uiPriority w:val="34"/>
    <w:qFormat/>
    <w:rsid w:val="007912D3"/>
    <w:pPr>
      <w:ind w:left="720"/>
      <w:contextualSpacing/>
    </w:pPr>
  </w:style>
  <w:style w:type="character" w:styleId="IntenseEmphasis">
    <w:name w:val="Intense Emphasis"/>
    <w:basedOn w:val="DefaultParagraphFont"/>
    <w:uiPriority w:val="21"/>
    <w:qFormat/>
    <w:rsid w:val="007912D3"/>
    <w:rPr>
      <w:i/>
      <w:iCs/>
      <w:color w:val="2F5496" w:themeColor="accent1" w:themeShade="BF"/>
    </w:rPr>
  </w:style>
  <w:style w:type="paragraph" w:styleId="IntenseQuote">
    <w:name w:val="Intense Quote"/>
    <w:basedOn w:val="Normal"/>
    <w:next w:val="Normal"/>
    <w:link w:val="IntenseQuoteChar"/>
    <w:uiPriority w:val="30"/>
    <w:qFormat/>
    <w:rsid w:val="00791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2D3"/>
    <w:rPr>
      <w:i/>
      <w:iCs/>
      <w:color w:val="2F5496" w:themeColor="accent1" w:themeShade="BF"/>
    </w:rPr>
  </w:style>
  <w:style w:type="character" w:styleId="IntenseReference">
    <w:name w:val="Intense Reference"/>
    <w:basedOn w:val="DefaultParagraphFont"/>
    <w:uiPriority w:val="32"/>
    <w:qFormat/>
    <w:rsid w:val="00791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Garg</dc:creator>
  <cp:keywords/>
  <dc:description/>
  <cp:lastModifiedBy>Arnav Garg</cp:lastModifiedBy>
  <cp:revision>1</cp:revision>
  <dcterms:created xsi:type="dcterms:W3CDTF">2026-07-10T10:50:00Z</dcterms:created>
  <dcterms:modified xsi:type="dcterms:W3CDTF">2026-07-10T10:54:00Z</dcterms:modified>
</cp:coreProperties>
</file>