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E1FF" w14:textId="77777777" w:rsidR="000D0639" w:rsidRDefault="000D0639" w:rsidP="000D063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COMPUTER PROGRAMMING-II</w:t>
      </w:r>
    </w:p>
    <w:p w14:paraId="6EA1389D" w14:textId="3875DE03" w:rsidR="000D0639" w:rsidRDefault="000D0639" w:rsidP="000D0639">
      <w:pPr>
        <w:jc w:val="center"/>
        <w:rPr>
          <w:b/>
          <w:bCs/>
          <w:sz w:val="32"/>
          <w:szCs w:val="32"/>
          <w:lang w:val="en-US"/>
        </w:rPr>
      </w:pPr>
      <w:r w:rsidRPr="00B37FA2">
        <w:rPr>
          <w:b/>
          <w:bCs/>
          <w:sz w:val="32"/>
          <w:szCs w:val="32"/>
          <w:lang w:val="en-US"/>
        </w:rPr>
        <w:t>LAB – 11 (07/04/2025)</w:t>
      </w:r>
    </w:p>
    <w:p w14:paraId="3A05E0BD" w14:textId="77777777" w:rsidR="000D0639" w:rsidRDefault="000D0639" w:rsidP="000D0639">
      <w:pPr>
        <w:jc w:val="center"/>
        <w:rPr>
          <w:b/>
          <w:bCs/>
          <w:sz w:val="32"/>
          <w:szCs w:val="32"/>
          <w:lang w:val="en-US"/>
        </w:rPr>
      </w:pPr>
    </w:p>
    <w:p w14:paraId="0E8B7653" w14:textId="77777777" w:rsidR="000D0639" w:rsidRDefault="000D0639" w:rsidP="000D0639">
      <w:pPr>
        <w:rPr>
          <w:lang w:val="en-US"/>
        </w:rPr>
      </w:pPr>
      <w:r>
        <w:rPr>
          <w:lang w:val="en-US"/>
        </w:rPr>
        <w:t xml:space="preserve">Q.1 </w:t>
      </w:r>
      <w:hyperlink r:id="rId4" w:history="1">
        <w:r w:rsidRPr="00A36C2E">
          <w:rPr>
            <w:rStyle w:val="Hyperlink"/>
            <w:lang w:val="en-US"/>
          </w:rPr>
          <w:t>https://www.programiz.com/online-compiler/0api4LovyeIZS</w:t>
        </w:r>
      </w:hyperlink>
    </w:p>
    <w:p w14:paraId="668B3EAB" w14:textId="77777777" w:rsidR="009407F3" w:rsidRDefault="009407F3"/>
    <w:sectPr w:rsidR="0094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39"/>
    <w:rsid w:val="000D0639"/>
    <w:rsid w:val="00470A03"/>
    <w:rsid w:val="009407F3"/>
    <w:rsid w:val="00B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4160"/>
  <w15:chartTrackingRefBased/>
  <w15:docId w15:val="{3F956554-A1CB-4251-AA7A-B1FE3146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639"/>
  </w:style>
  <w:style w:type="paragraph" w:styleId="Heading1">
    <w:name w:val="heading 1"/>
    <w:basedOn w:val="Normal"/>
    <w:next w:val="Normal"/>
    <w:link w:val="Heading1Char"/>
    <w:uiPriority w:val="9"/>
    <w:qFormat/>
    <w:rsid w:val="000D0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6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6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rogramiz.com/online-compiler/0api4LovyeIZ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1</cp:revision>
  <dcterms:created xsi:type="dcterms:W3CDTF">2025-05-02T04:15:00Z</dcterms:created>
  <dcterms:modified xsi:type="dcterms:W3CDTF">2025-05-02T04:15:00Z</dcterms:modified>
</cp:coreProperties>
</file>