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1E279" w14:textId="15A0D29F" w:rsidR="00B07006" w:rsidRDefault="000E6E72">
      <w:r>
        <w:t>Weekly Diary</w:t>
      </w:r>
    </w:p>
    <w:p w14:paraId="55BCD489" w14:textId="48325D24" w:rsidR="000E6E72" w:rsidRDefault="000E6E72"/>
    <w:p w14:paraId="4F2C11F5" w14:textId="4831EC24" w:rsidR="000E6E72" w:rsidRDefault="000E6E72">
      <w:r>
        <w:t>Week 1:</w:t>
      </w:r>
    </w:p>
    <w:p w14:paraId="3E3CF167" w14:textId="1CB0EAE6" w:rsidR="000E6E72" w:rsidRDefault="000E6E72" w:rsidP="000E6E72">
      <w:pPr>
        <w:pStyle w:val="ListParagraph"/>
        <w:numPr>
          <w:ilvl w:val="0"/>
          <w:numId w:val="1"/>
        </w:numPr>
      </w:pPr>
      <w:r>
        <w:t>Added a third triangle</w:t>
      </w:r>
    </w:p>
    <w:p w14:paraId="4A30447C" w14:textId="6FE4E03E" w:rsidR="000E6E72" w:rsidRDefault="000E6E72" w:rsidP="000E6E7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6066027" wp14:editId="17B92EEA">
            <wp:extent cx="4209691" cy="3364154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233" cy="33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1BF9B" w14:textId="77777777" w:rsidR="000E6E72" w:rsidRDefault="000E6E72" w:rsidP="000E6E72">
      <w:pPr>
        <w:pStyle w:val="ListParagraph"/>
      </w:pPr>
    </w:p>
    <w:p w14:paraId="6EE8352F" w14:textId="6492E5FA" w:rsidR="000E6E72" w:rsidRDefault="000E6E72" w:rsidP="000E6E72">
      <w:pPr>
        <w:pStyle w:val="ListParagraph"/>
        <w:numPr>
          <w:ilvl w:val="0"/>
          <w:numId w:val="1"/>
        </w:numPr>
      </w:pPr>
      <w:r>
        <w:t>Draw a spinning cube (normal were set wrong, had to be fixed)</w:t>
      </w:r>
    </w:p>
    <w:p w14:paraId="71916D50" w14:textId="77777777" w:rsidR="000E6E72" w:rsidRDefault="000E6E72" w:rsidP="000E6E72">
      <w:pPr>
        <w:pStyle w:val="ListParagraph"/>
      </w:pPr>
    </w:p>
    <w:p w14:paraId="5FF26820" w14:textId="2A976272" w:rsidR="000E6E72" w:rsidRDefault="000E6E72" w:rsidP="000E6E7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BA85E2B" wp14:editId="0C831FA2">
            <wp:extent cx="3861302" cy="286397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767" cy="286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BB29B" w14:textId="77777777" w:rsidR="00210ABA" w:rsidRDefault="00210ABA" w:rsidP="00210ABA">
      <w:pPr>
        <w:pStyle w:val="ListParagraph"/>
      </w:pPr>
    </w:p>
    <w:p w14:paraId="0CA88A3B" w14:textId="72632EF7" w:rsidR="00210ABA" w:rsidRDefault="00210ABA" w:rsidP="00210ABA">
      <w:r>
        <w:lastRenderedPageBreak/>
        <w:t>Week 2</w:t>
      </w:r>
    </w:p>
    <w:p w14:paraId="620DB43D" w14:textId="350D1095" w:rsidR="00210ABA" w:rsidRDefault="00210ABA" w:rsidP="00210ABA">
      <w:pPr>
        <w:pStyle w:val="ListParagraph"/>
        <w:numPr>
          <w:ilvl w:val="0"/>
          <w:numId w:val="1"/>
        </w:numPr>
      </w:pPr>
      <w:r>
        <w:t>Made a solar system of multiple cubes orbiting each other</w:t>
      </w:r>
    </w:p>
    <w:p w14:paraId="71FC38E7" w14:textId="54E00623" w:rsidR="00210ABA" w:rsidRDefault="00210ABA" w:rsidP="00210AB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09A1F9E" wp14:editId="0CBD4A82">
            <wp:extent cx="4385938" cy="32435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238" cy="324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84D4C" w14:textId="6CC9809C" w:rsidR="00210ABA" w:rsidRDefault="00210ABA" w:rsidP="00210ABA"/>
    <w:p w14:paraId="0957CFF2" w14:textId="00B6F514" w:rsidR="00210ABA" w:rsidRDefault="00210ABA" w:rsidP="00210ABA">
      <w:pPr>
        <w:pStyle w:val="ListParagraph"/>
        <w:numPr>
          <w:ilvl w:val="0"/>
          <w:numId w:val="1"/>
        </w:numPr>
      </w:pPr>
      <w:r>
        <w:t>Added feature to change view mode to wireframe</w:t>
      </w:r>
    </w:p>
    <w:p w14:paraId="31B392FE" w14:textId="77777777" w:rsidR="00210ABA" w:rsidRDefault="00210ABA" w:rsidP="00210ABA">
      <w:pPr>
        <w:pStyle w:val="ListParagraph"/>
      </w:pPr>
    </w:p>
    <w:p w14:paraId="05E4B2FF" w14:textId="5684FFE4" w:rsidR="00210ABA" w:rsidRDefault="00210ABA" w:rsidP="00210AB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4F82F11" wp14:editId="44524675">
            <wp:extent cx="3907766" cy="294376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675" cy="294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C7802" w14:textId="77777777" w:rsidR="0080592D" w:rsidRDefault="0080592D" w:rsidP="0080592D">
      <w:pPr>
        <w:pStyle w:val="ListParagraph"/>
      </w:pPr>
    </w:p>
    <w:p w14:paraId="4759AA70" w14:textId="6E21F0ED" w:rsidR="0080592D" w:rsidRDefault="0080592D" w:rsidP="00210ABA">
      <w:pPr>
        <w:pStyle w:val="ListParagraph"/>
        <w:numPr>
          <w:ilvl w:val="0"/>
          <w:numId w:val="1"/>
        </w:numPr>
      </w:pPr>
      <w:r>
        <w:t>Added vector3 class</w:t>
      </w:r>
    </w:p>
    <w:p w14:paraId="4317E2E5" w14:textId="77777777" w:rsidR="0080592D" w:rsidRDefault="0080592D" w:rsidP="0080592D">
      <w:pPr>
        <w:pStyle w:val="ListParagraph"/>
      </w:pPr>
    </w:p>
    <w:p w14:paraId="27249FEC" w14:textId="4E76D0A0" w:rsidR="0080592D" w:rsidRDefault="0080592D" w:rsidP="0080592D">
      <w:r>
        <w:lastRenderedPageBreak/>
        <w:t>Week 3</w:t>
      </w:r>
    </w:p>
    <w:p w14:paraId="3F2E6CBB" w14:textId="2F1F40BA" w:rsidR="0080592D" w:rsidRDefault="0080592D" w:rsidP="0080592D">
      <w:pPr>
        <w:pStyle w:val="ListParagraph"/>
        <w:numPr>
          <w:ilvl w:val="0"/>
          <w:numId w:val="1"/>
        </w:numPr>
      </w:pPr>
      <w:r>
        <w:t>Did shader manipulation</w:t>
      </w:r>
    </w:p>
    <w:p w14:paraId="5D02E840" w14:textId="13293E88" w:rsidR="0080592D" w:rsidRDefault="0080592D" w:rsidP="0080592D">
      <w:pPr>
        <w:pStyle w:val="ListParagraph"/>
        <w:numPr>
          <w:ilvl w:val="0"/>
          <w:numId w:val="1"/>
        </w:numPr>
      </w:pPr>
      <w:r>
        <w:t>Added pyramid mesh object</w:t>
      </w:r>
    </w:p>
    <w:p w14:paraId="3050962A" w14:textId="59D2AB57" w:rsidR="0080592D" w:rsidRDefault="003E5C1D" w:rsidP="0080592D">
      <w:pPr>
        <w:pStyle w:val="ListParagraph"/>
        <w:numPr>
          <w:ilvl w:val="0"/>
          <w:numId w:val="1"/>
        </w:numPr>
      </w:pPr>
      <w:r>
        <w:t>Added matrix class (not working)</w:t>
      </w:r>
    </w:p>
    <w:p w14:paraId="45365662" w14:textId="509CCB56" w:rsidR="00CD0417" w:rsidRDefault="00CD0417" w:rsidP="00CD0417"/>
    <w:p w14:paraId="2A318500" w14:textId="611337FA" w:rsidR="00CD0417" w:rsidRDefault="00CD0417" w:rsidP="00CD0417">
      <w:r>
        <w:t>Week 4</w:t>
      </w:r>
    </w:p>
    <w:p w14:paraId="39575793" w14:textId="0B5F7FA9" w:rsidR="00CD0417" w:rsidRDefault="00CD0417" w:rsidP="00CD0417">
      <w:pPr>
        <w:pStyle w:val="ListParagraph"/>
        <w:numPr>
          <w:ilvl w:val="0"/>
          <w:numId w:val="1"/>
        </w:numPr>
      </w:pPr>
      <w:r>
        <w:t>Fixed matrix class (from week 3)</w:t>
      </w:r>
    </w:p>
    <w:p w14:paraId="69B1334F" w14:textId="0A8BADAB" w:rsidR="00CD0417" w:rsidRDefault="00B4085A" w:rsidP="00CD0417">
      <w:pPr>
        <w:pStyle w:val="ListParagraph"/>
        <w:numPr>
          <w:ilvl w:val="0"/>
          <w:numId w:val="1"/>
        </w:numPr>
      </w:pPr>
      <w:r>
        <w:t>Made different meshes render at once</w:t>
      </w:r>
    </w:p>
    <w:p w14:paraId="2B92300C" w14:textId="33138752" w:rsidR="00B4085A" w:rsidRDefault="00B06B22" w:rsidP="00CD0417">
      <w:pPr>
        <w:pStyle w:val="ListParagraph"/>
        <w:numPr>
          <w:ilvl w:val="0"/>
          <w:numId w:val="1"/>
        </w:numPr>
      </w:pPr>
      <w:r w:rsidRPr="00B06B22">
        <w:rPr>
          <w:noProof/>
        </w:rPr>
        <w:drawing>
          <wp:inline distT="0" distB="0" distL="0" distR="0" wp14:anchorId="11E53322" wp14:editId="0EEBCB9B">
            <wp:extent cx="5943600" cy="4740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32D4" w14:textId="712457D2" w:rsidR="00C93E48" w:rsidRDefault="00C93E48" w:rsidP="00CD0417">
      <w:pPr>
        <w:pStyle w:val="ListParagraph"/>
        <w:numPr>
          <w:ilvl w:val="0"/>
          <w:numId w:val="1"/>
        </w:numPr>
      </w:pPr>
      <w:r>
        <w:t xml:space="preserve">Loaded normals by manually reading .obj file </w:t>
      </w:r>
    </w:p>
    <w:p w14:paraId="1A49F513" w14:textId="0AD8D3C0" w:rsidR="005266B1" w:rsidRDefault="005266B1" w:rsidP="005266B1"/>
    <w:p w14:paraId="3B402A1E" w14:textId="1B39E204" w:rsidR="005266B1" w:rsidRDefault="005266B1" w:rsidP="005266B1">
      <w:r>
        <w:t>Week 5</w:t>
      </w:r>
    </w:p>
    <w:p w14:paraId="16A07638" w14:textId="409AE8F8" w:rsidR="005266B1" w:rsidRDefault="005266B1" w:rsidP="005266B1">
      <w:pPr>
        <w:pStyle w:val="ListParagraph"/>
        <w:numPr>
          <w:ilvl w:val="0"/>
          <w:numId w:val="1"/>
        </w:numPr>
      </w:pPr>
      <w:r>
        <w:t>Added diffuse and ambient lighting (some normals are still buggy)</w:t>
      </w:r>
    </w:p>
    <w:p w14:paraId="45A012BA" w14:textId="775B4EA0" w:rsidR="005266B1" w:rsidRDefault="005266B1" w:rsidP="005266B1">
      <w:pPr>
        <w:pStyle w:val="ListParagraph"/>
        <w:numPr>
          <w:ilvl w:val="0"/>
          <w:numId w:val="1"/>
        </w:numPr>
      </w:pPr>
      <w:r w:rsidRPr="005266B1">
        <w:lastRenderedPageBreak/>
        <w:drawing>
          <wp:inline distT="0" distB="0" distL="0" distR="0" wp14:anchorId="04E43CDA" wp14:editId="6D5BA030">
            <wp:extent cx="4356340" cy="347436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230" cy="348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12218"/>
    <w:multiLevelType w:val="hybridMultilevel"/>
    <w:tmpl w:val="942E1E1C"/>
    <w:lvl w:ilvl="0" w:tplc="97C27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72"/>
    <w:rsid w:val="000E6E72"/>
    <w:rsid w:val="00210ABA"/>
    <w:rsid w:val="002C5E5F"/>
    <w:rsid w:val="003D7813"/>
    <w:rsid w:val="003E5C1D"/>
    <w:rsid w:val="005266B1"/>
    <w:rsid w:val="0080592D"/>
    <w:rsid w:val="00B06B22"/>
    <w:rsid w:val="00B4085A"/>
    <w:rsid w:val="00B57BA2"/>
    <w:rsid w:val="00C93E48"/>
    <w:rsid w:val="00CD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189A4"/>
  <w15:chartTrackingRefBased/>
  <w15:docId w15:val="{7DAB5B87-D0BD-487A-A380-C732C0507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Mehta</dc:creator>
  <cp:keywords/>
  <dc:description/>
  <cp:lastModifiedBy>Arnav Mehta</cp:lastModifiedBy>
  <cp:revision>9</cp:revision>
  <dcterms:created xsi:type="dcterms:W3CDTF">2021-10-29T22:50:00Z</dcterms:created>
  <dcterms:modified xsi:type="dcterms:W3CDTF">2021-11-02T18:35:00Z</dcterms:modified>
</cp:coreProperties>
</file>