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DECA" w14:textId="77777777" w:rsidR="00DA3969" w:rsidRPr="00DA3969" w:rsidRDefault="00DA3969" w:rsidP="00DA3969">
      <w:pPr>
        <w:rPr>
          <w:b/>
          <w:bCs/>
          <w:lang w:val="en-GB"/>
        </w:rPr>
      </w:pPr>
      <w:bookmarkStart w:id="0" w:name="_9jom954hx6ik"/>
      <w:bookmarkEnd w:id="0"/>
      <w:r w:rsidRPr="00DA3969">
        <w:rPr>
          <w:b/>
          <w:bCs/>
          <w:lang w:val="en-GB"/>
        </w:rPr>
        <w:t>Low-Level Design (LLD) - Instagram Reel Trend Engagement Analysis</w:t>
      </w:r>
    </w:p>
    <w:p w14:paraId="49CFA54D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Difficulty Level:</w:t>
      </w:r>
      <w:r w:rsidRPr="00DA3969">
        <w:rPr>
          <w:lang w:val="en-GB"/>
        </w:rPr>
        <w:t xml:space="preserve"> Medium</w:t>
      </w:r>
      <w:r w:rsidRPr="00DA3969">
        <w:rPr>
          <w:lang w:val="en-GB"/>
        </w:rPr>
        <w:br/>
        <w:t xml:space="preserve"> </w:t>
      </w:r>
      <w:r w:rsidRPr="00DA3969">
        <w:rPr>
          <w:b/>
          <w:bCs/>
          <w:lang w:val="en-GB"/>
        </w:rPr>
        <w:t>Technology:</w:t>
      </w:r>
      <w:r w:rsidRPr="00DA3969">
        <w:rPr>
          <w:lang w:val="en-GB"/>
        </w:rPr>
        <w:t xml:space="preserve"> NumPy</w:t>
      </w:r>
      <w:r w:rsidRPr="00DA3969">
        <w:rPr>
          <w:lang w:val="en-GB"/>
        </w:rPr>
        <w:br/>
        <w:t xml:space="preserve"> </w:t>
      </w:r>
      <w:r w:rsidRPr="00DA3969">
        <w:rPr>
          <w:b/>
          <w:bCs/>
          <w:lang w:val="en-GB"/>
        </w:rPr>
        <w:t>Total Marks:</w:t>
      </w:r>
      <w:r w:rsidRPr="00DA3969">
        <w:rPr>
          <w:lang w:val="en-GB"/>
        </w:rPr>
        <w:t xml:space="preserve"> 20</w:t>
      </w:r>
      <w:r w:rsidRPr="00DA3969">
        <w:rPr>
          <w:lang w:val="en-GB"/>
        </w:rPr>
        <w:br/>
        <w:t xml:space="preserve"> </w:t>
      </w:r>
      <w:r w:rsidRPr="00DA3969">
        <w:rPr>
          <w:b/>
          <w:bCs/>
          <w:lang w:val="en-GB"/>
        </w:rPr>
        <w:t>Standards Followed:</w:t>
      </w:r>
      <w:r w:rsidRPr="00DA3969">
        <w:rPr>
          <w:lang w:val="en-GB"/>
        </w:rPr>
        <w:t xml:space="preserve"> 6 Functions | 5 Visible Test Cases | 3 Hidden Test Cases</w:t>
      </w:r>
    </w:p>
    <w:p w14:paraId="3E056479" w14:textId="77777777" w:rsidR="00DA3969" w:rsidRPr="00DA3969" w:rsidRDefault="00DA3969" w:rsidP="00DA3969">
      <w:pPr>
        <w:rPr>
          <w:b/>
          <w:bCs/>
          <w:lang w:val="en-GB"/>
        </w:rPr>
      </w:pPr>
      <w:bookmarkStart w:id="1" w:name="_tl1cqinf3qq7"/>
      <w:bookmarkEnd w:id="1"/>
      <w:r w:rsidRPr="00DA3969">
        <w:rPr>
          <w:b/>
          <w:bCs/>
          <w:lang w:val="en-GB"/>
        </w:rPr>
        <w:t>Problem Statement</w:t>
      </w:r>
    </w:p>
    <w:p w14:paraId="6FEC4634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A social media analytics team tracks Instagram Reel engagement trends for creators. Each value in a NumPy array represents the number of views received by a reel on a specific day.</w:t>
      </w:r>
    </w:p>
    <w:p w14:paraId="564E2755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Your task is to build NumPy-based functions that can:</w:t>
      </w:r>
    </w:p>
    <w:p w14:paraId="0F47DE32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Create a views array</w:t>
      </w:r>
    </w:p>
    <w:p w14:paraId="5323D05F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Validate the views array</w:t>
      </w:r>
    </w:p>
    <w:p w14:paraId="1FFDACCC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Compute engagement metrics</w:t>
      </w:r>
    </w:p>
    <w:p w14:paraId="61DAD13E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Categorize trend levels</w:t>
      </w:r>
    </w:p>
    <w:p w14:paraId="229A2E23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Find the longest growth streak</w:t>
      </w:r>
    </w:p>
    <w:p w14:paraId="0FE8BCCD" w14:textId="77777777" w:rsidR="00DA3969" w:rsidRPr="00DA3969" w:rsidRDefault="00DA3969" w:rsidP="00DA3969">
      <w:pPr>
        <w:numPr>
          <w:ilvl w:val="0"/>
          <w:numId w:val="1"/>
        </w:numPr>
        <w:rPr>
          <w:lang w:val="en-GB"/>
        </w:rPr>
      </w:pPr>
      <w:r w:rsidRPr="00DA3969">
        <w:rPr>
          <w:lang w:val="en-GB"/>
        </w:rPr>
        <w:t>Format view counts for reports</w:t>
      </w:r>
    </w:p>
    <w:p w14:paraId="6E9FADE8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All functions must use NumPy arrays as input/output wherever applicable.</w:t>
      </w:r>
    </w:p>
    <w:p w14:paraId="7EDF8846" w14:textId="77777777" w:rsidR="00DA3969" w:rsidRPr="00DA3969" w:rsidRDefault="00DA3969" w:rsidP="00DA3969">
      <w:pPr>
        <w:rPr>
          <w:b/>
          <w:bCs/>
          <w:lang w:val="en-GB"/>
        </w:rPr>
      </w:pPr>
      <w:bookmarkStart w:id="2" w:name="_93a7autpj990"/>
      <w:bookmarkEnd w:id="2"/>
      <w:r w:rsidRPr="00DA3969">
        <w:rPr>
          <w:b/>
          <w:bCs/>
          <w:lang w:val="en-GB"/>
        </w:rPr>
        <w:t>Function Rules</w:t>
      </w:r>
    </w:p>
    <w:p w14:paraId="607BF451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NumPy questions are </w:t>
      </w:r>
      <w:r w:rsidRPr="00DA3969">
        <w:rPr>
          <w:b/>
          <w:bCs/>
          <w:lang w:val="en-GB"/>
        </w:rPr>
        <w:t>function-based</w:t>
      </w:r>
      <w:r w:rsidRPr="00DA3969">
        <w:rPr>
          <w:lang w:val="en-GB"/>
        </w:rPr>
        <w:t>.</w:t>
      </w:r>
    </w:p>
    <w:p w14:paraId="0E58B041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Do not create a class.</w:t>
      </w:r>
    </w:p>
    <w:p w14:paraId="7B6E6582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Implement all functions at module level.</w:t>
      </w:r>
    </w:p>
    <w:p w14:paraId="55391965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Use exact function names and parameters.</w:t>
      </w:r>
    </w:p>
    <w:p w14:paraId="0A902A8F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Return NumPy arrays where the expected output is array-based.</w:t>
      </w:r>
    </w:p>
    <w:p w14:paraId="57BD74E2" w14:textId="77777777" w:rsidR="00DA3969" w:rsidRPr="00DA3969" w:rsidRDefault="00DA3969" w:rsidP="00DA3969">
      <w:pPr>
        <w:numPr>
          <w:ilvl w:val="0"/>
          <w:numId w:val="2"/>
        </w:numPr>
        <w:rPr>
          <w:lang w:val="en-GB"/>
        </w:rPr>
      </w:pPr>
      <w:r w:rsidRPr="00DA3969">
        <w:rPr>
          <w:lang w:val="en-GB"/>
        </w:rPr>
        <w:t>Do not use Pandas.</w:t>
      </w:r>
    </w:p>
    <w:p w14:paraId="1A39E024" w14:textId="77777777" w:rsidR="00DA3969" w:rsidRPr="00DA3969" w:rsidRDefault="00DA3969" w:rsidP="00DA3969">
      <w:pPr>
        <w:rPr>
          <w:b/>
          <w:bCs/>
          <w:lang w:val="en-GB"/>
        </w:rPr>
      </w:pPr>
      <w:bookmarkStart w:id="3" w:name="_h4j5ri4tlo76"/>
      <w:bookmarkEnd w:id="3"/>
      <w:r w:rsidRPr="00DA3969">
        <w:rPr>
          <w:b/>
          <w:bCs/>
          <w:lang w:val="en-GB"/>
        </w:rPr>
        <w:t>Concepts Tested</w:t>
      </w:r>
    </w:p>
    <w:p w14:paraId="395876FB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NumPy array creation</w:t>
      </w:r>
    </w:p>
    <w:p w14:paraId="11D953FA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Array validation</w:t>
      </w:r>
    </w:p>
    <w:p w14:paraId="59775AA9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Numeric aggregation</w:t>
      </w:r>
    </w:p>
    <w:p w14:paraId="52DDF21D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Conditional labeling</w:t>
      </w:r>
    </w:p>
    <w:p w14:paraId="279E31E1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lastRenderedPageBreak/>
        <w:t>Trend/growth analysis</w:t>
      </w:r>
    </w:p>
    <w:p w14:paraId="7AEC5B6D" w14:textId="77777777" w:rsidR="00DA3969" w:rsidRPr="00DA3969" w:rsidRDefault="00DA3969" w:rsidP="00DA3969">
      <w:pPr>
        <w:numPr>
          <w:ilvl w:val="0"/>
          <w:numId w:val="3"/>
        </w:numPr>
        <w:rPr>
          <w:lang w:val="en-GB"/>
        </w:rPr>
      </w:pPr>
      <w:r w:rsidRPr="00DA3969">
        <w:rPr>
          <w:lang w:val="en-GB"/>
        </w:rPr>
        <w:t>Formatting numeric values</w:t>
      </w:r>
    </w:p>
    <w:p w14:paraId="587C6ADE" w14:textId="77777777" w:rsidR="00DA3969" w:rsidRPr="00DA3969" w:rsidRDefault="00DA3969" w:rsidP="00DA3969">
      <w:pPr>
        <w:rPr>
          <w:b/>
          <w:bCs/>
          <w:lang w:val="en-GB"/>
        </w:rPr>
      </w:pPr>
      <w:bookmarkStart w:id="4" w:name="_pwembeuwrykz"/>
      <w:bookmarkEnd w:id="4"/>
      <w:r w:rsidRPr="00DA3969">
        <w:rPr>
          <w:b/>
          <w:bCs/>
          <w:lang w:val="en-GB"/>
        </w:rPr>
        <w:t>Operations</w:t>
      </w:r>
    </w:p>
    <w:p w14:paraId="381CB3AB" w14:textId="77777777" w:rsidR="00DA3969" w:rsidRPr="00DA3969" w:rsidRDefault="00DA3969" w:rsidP="00DA3969">
      <w:pPr>
        <w:rPr>
          <w:b/>
          <w:bCs/>
          <w:lang w:val="en-GB"/>
        </w:rPr>
      </w:pPr>
      <w:bookmarkStart w:id="5" w:name="_eu99n9xxjvl"/>
      <w:bookmarkEnd w:id="5"/>
      <w:r w:rsidRPr="00DA3969">
        <w:rPr>
          <w:b/>
          <w:bCs/>
          <w:lang w:val="en-GB"/>
        </w:rPr>
        <w:t>1. Create Views Array</w:t>
      </w:r>
    </w:p>
    <w:p w14:paraId="40258BFA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Creates a NumPy array from daily Instagram Reel views.</w:t>
      </w:r>
    </w:p>
    <w:p w14:paraId="7B77BC06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3B7539F3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def create_views_array(views_data: list) -&gt; np.ndarray:</w:t>
      </w:r>
    </w:p>
    <w:p w14:paraId="1B3CFE37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0DF13CC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create_views_array([1200, 3500, 1800, 5200, 7600])</w:t>
      </w:r>
    </w:p>
    <w:p w14:paraId="7AB56BFE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1CFCD6FA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np.array([1200, 3500, 1800, 5200, 7600])</w:t>
      </w:r>
    </w:p>
    <w:p w14:paraId="2ACFF749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074E636B" w14:textId="77777777" w:rsidR="00DA3969" w:rsidRPr="00DA3969" w:rsidRDefault="00DA3969" w:rsidP="00DA3969">
      <w:pPr>
        <w:numPr>
          <w:ilvl w:val="0"/>
          <w:numId w:val="4"/>
        </w:numPr>
        <w:rPr>
          <w:lang w:val="en-GB"/>
        </w:rPr>
      </w:pPr>
      <w:r w:rsidRPr="00DA3969">
        <w:rPr>
          <w:lang w:val="en-GB"/>
        </w:rPr>
        <w:t>Convert the input list into a NumPy array.</w:t>
      </w:r>
    </w:p>
    <w:p w14:paraId="6548C6AD" w14:textId="77777777" w:rsidR="00DA3969" w:rsidRPr="00DA3969" w:rsidRDefault="00DA3969" w:rsidP="00DA3969">
      <w:pPr>
        <w:numPr>
          <w:ilvl w:val="0"/>
          <w:numId w:val="4"/>
        </w:numPr>
        <w:rPr>
          <w:lang w:val="en-GB"/>
        </w:rPr>
      </w:pPr>
      <w:r w:rsidRPr="00DA3969">
        <w:rPr>
          <w:lang w:val="en-GB"/>
        </w:rPr>
        <w:t>Use dtype=np.int64.</w:t>
      </w:r>
    </w:p>
    <w:p w14:paraId="33FACDA4" w14:textId="77777777" w:rsidR="00DA3969" w:rsidRPr="00DA3969" w:rsidRDefault="00DA3969" w:rsidP="00DA3969">
      <w:pPr>
        <w:numPr>
          <w:ilvl w:val="0"/>
          <w:numId w:val="4"/>
        </w:numPr>
        <w:rPr>
          <w:lang w:val="en-GB"/>
        </w:rPr>
      </w:pPr>
      <w:r w:rsidRPr="00DA3969">
        <w:rPr>
          <w:lang w:val="en-GB"/>
        </w:rPr>
        <w:t>Return the resulting array.</w:t>
      </w:r>
    </w:p>
    <w:p w14:paraId="37AFCA8B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pict w14:anchorId="1F0DAB02">
          <v:rect id="_x0000_i1055" style="width:468pt;height:1.2pt" o:hralign="center" o:hrstd="t" o:hr="t" fillcolor="#a0a0a0" stroked="f"/>
        </w:pict>
      </w:r>
    </w:p>
    <w:p w14:paraId="6DFA18A6" w14:textId="77777777" w:rsidR="00DA3969" w:rsidRPr="00DA3969" w:rsidRDefault="00DA3969" w:rsidP="00DA3969">
      <w:pPr>
        <w:rPr>
          <w:b/>
          <w:bCs/>
          <w:lang w:val="en-GB"/>
        </w:rPr>
      </w:pPr>
      <w:bookmarkStart w:id="6" w:name="_2aswdjtfxdq"/>
      <w:bookmarkEnd w:id="6"/>
      <w:r w:rsidRPr="00DA3969">
        <w:rPr>
          <w:b/>
          <w:bCs/>
          <w:lang w:val="en-GB"/>
        </w:rPr>
        <w:t>2. Validate Views Array</w:t>
      </w:r>
    </w:p>
    <w:p w14:paraId="2E90968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Checks whether the views array contains valid non-negative numeric values.</w:t>
      </w:r>
    </w:p>
    <w:p w14:paraId="7BECC855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45CE63A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def validate_views_array(views_array: np.ndarray) -&gt; bool:</w:t>
      </w:r>
    </w:p>
    <w:p w14:paraId="19D20AC3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29F38F71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validate_views_array(np.array([1200, 3500, -1800, 5200]))</w:t>
      </w:r>
    </w:p>
    <w:p w14:paraId="7FD2A927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4FB04BD5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False</w:t>
      </w:r>
    </w:p>
    <w:p w14:paraId="3959FE39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4C7AB45C" w14:textId="77777777" w:rsidR="00DA3969" w:rsidRPr="00DA3969" w:rsidRDefault="00DA3969" w:rsidP="00DA3969">
      <w:pPr>
        <w:numPr>
          <w:ilvl w:val="0"/>
          <w:numId w:val="5"/>
        </w:numPr>
        <w:rPr>
          <w:lang w:val="en-GB"/>
        </w:rPr>
      </w:pPr>
      <w:r w:rsidRPr="00DA3969">
        <w:rPr>
          <w:lang w:val="en-GB"/>
        </w:rPr>
        <w:t>Check that the array is not empty.</w:t>
      </w:r>
    </w:p>
    <w:p w14:paraId="1A661D98" w14:textId="77777777" w:rsidR="00DA3969" w:rsidRPr="00DA3969" w:rsidRDefault="00DA3969" w:rsidP="00DA3969">
      <w:pPr>
        <w:numPr>
          <w:ilvl w:val="0"/>
          <w:numId w:val="5"/>
        </w:numPr>
        <w:rPr>
          <w:lang w:val="en-GB"/>
        </w:rPr>
      </w:pPr>
      <w:r w:rsidRPr="00DA3969">
        <w:rPr>
          <w:lang w:val="en-GB"/>
        </w:rPr>
        <w:t>Check that the array data type is numeric using np.issubdtype.</w:t>
      </w:r>
    </w:p>
    <w:p w14:paraId="5A8A0079" w14:textId="77777777" w:rsidR="00DA3969" w:rsidRPr="00DA3969" w:rsidRDefault="00DA3969" w:rsidP="00DA3969">
      <w:pPr>
        <w:numPr>
          <w:ilvl w:val="0"/>
          <w:numId w:val="5"/>
        </w:numPr>
        <w:rPr>
          <w:lang w:val="en-GB"/>
        </w:rPr>
      </w:pPr>
      <w:r w:rsidRPr="00DA3969">
        <w:rPr>
          <w:lang w:val="en-GB"/>
        </w:rPr>
        <w:t>Check that all values are greater than or equal to 0.</w:t>
      </w:r>
    </w:p>
    <w:p w14:paraId="7B40FAE5" w14:textId="77777777" w:rsidR="00DA3969" w:rsidRPr="00DA3969" w:rsidRDefault="00DA3969" w:rsidP="00DA3969">
      <w:pPr>
        <w:numPr>
          <w:ilvl w:val="0"/>
          <w:numId w:val="5"/>
        </w:numPr>
        <w:rPr>
          <w:lang w:val="en-GB"/>
        </w:rPr>
      </w:pPr>
      <w:r w:rsidRPr="00DA3969">
        <w:rPr>
          <w:lang w:val="en-GB"/>
        </w:rPr>
        <w:lastRenderedPageBreak/>
        <w:t>Return True if all conditions pass, otherwise return False.</w:t>
      </w:r>
    </w:p>
    <w:p w14:paraId="06E61456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pict w14:anchorId="6A663E38">
          <v:rect id="_x0000_i1056" style="width:468pt;height:1.2pt" o:hralign="center" o:hrstd="t" o:hr="t" fillcolor="#a0a0a0" stroked="f"/>
        </w:pict>
      </w:r>
    </w:p>
    <w:p w14:paraId="43A6E582" w14:textId="77777777" w:rsidR="00DA3969" w:rsidRPr="00DA3969" w:rsidRDefault="00DA3969" w:rsidP="00DA3969">
      <w:pPr>
        <w:rPr>
          <w:b/>
          <w:bCs/>
          <w:lang w:val="en-GB"/>
        </w:rPr>
      </w:pPr>
      <w:bookmarkStart w:id="7" w:name="_udvcnyl2qzbt"/>
      <w:bookmarkEnd w:id="7"/>
      <w:r w:rsidRPr="00DA3969">
        <w:rPr>
          <w:b/>
          <w:bCs/>
          <w:lang w:val="en-GB"/>
        </w:rPr>
        <w:t>3. Compute View Metrics</w:t>
      </w:r>
    </w:p>
    <w:p w14:paraId="74BF83E4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Returns total views, average views, and maximum views.</w:t>
      </w:r>
    </w:p>
    <w:p w14:paraId="7233AF98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43E45E7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def compute_view_metrics(views_array: np.ndarray) -&gt; tuple:</w:t>
      </w:r>
    </w:p>
    <w:p w14:paraId="2B08EC00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10527DA4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compute_view_metrics(np.array([1200, 3500, 1800, 5200, 7600]))</w:t>
      </w:r>
    </w:p>
    <w:p w14:paraId="47AAB48D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7ADD52FF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(19300, 3860.0, 7600)</w:t>
      </w:r>
    </w:p>
    <w:p w14:paraId="17C5EF4F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1F7A681E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Use np.sum() to calculate total views.</w:t>
      </w:r>
    </w:p>
    <w:p w14:paraId="35F90624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Use np.mean() to calculate average views.</w:t>
      </w:r>
    </w:p>
    <w:p w14:paraId="2D6D523E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Use np.max() to calculate maximum views.</w:t>
      </w:r>
    </w:p>
    <w:p w14:paraId="55F8F315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Convert total and maximum values to int.</w:t>
      </w:r>
    </w:p>
    <w:p w14:paraId="4A924F4F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Round average views to 2 decimal places.</w:t>
      </w:r>
    </w:p>
    <w:p w14:paraId="69F96C01" w14:textId="77777777" w:rsidR="00DA3969" w:rsidRPr="00DA3969" w:rsidRDefault="00DA3969" w:rsidP="00DA3969">
      <w:pPr>
        <w:numPr>
          <w:ilvl w:val="0"/>
          <w:numId w:val="6"/>
        </w:numPr>
        <w:rPr>
          <w:lang w:val="en-GB"/>
        </w:rPr>
      </w:pPr>
      <w:r w:rsidRPr="00DA3969">
        <w:rPr>
          <w:lang w:val="en-GB"/>
        </w:rPr>
        <w:t>Return a tuple in the format:</w:t>
      </w:r>
    </w:p>
    <w:p w14:paraId="20B14831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(total_views, average_views, maximum_views)</w:t>
      </w:r>
    </w:p>
    <w:p w14:paraId="4C2B53D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</w:t>
      </w:r>
    </w:p>
    <w:p w14:paraId="353D6436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pict w14:anchorId="6F6DEA05">
          <v:rect id="_x0000_i1057" style="width:468pt;height:1.2pt" o:hralign="center" o:hrstd="t" o:hr="t" fillcolor="#a0a0a0" stroked="f"/>
        </w:pict>
      </w:r>
    </w:p>
    <w:p w14:paraId="0F3A2910" w14:textId="77777777" w:rsidR="00DA3969" w:rsidRPr="00DA3969" w:rsidRDefault="00DA3969" w:rsidP="00DA3969">
      <w:pPr>
        <w:rPr>
          <w:b/>
          <w:bCs/>
          <w:lang w:val="en-GB"/>
        </w:rPr>
      </w:pPr>
      <w:bookmarkStart w:id="8" w:name="_czbnnzcrdumi"/>
      <w:bookmarkEnd w:id="8"/>
      <w:r w:rsidRPr="00DA3969">
        <w:rPr>
          <w:b/>
          <w:bCs/>
          <w:lang w:val="en-GB"/>
        </w:rPr>
        <w:t>4. Categorize Trend Levels</w:t>
      </w:r>
    </w:p>
    <w:p w14:paraId="4545FC31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Labels each day’s reel views as "Low Trend", "Moderate Trend", or "Viral Trend".</w:t>
      </w:r>
    </w:p>
    <w:p w14:paraId="28E8B22D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0208420A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def categorize_trend_levels(views_array: np.ndarray) -&gt; np.ndarray:</w:t>
      </w:r>
    </w:p>
    <w:p w14:paraId="11DA3D5F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7C7120C7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categorize_trend_levels(np.array([1200, 3500, 1800, 5200, 7600]))</w:t>
      </w:r>
    </w:p>
    <w:p w14:paraId="1B037D23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6FE47184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np.array([</w:t>
      </w:r>
    </w:p>
    <w:p w14:paraId="29E3D1E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lastRenderedPageBreak/>
        <w:t xml:space="preserve">   "Low Trend",</w:t>
      </w:r>
    </w:p>
    <w:p w14:paraId="23F996C4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   "Moderate Trend",</w:t>
      </w:r>
    </w:p>
    <w:p w14:paraId="3919A7FB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   "Low Trend",</w:t>
      </w:r>
    </w:p>
    <w:p w14:paraId="284E2CAA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   "Viral Trend",</w:t>
      </w:r>
    </w:p>
    <w:p w14:paraId="5A143F7C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 xml:space="preserve">   "Viral Trend"</w:t>
      </w:r>
    </w:p>
    <w:p w14:paraId="55D46E0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])</w:t>
      </w:r>
    </w:p>
    <w:p w14:paraId="518F1282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78C5F5FE" w14:textId="77777777" w:rsidR="00DA3969" w:rsidRPr="00DA3969" w:rsidRDefault="00DA3969" w:rsidP="00DA3969">
      <w:pPr>
        <w:numPr>
          <w:ilvl w:val="0"/>
          <w:numId w:val="7"/>
        </w:numPr>
        <w:rPr>
          <w:lang w:val="en-GB"/>
        </w:rPr>
      </w:pPr>
      <w:r w:rsidRPr="00DA3969">
        <w:rPr>
          <w:lang w:val="en-GB"/>
        </w:rPr>
        <w:t>Apply the following trend rules:</w:t>
      </w:r>
    </w:p>
    <w:p w14:paraId="5D7AF946" w14:textId="77777777" w:rsidR="00DA3969" w:rsidRPr="00DA3969" w:rsidRDefault="00DA3969" w:rsidP="00DA3969">
      <w:pPr>
        <w:numPr>
          <w:ilvl w:val="1"/>
          <w:numId w:val="7"/>
        </w:numPr>
        <w:rPr>
          <w:lang w:val="en-GB"/>
        </w:rPr>
      </w:pPr>
      <w:r w:rsidRPr="00DA3969">
        <w:rPr>
          <w:lang w:val="en-GB"/>
        </w:rPr>
        <w:t>Views &lt; 3000 → "Low Trend"</w:t>
      </w:r>
    </w:p>
    <w:p w14:paraId="51B9D0C3" w14:textId="77777777" w:rsidR="00DA3969" w:rsidRPr="00DA3969" w:rsidRDefault="00DA3969" w:rsidP="00DA3969">
      <w:pPr>
        <w:numPr>
          <w:ilvl w:val="1"/>
          <w:numId w:val="7"/>
        </w:numPr>
        <w:rPr>
          <w:lang w:val="en-GB"/>
        </w:rPr>
      </w:pPr>
      <w:r w:rsidRPr="00DA3969">
        <w:rPr>
          <w:lang w:val="en-GB"/>
        </w:rPr>
        <w:t>Views 3000 to 4999 → "Moderate Trend"</w:t>
      </w:r>
    </w:p>
    <w:p w14:paraId="608ABCFA" w14:textId="77777777" w:rsidR="00DA3969" w:rsidRPr="00DA3969" w:rsidRDefault="00DA3969" w:rsidP="00DA3969">
      <w:pPr>
        <w:numPr>
          <w:ilvl w:val="1"/>
          <w:numId w:val="7"/>
        </w:numPr>
        <w:rPr>
          <w:lang w:val="en-GB"/>
        </w:rPr>
      </w:pPr>
      <w:r w:rsidRPr="00DA3969">
        <w:rPr>
          <w:lang w:val="en-GB"/>
        </w:rPr>
        <w:t>Views &gt;= 5000 → "Viral Trend"</w:t>
      </w:r>
    </w:p>
    <w:p w14:paraId="4580B17D" w14:textId="77777777" w:rsidR="00DA3969" w:rsidRPr="00DA3969" w:rsidRDefault="00DA3969" w:rsidP="00DA3969">
      <w:pPr>
        <w:numPr>
          <w:ilvl w:val="0"/>
          <w:numId w:val="7"/>
        </w:numPr>
        <w:rPr>
          <w:lang w:val="en-GB"/>
        </w:rPr>
      </w:pPr>
      <w:r w:rsidRPr="00DA3969">
        <w:rPr>
          <w:lang w:val="en-GB"/>
        </w:rPr>
        <w:t>Return a NumPy array of trend labels.</w:t>
      </w:r>
    </w:p>
    <w:p w14:paraId="7525ED1C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pict w14:anchorId="66B7AF6F">
          <v:rect id="_x0000_i1058" style="width:468pt;height:1.2pt" o:hralign="center" o:hrstd="t" o:hr="t" fillcolor="#a0a0a0" stroked="f"/>
        </w:pict>
      </w:r>
    </w:p>
    <w:p w14:paraId="4B06502B" w14:textId="77777777" w:rsidR="00DA3969" w:rsidRPr="00DA3969" w:rsidRDefault="00DA3969" w:rsidP="00DA3969">
      <w:pPr>
        <w:rPr>
          <w:b/>
          <w:bCs/>
          <w:lang w:val="en-GB"/>
        </w:rPr>
      </w:pPr>
      <w:bookmarkStart w:id="9" w:name="_har3mcrlucp0"/>
      <w:bookmarkEnd w:id="9"/>
      <w:r w:rsidRPr="00DA3969">
        <w:rPr>
          <w:b/>
          <w:bCs/>
          <w:lang w:val="en-GB"/>
        </w:rPr>
        <w:t>5. Find Longest Growth Streak</w:t>
      </w:r>
    </w:p>
    <w:p w14:paraId="4C3E6B58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Finds the longest sequence of consecutive days where views increased compared to the previous day.</w:t>
      </w:r>
    </w:p>
    <w:p w14:paraId="11A8F420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19AA2B5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def longest_growth_streak(views_array: np.ndarray) -&gt; int:</w:t>
      </w:r>
    </w:p>
    <w:p w14:paraId="304D9FE5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2CFBCE43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longest_growth_streak(np.array([1200, 1800, 2500, 2100, 3300, 5200, 7600]))</w:t>
      </w:r>
    </w:p>
    <w:p w14:paraId="5324B169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41B6F784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4</w:t>
      </w:r>
    </w:p>
    <w:p w14:paraId="23424BC9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416226C6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Compare each day’s views with the previous day’s views.</w:t>
      </w:r>
    </w:p>
    <w:p w14:paraId="6D766214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Track consecutive increases.</w:t>
      </w:r>
    </w:p>
    <w:p w14:paraId="719D8589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Return the longest increasing streak length in number of days.</w:t>
      </w:r>
    </w:p>
    <w:p w14:paraId="4318C4BE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For an empty array, return 0.</w:t>
      </w:r>
    </w:p>
    <w:p w14:paraId="28407D20" w14:textId="77777777" w:rsidR="00DA3969" w:rsidRPr="00DA3969" w:rsidRDefault="00DA3969" w:rsidP="00DA3969">
      <w:pPr>
        <w:numPr>
          <w:ilvl w:val="0"/>
          <w:numId w:val="8"/>
        </w:numPr>
        <w:rPr>
          <w:lang w:val="en-GB"/>
        </w:rPr>
      </w:pPr>
      <w:r w:rsidRPr="00DA3969">
        <w:rPr>
          <w:lang w:val="en-GB"/>
        </w:rPr>
        <w:t>For a single-value array, return 1.</w:t>
      </w:r>
    </w:p>
    <w:p w14:paraId="4D0CEEC5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lastRenderedPageBreak/>
        <w:pict w14:anchorId="2FD22BA3">
          <v:rect id="_x0000_i1059" style="width:468pt;height:1.2pt" o:hralign="center" o:hrstd="t" o:hr="t" fillcolor="#a0a0a0" stroked="f"/>
        </w:pict>
      </w:r>
    </w:p>
    <w:p w14:paraId="0430D39C" w14:textId="77777777" w:rsidR="00DA3969" w:rsidRPr="00DA3969" w:rsidRDefault="00DA3969" w:rsidP="00DA3969">
      <w:pPr>
        <w:rPr>
          <w:b/>
          <w:bCs/>
          <w:lang w:val="en-GB"/>
        </w:rPr>
      </w:pPr>
      <w:bookmarkStart w:id="10" w:name="_jst67uoyihyb"/>
      <w:bookmarkEnd w:id="10"/>
      <w:r w:rsidRPr="00DA3969">
        <w:rPr>
          <w:b/>
          <w:bCs/>
          <w:lang w:val="en-GB"/>
        </w:rPr>
        <w:t>6. Format View Counts</w:t>
      </w:r>
    </w:p>
    <w:p w14:paraId="6032CB8E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Formats view counts with comma separators for reporting.</w:t>
      </w:r>
    </w:p>
    <w:p w14:paraId="17B7F628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b/>
          <w:bCs/>
          <w:lang w:val="en-GB"/>
        </w:rPr>
        <w:t>Function Prototype:</w:t>
      </w:r>
    </w:p>
    <w:p w14:paraId="076B21C5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def format_view_counts(views_array: np.ndarray) -&gt; np.ndarray:</w:t>
      </w:r>
    </w:p>
    <w:p w14:paraId="33FB2FC0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Example Input:</w:t>
      </w:r>
    </w:p>
    <w:p w14:paraId="4663A088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format_view_counts(np.array([1200, 35000, 1800000]))</w:t>
      </w:r>
    </w:p>
    <w:p w14:paraId="77125BB1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Expected Output:</w:t>
      </w:r>
    </w:p>
    <w:p w14:paraId="165490C9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np.array(["1,200", "35,000", "1,800,000"])</w:t>
      </w:r>
    </w:p>
    <w:p w14:paraId="45432FAF" w14:textId="77777777" w:rsidR="00DA3969" w:rsidRPr="00DA3969" w:rsidRDefault="00DA3969" w:rsidP="00DA3969">
      <w:pPr>
        <w:rPr>
          <w:b/>
          <w:bCs/>
          <w:lang w:val="en-GB"/>
        </w:rPr>
      </w:pPr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Implementation Flow:</w:t>
      </w:r>
    </w:p>
    <w:p w14:paraId="3D891D0C" w14:textId="77777777" w:rsidR="00DA3969" w:rsidRPr="00DA3969" w:rsidRDefault="00DA3969" w:rsidP="00DA3969">
      <w:pPr>
        <w:numPr>
          <w:ilvl w:val="0"/>
          <w:numId w:val="9"/>
        </w:numPr>
        <w:rPr>
          <w:lang w:val="en-GB"/>
        </w:rPr>
      </w:pPr>
      <w:r w:rsidRPr="00DA3969">
        <w:rPr>
          <w:lang w:val="en-GB"/>
        </w:rPr>
        <w:t>Convert each view count into a formatted string.</w:t>
      </w:r>
    </w:p>
    <w:p w14:paraId="502C3258" w14:textId="77777777" w:rsidR="00DA3969" w:rsidRPr="00DA3969" w:rsidRDefault="00DA3969" w:rsidP="00DA3969">
      <w:pPr>
        <w:numPr>
          <w:ilvl w:val="0"/>
          <w:numId w:val="9"/>
        </w:numPr>
        <w:rPr>
          <w:lang w:val="en-GB"/>
        </w:rPr>
      </w:pPr>
      <w:r w:rsidRPr="00DA3969">
        <w:rPr>
          <w:lang w:val="en-GB"/>
        </w:rPr>
        <w:t>Use comma separators.</w:t>
      </w:r>
    </w:p>
    <w:p w14:paraId="4A9443C4" w14:textId="77777777" w:rsidR="00DA3969" w:rsidRPr="00DA3969" w:rsidRDefault="00DA3969" w:rsidP="00DA3969">
      <w:pPr>
        <w:numPr>
          <w:ilvl w:val="0"/>
          <w:numId w:val="9"/>
        </w:numPr>
        <w:rPr>
          <w:lang w:val="en-GB"/>
        </w:rPr>
      </w:pPr>
      <w:r w:rsidRPr="00DA3969">
        <w:rPr>
          <w:lang w:val="en-GB"/>
        </w:rPr>
        <w:t>Return the formatted values as a NumPy array.</w:t>
      </w:r>
    </w:p>
    <w:p w14:paraId="34F8A253" w14:textId="77777777" w:rsidR="00DA3969" w:rsidRPr="00DA3969" w:rsidRDefault="00DA3969" w:rsidP="00DA3969">
      <w:pPr>
        <w:rPr>
          <w:b/>
          <w:bCs/>
          <w:lang w:val="en-GB"/>
        </w:rPr>
      </w:pPr>
      <w:bookmarkStart w:id="11" w:name="_ptaecmdn0ubh"/>
      <w:bookmarkEnd w:id="11"/>
      <w:r w:rsidRPr="00DA3969">
        <w:rPr>
          <w:b/>
          <w:bCs/>
          <w:lang w:val="en-GB"/>
        </w:rPr>
        <w:t>Test Cases and Marks Allocation</w:t>
      </w: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2"/>
        <w:gridCol w:w="861"/>
        <w:gridCol w:w="2685"/>
        <w:gridCol w:w="3458"/>
        <w:gridCol w:w="834"/>
      </w:tblGrid>
      <w:tr w:rsidR="00DA3969" w:rsidRPr="00DA3969" w14:paraId="36A30EE1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8281D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Test Case ID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7B1D5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Type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E154A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Function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39AB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Validation Focus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32870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b/>
                <w:bCs/>
                <w:lang w:val="en-GB"/>
              </w:rPr>
              <w:t>Marks</w:t>
            </w:r>
          </w:p>
        </w:tc>
      </w:tr>
      <w:tr w:rsidR="00DA3969" w:rsidRPr="00DA3969" w14:paraId="5789F1EF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E9E70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0FA38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BED6C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create_views_array()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FE8C2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Creates int64 NumPy array from list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10783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2.5</w:t>
            </w:r>
          </w:p>
        </w:tc>
      </w:tr>
      <w:tr w:rsidR="00DA3969" w:rsidRPr="00DA3969" w14:paraId="61522A6D" w14:textId="77777777">
        <w:trPr>
          <w:trHeight w:val="50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34F00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AAE2F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90C3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validate_views_array()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6EE08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Rejects array with negative values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65E0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2.5</w:t>
            </w:r>
          </w:p>
        </w:tc>
      </w:tr>
      <w:tr w:rsidR="00DA3969" w:rsidRPr="00DA3969" w14:paraId="2950DBC1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2896A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E7DFA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3AAD3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compute_view_metrics()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D33AC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Returns total, average, and max views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43136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3</w:t>
            </w:r>
          </w:p>
        </w:tc>
      </w:tr>
      <w:tr w:rsidR="00DA3969" w:rsidRPr="00DA3969" w14:paraId="0BBBB3F5" w14:textId="77777777">
        <w:trPr>
          <w:trHeight w:val="50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B4DC3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TC4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2F2B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6AEF4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categorize_trend_levels()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270E6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Applies trend labels correctly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2127A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3</w:t>
            </w:r>
          </w:p>
        </w:tc>
      </w:tr>
      <w:tr w:rsidR="00DA3969" w:rsidRPr="00DA3969" w14:paraId="6AC33850" w14:textId="77777777">
        <w:trPr>
          <w:trHeight w:val="50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3651E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TC5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B02B2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Visible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3357D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longest_growth_streak()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7D98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Finds longest increasing view streak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1A13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3</w:t>
            </w:r>
          </w:p>
        </w:tc>
      </w:tr>
      <w:tr w:rsidR="00DA3969" w:rsidRPr="00DA3969" w14:paraId="6DB601C7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433C5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lastRenderedPageBreak/>
              <w:t>HTC1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2FD2F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Hidden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7CE24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format_view_counts()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BFB4B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Formats large numbers with commas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43946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</w:t>
            </w:r>
          </w:p>
        </w:tc>
      </w:tr>
      <w:tr w:rsidR="00DA3969" w:rsidRPr="00DA3969" w14:paraId="69A0344C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F16D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HTC2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C3782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Hidden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A4461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validate_views_array()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E0206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Rejects empty or non-numeric arrays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0704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</w:t>
            </w:r>
          </w:p>
        </w:tc>
      </w:tr>
      <w:tr w:rsidR="00DA3969" w:rsidRPr="00DA3969" w14:paraId="38EBEAD0" w14:textId="77777777">
        <w:trPr>
          <w:trHeight w:val="770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34603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HTC3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1CB57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Hidden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291CF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categorize_trend_levels()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09DCC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Handles boundary values 3000 and 5000 correctly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26EA8" w14:textId="77777777" w:rsidR="00DA3969" w:rsidRPr="00DA3969" w:rsidRDefault="00DA3969" w:rsidP="00DA3969">
            <w:pPr>
              <w:rPr>
                <w:lang w:val="en-GB"/>
              </w:rPr>
            </w:pPr>
            <w:r w:rsidRPr="00DA3969">
              <w:rPr>
                <w:lang w:val="en-GB"/>
              </w:rPr>
              <w:t>2</w:t>
            </w:r>
          </w:p>
        </w:tc>
      </w:tr>
    </w:tbl>
    <w:p w14:paraId="4D9C07DA" w14:textId="77777777" w:rsidR="00DA3969" w:rsidRPr="00DA3969" w:rsidRDefault="00DA3969" w:rsidP="00DA3969">
      <w:pPr>
        <w:rPr>
          <w:b/>
          <w:bCs/>
          <w:lang w:val="en-GB"/>
        </w:rPr>
      </w:pPr>
      <w:bookmarkStart w:id="12" w:name="_ahuhtbvt49hs"/>
      <w:bookmarkEnd w:id="12"/>
      <w:r w:rsidRPr="00DA3969">
        <w:rPr>
          <w:b/>
          <w:bCs/>
          <w:lang w:val="en-GB"/>
        </w:rPr>
        <w:t>Sample Input Data</w:t>
      </w:r>
    </w:p>
    <w:p w14:paraId="75E60B50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views = np.array([1200, 3500, 1800, 5200, 7600])</w:t>
      </w:r>
    </w:p>
    <w:p w14:paraId="154CE318" w14:textId="77777777" w:rsidR="00DA3969" w:rsidRPr="00DA3969" w:rsidRDefault="00DA3969" w:rsidP="00DA3969">
      <w:pPr>
        <w:rPr>
          <w:b/>
          <w:bCs/>
          <w:lang w:val="en-GB"/>
        </w:rPr>
      </w:pPr>
      <w:bookmarkStart w:id="13" w:name="_xe10566uwqw5"/>
      <w:bookmarkEnd w:id="13"/>
      <w:r w:rsidRPr="00DA3969">
        <w:rPr>
          <w:lang w:val="en-GB"/>
        </w:rPr>
        <w:t></w:t>
      </w:r>
      <w:r w:rsidRPr="00DA3969">
        <w:rPr>
          <w:b/>
          <w:bCs/>
          <w:lang w:val="en-GB"/>
        </w:rPr>
        <w:t>Sample Expected Results</w:t>
      </w:r>
    </w:p>
    <w:p w14:paraId="41B0B9E7" w14:textId="77777777" w:rsidR="00DA3969" w:rsidRPr="00DA3969" w:rsidRDefault="00DA3969" w:rsidP="00DA3969">
      <w:pPr>
        <w:rPr>
          <w:lang w:val="en-GB"/>
        </w:rPr>
      </w:pPr>
      <w:r w:rsidRPr="00DA3969">
        <w:rPr>
          <w:b/>
          <w:bCs/>
          <w:lang w:val="en-GB"/>
        </w:rPr>
        <w:t></w:t>
      </w:r>
      <w:r w:rsidRPr="00DA3969">
        <w:rPr>
          <w:lang w:val="en-GB"/>
        </w:rPr>
        <w:t>validate_views_array(views)</w:t>
      </w:r>
    </w:p>
    <w:p w14:paraId="33D8B6E0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True</w:t>
      </w:r>
    </w:p>
    <w:p w14:paraId="1BEC6EB1" w14:textId="77777777" w:rsidR="00DA3969" w:rsidRPr="00DA3969" w:rsidRDefault="00DA3969" w:rsidP="00DA3969">
      <w:pPr>
        <w:rPr>
          <w:lang w:val="en-GB"/>
        </w:rPr>
      </w:pPr>
    </w:p>
    <w:p w14:paraId="585F426F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compute_view_metrics(views)</w:t>
      </w:r>
    </w:p>
    <w:p w14:paraId="598476C3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(19300, 3860.0, 7600)</w:t>
      </w:r>
    </w:p>
    <w:p w14:paraId="49CCF9E5" w14:textId="77777777" w:rsidR="00DA3969" w:rsidRPr="00DA3969" w:rsidRDefault="00DA3969" w:rsidP="00DA3969">
      <w:pPr>
        <w:rPr>
          <w:lang w:val="en-GB"/>
        </w:rPr>
      </w:pPr>
    </w:p>
    <w:p w14:paraId="579BA4F9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categorize_trend_levels(views)</w:t>
      </w:r>
    </w:p>
    <w:p w14:paraId="0914DC0C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["Low Trend", "Moderate Trend", "Low Trend", "Viral Trend", "Viral Trend"]</w:t>
      </w:r>
    </w:p>
    <w:p w14:paraId="004A67F1" w14:textId="77777777" w:rsidR="00DA3969" w:rsidRPr="00DA3969" w:rsidRDefault="00DA3969" w:rsidP="00DA3969">
      <w:pPr>
        <w:rPr>
          <w:lang w:val="en-GB"/>
        </w:rPr>
      </w:pPr>
    </w:p>
    <w:p w14:paraId="41824924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longest_growth_streak(views)</w:t>
      </w:r>
    </w:p>
    <w:p w14:paraId="3E3CB396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3</w:t>
      </w:r>
    </w:p>
    <w:p w14:paraId="39C24A9F" w14:textId="77777777" w:rsidR="00DA3969" w:rsidRPr="00DA3969" w:rsidRDefault="00DA3969" w:rsidP="00DA3969">
      <w:pPr>
        <w:rPr>
          <w:lang w:val="en-GB"/>
        </w:rPr>
      </w:pPr>
    </w:p>
    <w:p w14:paraId="6DB59A63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format_view_counts(views)</w:t>
      </w:r>
    </w:p>
    <w:p w14:paraId="6AF0C5FE" w14:textId="77777777" w:rsidR="00DA3969" w:rsidRPr="00DA3969" w:rsidRDefault="00DA3969" w:rsidP="00DA3969">
      <w:pPr>
        <w:rPr>
          <w:lang w:val="en-GB"/>
        </w:rPr>
      </w:pPr>
      <w:r w:rsidRPr="00DA3969">
        <w:rPr>
          <w:lang w:val="en-GB"/>
        </w:rPr>
        <w:t># ["1,200", "3,500", "1,800", "5,200", "7,600"]</w:t>
      </w:r>
    </w:p>
    <w:p w14:paraId="1A500DB8" w14:textId="77777777" w:rsidR="00207236" w:rsidRDefault="00207236"/>
    <w:sectPr w:rsidR="00207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6DC4"/>
    <w:multiLevelType w:val="multilevel"/>
    <w:tmpl w:val="B4EE7F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955761F"/>
    <w:multiLevelType w:val="multilevel"/>
    <w:tmpl w:val="B40A99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1B43F18"/>
    <w:multiLevelType w:val="multilevel"/>
    <w:tmpl w:val="776CFF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9F84CF5"/>
    <w:multiLevelType w:val="multilevel"/>
    <w:tmpl w:val="244A94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5A13C66"/>
    <w:multiLevelType w:val="multilevel"/>
    <w:tmpl w:val="CF52312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8590731"/>
    <w:multiLevelType w:val="multilevel"/>
    <w:tmpl w:val="1CAC6F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74A362E7"/>
    <w:multiLevelType w:val="multilevel"/>
    <w:tmpl w:val="F08A9F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4B76D7D"/>
    <w:multiLevelType w:val="multilevel"/>
    <w:tmpl w:val="4FBC5A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D544D0E"/>
    <w:multiLevelType w:val="multilevel"/>
    <w:tmpl w:val="8D2E9E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2965336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48099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798545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005432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395355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6843491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345987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5896585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390893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DB"/>
    <w:rsid w:val="00207236"/>
    <w:rsid w:val="002278E9"/>
    <w:rsid w:val="002A6BDB"/>
    <w:rsid w:val="00927D30"/>
    <w:rsid w:val="00DA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4F2BF-D9F2-40CD-A609-C344EB8F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2026-06-10T09:00:00Z</dcterms:created>
  <dcterms:modified xsi:type="dcterms:W3CDTF">2026-06-10T09:00:00Z</dcterms:modified>
</cp:coreProperties>
</file>