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A4D0" w14:textId="20562B07" w:rsidR="000B23F7" w:rsidRDefault="000B23F7">
      <w:r>
        <w:t>Groq:</w:t>
      </w:r>
      <w:r>
        <w:br/>
      </w:r>
      <w:r w:rsidRPr="000B23F7">
        <w:rPr>
          <w:noProof/>
        </w:rPr>
        <w:drawing>
          <wp:inline distT="0" distB="0" distL="0" distR="0" wp14:anchorId="61A42787" wp14:editId="1387AEE1">
            <wp:extent cx="6645910" cy="3427095"/>
            <wp:effectExtent l="0" t="0" r="2540" b="1905"/>
            <wp:docPr id="18985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52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B23F7">
        <w:rPr>
          <w:noProof/>
        </w:rPr>
        <w:drawing>
          <wp:inline distT="0" distB="0" distL="0" distR="0" wp14:anchorId="55F686B6" wp14:editId="49347517">
            <wp:extent cx="6645910" cy="3807460"/>
            <wp:effectExtent l="0" t="0" r="2540" b="2540"/>
            <wp:docPr id="61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D57">
        <w:br/>
      </w:r>
      <w:r w:rsidR="00546D57">
        <w:br/>
        <w:t>Google:</w:t>
      </w:r>
      <w:r w:rsidR="00546D57">
        <w:br/>
      </w:r>
      <w:r w:rsidR="00546D57" w:rsidRPr="00546D57">
        <w:rPr>
          <w:noProof/>
        </w:rPr>
        <w:lastRenderedPageBreak/>
        <w:drawing>
          <wp:inline distT="0" distB="0" distL="0" distR="0" wp14:anchorId="22A2E195" wp14:editId="713BEDB4">
            <wp:extent cx="6645910" cy="3552825"/>
            <wp:effectExtent l="0" t="0" r="2540" b="9525"/>
            <wp:docPr id="147245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D57">
        <w:br/>
      </w:r>
      <w:r w:rsidR="00546D57" w:rsidRPr="00546D57">
        <w:rPr>
          <w:noProof/>
        </w:rPr>
        <w:drawing>
          <wp:inline distT="0" distB="0" distL="0" distR="0" wp14:anchorId="3B3F3A2F" wp14:editId="1E815288">
            <wp:extent cx="6645910" cy="3771900"/>
            <wp:effectExtent l="0" t="0" r="2540" b="0"/>
            <wp:docPr id="128070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9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D57">
        <w:br/>
      </w:r>
      <w:r w:rsidR="00546D57" w:rsidRPr="00546D57">
        <w:rPr>
          <w:noProof/>
        </w:rPr>
        <w:lastRenderedPageBreak/>
        <w:drawing>
          <wp:inline distT="0" distB="0" distL="0" distR="0" wp14:anchorId="7B855CCB" wp14:editId="264C59FD">
            <wp:extent cx="6645910" cy="3014980"/>
            <wp:effectExtent l="0" t="0" r="2540" b="0"/>
            <wp:docPr id="83163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5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D57">
        <w:br/>
      </w:r>
      <w:r w:rsidR="00546D57" w:rsidRPr="00546D57">
        <w:rPr>
          <w:noProof/>
        </w:rPr>
        <w:drawing>
          <wp:inline distT="0" distB="0" distL="0" distR="0" wp14:anchorId="24BD80AA" wp14:editId="4835F1A0">
            <wp:extent cx="6645910" cy="4023995"/>
            <wp:effectExtent l="0" t="0" r="2540" b="0"/>
            <wp:docPr id="2434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43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2664" w14:textId="77777777" w:rsidR="003F3441" w:rsidRDefault="003F3441"/>
    <w:p w14:paraId="538191DC" w14:textId="01599E4F" w:rsidR="003F3441" w:rsidRDefault="003F3441">
      <w:r>
        <w:t>Cohere:</w:t>
      </w:r>
      <w:r>
        <w:br/>
      </w:r>
      <w:r>
        <w:br/>
      </w:r>
      <w:r w:rsidRPr="003F3441">
        <w:rPr>
          <w:noProof/>
        </w:rPr>
        <w:lastRenderedPageBreak/>
        <w:drawing>
          <wp:inline distT="0" distB="0" distL="0" distR="0" wp14:anchorId="3B5909CD" wp14:editId="4670BD29">
            <wp:extent cx="6645910" cy="3810635"/>
            <wp:effectExtent l="0" t="0" r="2540" b="0"/>
            <wp:docPr id="65038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84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F3441">
        <w:rPr>
          <w:noProof/>
        </w:rPr>
        <w:drawing>
          <wp:inline distT="0" distB="0" distL="0" distR="0" wp14:anchorId="252C3961" wp14:editId="2E717944">
            <wp:extent cx="6645910" cy="1695450"/>
            <wp:effectExtent l="0" t="0" r="2540" b="0"/>
            <wp:docPr id="107400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06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F09">
        <w:br/>
      </w:r>
      <w:r w:rsidR="00373F09">
        <w:br/>
        <w:t>Ollama:</w:t>
      </w:r>
      <w:r w:rsidR="00373F09">
        <w:br/>
      </w:r>
      <w:r w:rsidR="00373F09" w:rsidRPr="00373F09">
        <w:drawing>
          <wp:inline distT="0" distB="0" distL="0" distR="0" wp14:anchorId="6F137A57" wp14:editId="37706DCC">
            <wp:extent cx="6645910" cy="2343785"/>
            <wp:effectExtent l="0" t="0" r="2540" b="0"/>
            <wp:docPr id="83334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47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F09" w:rsidRPr="00373F09">
        <w:lastRenderedPageBreak/>
        <w:drawing>
          <wp:inline distT="0" distB="0" distL="0" distR="0" wp14:anchorId="78980A6D" wp14:editId="0BDFE36C">
            <wp:extent cx="6645910" cy="2796540"/>
            <wp:effectExtent l="0" t="0" r="2540" b="3810"/>
            <wp:docPr id="141034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41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F09" w:rsidRPr="00373F09">
        <w:drawing>
          <wp:inline distT="0" distB="0" distL="0" distR="0" wp14:anchorId="661AE6F6" wp14:editId="20620FCE">
            <wp:extent cx="6645910" cy="1649095"/>
            <wp:effectExtent l="0" t="0" r="2540" b="8255"/>
            <wp:docPr id="187431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4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441" w:rsidSect="000B23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F7"/>
    <w:rsid w:val="000B23F7"/>
    <w:rsid w:val="00373F09"/>
    <w:rsid w:val="003F3441"/>
    <w:rsid w:val="00546D57"/>
    <w:rsid w:val="00786674"/>
    <w:rsid w:val="007C6A89"/>
    <w:rsid w:val="00945938"/>
    <w:rsid w:val="00B9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2853"/>
  <w15:chartTrackingRefBased/>
  <w15:docId w15:val="{4DCD2F7A-0F17-4035-ABD9-CEC5432B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</Words>
  <Characters>46</Characters>
  <Application>Microsoft Office Word</Application>
  <DocSecurity>0</DocSecurity>
  <Lines>1</Lines>
  <Paragraphs>1</Paragraphs>
  <ScaleCrop>false</ScaleCrop>
  <Company>HP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Mathew</dc:creator>
  <cp:keywords/>
  <dc:description/>
  <cp:lastModifiedBy>Ashish Mathew</cp:lastModifiedBy>
  <cp:revision>4</cp:revision>
  <dcterms:created xsi:type="dcterms:W3CDTF">2026-03-18T15:19:00Z</dcterms:created>
  <dcterms:modified xsi:type="dcterms:W3CDTF">2026-03-24T10:10:00Z</dcterms:modified>
</cp:coreProperties>
</file>