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D018E" w14:textId="245D34E5" w:rsidR="00C7455E" w:rsidRDefault="00DB7B05" w:rsidP="00DB7B05">
      <w:pPr>
        <w:jc w:val="center"/>
        <w:rPr>
          <w:sz w:val="28"/>
          <w:szCs w:val="28"/>
          <w:lang w:val="en-US"/>
        </w:rPr>
      </w:pPr>
      <w:r w:rsidRPr="00DB7B05">
        <w:rPr>
          <w:sz w:val="28"/>
          <w:szCs w:val="28"/>
          <w:lang w:val="en-US"/>
        </w:rPr>
        <w:t>ISA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246"/>
        <w:gridCol w:w="1208"/>
        <w:gridCol w:w="1080"/>
        <w:gridCol w:w="1415"/>
        <w:gridCol w:w="957"/>
        <w:gridCol w:w="1152"/>
        <w:gridCol w:w="747"/>
      </w:tblGrid>
      <w:tr w:rsidR="006A424C" w14:paraId="26F91155" w14:textId="4A5BDBAE" w:rsidTr="006A424C">
        <w:tc>
          <w:tcPr>
            <w:tcW w:w="1212" w:type="dxa"/>
          </w:tcPr>
          <w:p w14:paraId="24863971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3540" w:type="dxa"/>
            <w:gridSpan w:val="3"/>
          </w:tcPr>
          <w:p w14:paraId="7C3F968C" w14:textId="233CE68E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Opcode[31:24]</w:t>
            </w:r>
          </w:p>
        </w:tc>
        <w:tc>
          <w:tcPr>
            <w:tcW w:w="1415" w:type="dxa"/>
          </w:tcPr>
          <w:p w14:paraId="2E7F66C8" w14:textId="2F0EDDD6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6896CC1D" w14:textId="7FF9D936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3413E605" w14:textId="4DB1FC0F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Immediate [15:0]</w:t>
            </w:r>
          </w:p>
        </w:tc>
      </w:tr>
      <w:tr w:rsidR="006A424C" w14:paraId="5A10E51C" w14:textId="5859C2F2" w:rsidTr="006A424C">
        <w:tc>
          <w:tcPr>
            <w:tcW w:w="1212" w:type="dxa"/>
          </w:tcPr>
          <w:p w14:paraId="2B149D6D" w14:textId="0F603F70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Operation Name</w:t>
            </w:r>
          </w:p>
        </w:tc>
        <w:tc>
          <w:tcPr>
            <w:tcW w:w="1251" w:type="dxa"/>
          </w:tcPr>
          <w:p w14:paraId="6EC1655C" w14:textId="2010F8AB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Operation Type [31] (0 for R type </w:t>
            </w:r>
            <w:r w:rsidR="00382B62">
              <w:rPr>
                <w:sz w:val="24"/>
                <w:szCs w:val="24"/>
                <w:lang w:val="en-US"/>
              </w:rPr>
              <w:t>&amp;</w:t>
            </w:r>
            <w:r>
              <w:rPr>
                <w:sz w:val="24"/>
                <w:szCs w:val="24"/>
                <w:lang w:val="en-US"/>
              </w:rPr>
              <w:t xml:space="preserve"> 1 for J type)</w:t>
            </w:r>
          </w:p>
        </w:tc>
        <w:tc>
          <w:tcPr>
            <w:tcW w:w="1208" w:type="dxa"/>
          </w:tcPr>
          <w:p w14:paraId="4314799D" w14:textId="0D09DC7C" w:rsidR="000A095B" w:rsidRDefault="0049453F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Operation [30:27]</w:t>
            </w:r>
          </w:p>
        </w:tc>
        <w:tc>
          <w:tcPr>
            <w:tcW w:w="1081" w:type="dxa"/>
          </w:tcPr>
          <w:p w14:paraId="3C1A9F01" w14:textId="0038CB4A" w:rsidR="000A095B" w:rsidRDefault="0049453F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Function</w:t>
            </w:r>
            <w:r w:rsidR="000A095B">
              <w:rPr>
                <w:sz w:val="24"/>
                <w:szCs w:val="24"/>
                <w:lang w:val="en-US"/>
              </w:rPr>
              <w:t xml:space="preserve"> [</w:t>
            </w:r>
            <w:r>
              <w:rPr>
                <w:sz w:val="24"/>
                <w:szCs w:val="24"/>
                <w:lang w:val="en-US"/>
              </w:rPr>
              <w:t>26</w:t>
            </w:r>
            <w:r w:rsidR="000A095B">
              <w:rPr>
                <w:sz w:val="24"/>
                <w:szCs w:val="24"/>
                <w:lang w:val="en-US"/>
              </w:rPr>
              <w:t>:24]</w:t>
            </w:r>
          </w:p>
        </w:tc>
        <w:tc>
          <w:tcPr>
            <w:tcW w:w="1415" w:type="dxa"/>
          </w:tcPr>
          <w:p w14:paraId="6452BAE2" w14:textId="528D2627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 w:rsidR="00F711FE">
              <w:rPr>
                <w:sz w:val="24"/>
                <w:szCs w:val="24"/>
                <w:lang w:val="en-US"/>
              </w:rPr>
              <w:t xml:space="preserve">1 </w:t>
            </w:r>
            <w:r>
              <w:rPr>
                <w:sz w:val="24"/>
                <w:szCs w:val="24"/>
                <w:lang w:val="en-US"/>
              </w:rPr>
              <w:t>[23:20]</w:t>
            </w:r>
            <w:r w:rsidR="00F711FE">
              <w:rPr>
                <w:sz w:val="24"/>
                <w:szCs w:val="24"/>
                <w:lang w:val="en-US"/>
              </w:rPr>
              <w:t xml:space="preserve"> (Destination reg always)</w:t>
            </w:r>
          </w:p>
        </w:tc>
        <w:tc>
          <w:tcPr>
            <w:tcW w:w="916" w:type="dxa"/>
          </w:tcPr>
          <w:p w14:paraId="54D861EB" w14:textId="5228BFFB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 w:rsidR="00F711FE">
              <w:rPr>
                <w:sz w:val="24"/>
                <w:szCs w:val="24"/>
                <w:lang w:val="en-US"/>
              </w:rPr>
              <w:t xml:space="preserve">2 </w:t>
            </w:r>
            <w:r>
              <w:rPr>
                <w:sz w:val="24"/>
                <w:szCs w:val="24"/>
                <w:lang w:val="en-US"/>
              </w:rPr>
              <w:t>[19:16]</w:t>
            </w:r>
            <w:r w:rsidR="00F711FE">
              <w:rPr>
                <w:sz w:val="24"/>
                <w:szCs w:val="24"/>
                <w:lang w:val="en-US"/>
              </w:rPr>
              <w:t xml:space="preserve"> (</w:t>
            </w:r>
            <w:r w:rsidR="006A424C">
              <w:rPr>
                <w:sz w:val="24"/>
                <w:szCs w:val="24"/>
                <w:lang w:val="en-US"/>
              </w:rPr>
              <w:t>Source reg always)</w:t>
            </w:r>
          </w:p>
        </w:tc>
        <w:tc>
          <w:tcPr>
            <w:tcW w:w="1186" w:type="dxa"/>
          </w:tcPr>
          <w:p w14:paraId="0C314AD8" w14:textId="442CF3B1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R</w:t>
            </w:r>
            <w:r w:rsidR="00F711FE">
              <w:rPr>
                <w:sz w:val="24"/>
                <w:szCs w:val="24"/>
                <w:lang w:val="en-US"/>
              </w:rPr>
              <w:t>3</w:t>
            </w:r>
            <w:r>
              <w:rPr>
                <w:sz w:val="24"/>
                <w:szCs w:val="24"/>
                <w:lang w:val="en-US"/>
              </w:rPr>
              <w:t xml:space="preserve"> [15:12]</w:t>
            </w:r>
            <w:r w:rsidR="006A424C">
              <w:rPr>
                <w:sz w:val="24"/>
                <w:szCs w:val="24"/>
                <w:lang w:val="en-US"/>
              </w:rPr>
              <w:t xml:space="preserve"> (S</w:t>
            </w:r>
            <w:r w:rsidR="00382B62">
              <w:rPr>
                <w:sz w:val="24"/>
                <w:szCs w:val="24"/>
                <w:lang w:val="en-US"/>
              </w:rPr>
              <w:t>rc</w:t>
            </w:r>
            <w:r w:rsidR="006A424C">
              <w:rPr>
                <w:sz w:val="24"/>
                <w:szCs w:val="24"/>
                <w:lang w:val="en-US"/>
              </w:rPr>
              <w:t xml:space="preserve"> reg in case of R)</w:t>
            </w:r>
          </w:p>
        </w:tc>
        <w:tc>
          <w:tcPr>
            <w:tcW w:w="747" w:type="dxa"/>
          </w:tcPr>
          <w:p w14:paraId="1F126E0C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7397DB92" w14:textId="25F464F2" w:rsidTr="006A424C">
        <w:tc>
          <w:tcPr>
            <w:tcW w:w="1212" w:type="dxa"/>
          </w:tcPr>
          <w:p w14:paraId="76FDDB8A" w14:textId="151D3610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ADD</w:t>
            </w:r>
          </w:p>
        </w:tc>
        <w:tc>
          <w:tcPr>
            <w:tcW w:w="1251" w:type="dxa"/>
          </w:tcPr>
          <w:p w14:paraId="03535E27" w14:textId="2F147FC1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6C696B6B" w14:textId="6E94A07A" w:rsidR="000A095B" w:rsidRDefault="002260A1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1081" w:type="dxa"/>
          </w:tcPr>
          <w:p w14:paraId="55323631" w14:textId="77E054ED" w:rsidR="000A095B" w:rsidRDefault="00977095" w:rsidP="00DB7B05">
            <w:pPr>
              <w:rPr>
                <w:sz w:val="24"/>
                <w:szCs w:val="24"/>
                <w:lang w:val="en-US"/>
              </w:rPr>
            </w:pPr>
            <w:r w:rsidRPr="00977095">
              <w:rPr>
                <w:sz w:val="24"/>
                <w:szCs w:val="24"/>
                <w:lang w:val="en-US"/>
              </w:rPr>
              <w:t>010</w:t>
            </w:r>
          </w:p>
        </w:tc>
        <w:tc>
          <w:tcPr>
            <w:tcW w:w="1415" w:type="dxa"/>
          </w:tcPr>
          <w:p w14:paraId="0255D989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3287072E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012B4237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14:paraId="29FC18C7" w14:textId="3AE8CC70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37A9B362" w14:textId="17C48750" w:rsidTr="006A424C">
        <w:tc>
          <w:tcPr>
            <w:tcW w:w="1212" w:type="dxa"/>
          </w:tcPr>
          <w:p w14:paraId="30F3978B" w14:textId="403B134B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SUB</w:t>
            </w:r>
          </w:p>
        </w:tc>
        <w:tc>
          <w:tcPr>
            <w:tcW w:w="1251" w:type="dxa"/>
          </w:tcPr>
          <w:p w14:paraId="7CF17204" w14:textId="4075D120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069A0D6C" w14:textId="53A7C229" w:rsidR="000A095B" w:rsidRDefault="002260A1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1081" w:type="dxa"/>
          </w:tcPr>
          <w:p w14:paraId="23CF5499" w14:textId="1A8F13A8" w:rsidR="000A095B" w:rsidRDefault="000E5024" w:rsidP="00DB7B05">
            <w:pPr>
              <w:rPr>
                <w:sz w:val="24"/>
                <w:szCs w:val="24"/>
                <w:lang w:val="en-US"/>
              </w:rPr>
            </w:pPr>
            <w:r w:rsidRPr="000E5024">
              <w:rPr>
                <w:sz w:val="24"/>
                <w:szCs w:val="24"/>
                <w:lang w:val="en-US"/>
              </w:rPr>
              <w:t>011</w:t>
            </w:r>
          </w:p>
        </w:tc>
        <w:tc>
          <w:tcPr>
            <w:tcW w:w="1415" w:type="dxa"/>
          </w:tcPr>
          <w:p w14:paraId="63ED2774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1C0F7DFC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1960F528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14:paraId="47D8EB07" w14:textId="2C07E43B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1C477464" w14:textId="18B39D7A" w:rsidTr="006A424C">
        <w:tc>
          <w:tcPr>
            <w:tcW w:w="1212" w:type="dxa"/>
          </w:tcPr>
          <w:p w14:paraId="621ABA1D" w14:textId="23454DA9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AND</w:t>
            </w:r>
          </w:p>
        </w:tc>
        <w:tc>
          <w:tcPr>
            <w:tcW w:w="1251" w:type="dxa"/>
          </w:tcPr>
          <w:p w14:paraId="5D2A0E89" w14:textId="02E49371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5AF90FB6" w14:textId="25B1FE39" w:rsidR="000A095B" w:rsidRDefault="0020238C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0001</w:t>
            </w:r>
          </w:p>
        </w:tc>
        <w:tc>
          <w:tcPr>
            <w:tcW w:w="1081" w:type="dxa"/>
          </w:tcPr>
          <w:p w14:paraId="045384C1" w14:textId="7F2D0D64" w:rsidR="000A095B" w:rsidRDefault="00B23F35" w:rsidP="00DB7B05">
            <w:pPr>
              <w:rPr>
                <w:sz w:val="24"/>
                <w:szCs w:val="24"/>
                <w:lang w:val="en-US"/>
              </w:rPr>
            </w:pPr>
            <w:r w:rsidRPr="00B23F35"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1415" w:type="dxa"/>
          </w:tcPr>
          <w:p w14:paraId="1318A4E7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337ADBA7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0B49762E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14:paraId="653DB9B3" w14:textId="45CB7C95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2F9FC394" w14:textId="3507B078" w:rsidTr="006A424C">
        <w:tc>
          <w:tcPr>
            <w:tcW w:w="1212" w:type="dxa"/>
          </w:tcPr>
          <w:p w14:paraId="0A5017CB" w14:textId="7004678E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OR</w:t>
            </w:r>
          </w:p>
        </w:tc>
        <w:tc>
          <w:tcPr>
            <w:tcW w:w="1251" w:type="dxa"/>
          </w:tcPr>
          <w:p w14:paraId="0FE88321" w14:textId="15F90F39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6E4BD829" w14:textId="60A46F96" w:rsidR="000A095B" w:rsidRDefault="0020238C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0001</w:t>
            </w:r>
          </w:p>
        </w:tc>
        <w:tc>
          <w:tcPr>
            <w:tcW w:w="1081" w:type="dxa"/>
          </w:tcPr>
          <w:p w14:paraId="7C48E436" w14:textId="681812D3" w:rsidR="000A095B" w:rsidRDefault="0033589E" w:rsidP="00DB7B05">
            <w:pPr>
              <w:rPr>
                <w:sz w:val="24"/>
                <w:szCs w:val="24"/>
                <w:lang w:val="en-US"/>
              </w:rPr>
            </w:pPr>
            <w:r w:rsidRPr="0033589E">
              <w:rPr>
                <w:sz w:val="24"/>
                <w:szCs w:val="24"/>
                <w:lang w:val="en-US"/>
              </w:rPr>
              <w:t>001</w:t>
            </w:r>
          </w:p>
        </w:tc>
        <w:tc>
          <w:tcPr>
            <w:tcW w:w="1415" w:type="dxa"/>
          </w:tcPr>
          <w:p w14:paraId="1367DB30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125085C0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3627CAE7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14:paraId="757DAD09" w14:textId="2A772F1B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65E1A94C" w14:textId="2510F13A" w:rsidTr="006A424C">
        <w:tc>
          <w:tcPr>
            <w:tcW w:w="1212" w:type="dxa"/>
          </w:tcPr>
          <w:p w14:paraId="46082DEB" w14:textId="68E7EAD8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XOR</w:t>
            </w:r>
          </w:p>
        </w:tc>
        <w:tc>
          <w:tcPr>
            <w:tcW w:w="1251" w:type="dxa"/>
          </w:tcPr>
          <w:p w14:paraId="752E31AA" w14:textId="0EC9C7E4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0856BC1B" w14:textId="1F59C109" w:rsidR="000A095B" w:rsidRDefault="0020238C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0001</w:t>
            </w:r>
          </w:p>
        </w:tc>
        <w:tc>
          <w:tcPr>
            <w:tcW w:w="1081" w:type="dxa"/>
          </w:tcPr>
          <w:p w14:paraId="1F1EDF6E" w14:textId="685A5FBE" w:rsidR="000A095B" w:rsidRDefault="006B2EA3" w:rsidP="00DB7B05">
            <w:pPr>
              <w:rPr>
                <w:sz w:val="24"/>
                <w:szCs w:val="24"/>
                <w:lang w:val="en-US"/>
              </w:rPr>
            </w:pPr>
            <w:r w:rsidRPr="006B2EA3">
              <w:rPr>
                <w:sz w:val="24"/>
                <w:szCs w:val="24"/>
                <w:lang w:val="en-US"/>
              </w:rPr>
              <w:t>011</w:t>
            </w:r>
          </w:p>
        </w:tc>
        <w:tc>
          <w:tcPr>
            <w:tcW w:w="1415" w:type="dxa"/>
          </w:tcPr>
          <w:p w14:paraId="7E6E508E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6915505E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71B91EDB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14:paraId="2D0AD108" w14:textId="3956E385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53F98653" w14:textId="0E26C06E" w:rsidTr="006A424C">
        <w:tc>
          <w:tcPr>
            <w:tcW w:w="1212" w:type="dxa"/>
          </w:tcPr>
          <w:p w14:paraId="36DAC99C" w14:textId="338CA2F2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NOR</w:t>
            </w:r>
          </w:p>
        </w:tc>
        <w:tc>
          <w:tcPr>
            <w:tcW w:w="1251" w:type="dxa"/>
          </w:tcPr>
          <w:p w14:paraId="5503E62F" w14:textId="1B5A4237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4675354B" w14:textId="514F2D31" w:rsidR="000A095B" w:rsidRDefault="0020238C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0001</w:t>
            </w:r>
          </w:p>
        </w:tc>
        <w:tc>
          <w:tcPr>
            <w:tcW w:w="1081" w:type="dxa"/>
          </w:tcPr>
          <w:p w14:paraId="1D28BEA0" w14:textId="6B568F97" w:rsidR="000A095B" w:rsidRDefault="00156B5A" w:rsidP="00DB7B05">
            <w:pPr>
              <w:rPr>
                <w:sz w:val="24"/>
                <w:szCs w:val="24"/>
                <w:lang w:val="en-US"/>
              </w:rPr>
            </w:pPr>
            <w:r w:rsidRPr="00156B5A">
              <w:rPr>
                <w:sz w:val="24"/>
                <w:szCs w:val="24"/>
                <w:lang w:val="en-US"/>
              </w:rPr>
              <w:t>010</w:t>
            </w:r>
          </w:p>
        </w:tc>
        <w:tc>
          <w:tcPr>
            <w:tcW w:w="1415" w:type="dxa"/>
          </w:tcPr>
          <w:p w14:paraId="3F25B6D3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24E3870F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47C10C16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14:paraId="4BCBBD98" w14:textId="55632E72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4FBCCDC2" w14:textId="77777777" w:rsidTr="006A424C">
        <w:tc>
          <w:tcPr>
            <w:tcW w:w="1212" w:type="dxa"/>
          </w:tcPr>
          <w:p w14:paraId="52D5A28A" w14:textId="00346723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NOT</w:t>
            </w:r>
          </w:p>
        </w:tc>
        <w:tc>
          <w:tcPr>
            <w:tcW w:w="1251" w:type="dxa"/>
          </w:tcPr>
          <w:p w14:paraId="68C96411" w14:textId="160B5378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6BFD65AE" w14:textId="6585901C" w:rsidR="000A095B" w:rsidRDefault="0020238C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0001</w:t>
            </w:r>
          </w:p>
        </w:tc>
        <w:tc>
          <w:tcPr>
            <w:tcW w:w="1081" w:type="dxa"/>
          </w:tcPr>
          <w:p w14:paraId="1110DB83" w14:textId="6062BDC0" w:rsidR="000A095B" w:rsidRDefault="00B70ED0" w:rsidP="00DB7B05">
            <w:pPr>
              <w:rPr>
                <w:sz w:val="24"/>
                <w:szCs w:val="24"/>
                <w:lang w:val="en-US"/>
              </w:rPr>
            </w:pPr>
            <w:r w:rsidRPr="00B70ED0"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415" w:type="dxa"/>
          </w:tcPr>
          <w:p w14:paraId="4EC1E351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7F3A7323" w14:textId="2DBDD202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00600852" w14:textId="2B7CA306" w:rsidR="000A095B" w:rsidRDefault="008125D4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747" w:type="dxa"/>
          </w:tcPr>
          <w:p w14:paraId="7F2BD5FA" w14:textId="58F9B00B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6FE00197" w14:textId="77777777" w:rsidTr="006A424C">
        <w:tc>
          <w:tcPr>
            <w:tcW w:w="1212" w:type="dxa"/>
          </w:tcPr>
          <w:p w14:paraId="0D7AFE5C" w14:textId="4A1450BC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SL</w:t>
            </w:r>
          </w:p>
        </w:tc>
        <w:tc>
          <w:tcPr>
            <w:tcW w:w="1251" w:type="dxa"/>
          </w:tcPr>
          <w:p w14:paraId="427CCB37" w14:textId="4B8DD612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7D5E0B8F" w14:textId="6E3E4BB3" w:rsidR="000A095B" w:rsidRDefault="0017477D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0010</w:t>
            </w:r>
          </w:p>
        </w:tc>
        <w:tc>
          <w:tcPr>
            <w:tcW w:w="1081" w:type="dxa"/>
          </w:tcPr>
          <w:p w14:paraId="488CD4DF" w14:textId="5FD67BD7" w:rsidR="000A095B" w:rsidRDefault="0063360A" w:rsidP="00DB7B05">
            <w:pPr>
              <w:rPr>
                <w:sz w:val="24"/>
                <w:szCs w:val="24"/>
                <w:lang w:val="en-US"/>
              </w:rPr>
            </w:pPr>
            <w:r w:rsidRPr="0063360A"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415" w:type="dxa"/>
          </w:tcPr>
          <w:p w14:paraId="5DCF4B52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74898099" w14:textId="662E72F6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5A17586E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14:paraId="4CA84EB3" w14:textId="7DE36DA9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09794E42" w14:textId="77777777" w:rsidTr="006A424C">
        <w:tc>
          <w:tcPr>
            <w:tcW w:w="1212" w:type="dxa"/>
          </w:tcPr>
          <w:p w14:paraId="52B580DD" w14:textId="3E2DB17A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SRL</w:t>
            </w:r>
          </w:p>
        </w:tc>
        <w:tc>
          <w:tcPr>
            <w:tcW w:w="1251" w:type="dxa"/>
          </w:tcPr>
          <w:p w14:paraId="181D8CF5" w14:textId="70AAEB01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2517C055" w14:textId="7A288C79" w:rsidR="000A095B" w:rsidRDefault="0017477D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0010</w:t>
            </w:r>
          </w:p>
        </w:tc>
        <w:tc>
          <w:tcPr>
            <w:tcW w:w="1081" w:type="dxa"/>
          </w:tcPr>
          <w:p w14:paraId="40B55158" w14:textId="583898A1" w:rsidR="000A095B" w:rsidRDefault="00452710" w:rsidP="00DB7B05">
            <w:pPr>
              <w:rPr>
                <w:sz w:val="24"/>
                <w:szCs w:val="24"/>
                <w:lang w:val="en-US"/>
              </w:rPr>
            </w:pPr>
            <w:r w:rsidRPr="00452710"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1415" w:type="dxa"/>
          </w:tcPr>
          <w:p w14:paraId="06FE7B9B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6BD8AC98" w14:textId="1EFD3836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72622167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14:paraId="39A852B2" w14:textId="18F2DA2B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35AAA1FF" w14:textId="77777777" w:rsidTr="006A424C">
        <w:tc>
          <w:tcPr>
            <w:tcW w:w="1212" w:type="dxa"/>
          </w:tcPr>
          <w:p w14:paraId="207C326E" w14:textId="09BCE96A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SRA</w:t>
            </w:r>
          </w:p>
        </w:tc>
        <w:tc>
          <w:tcPr>
            <w:tcW w:w="1251" w:type="dxa"/>
          </w:tcPr>
          <w:p w14:paraId="57A767E6" w14:textId="680679F3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227D834F" w14:textId="00A20069" w:rsidR="000A095B" w:rsidRDefault="0017477D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0010</w:t>
            </w:r>
          </w:p>
        </w:tc>
        <w:tc>
          <w:tcPr>
            <w:tcW w:w="1081" w:type="dxa"/>
          </w:tcPr>
          <w:p w14:paraId="4C49B666" w14:textId="1DE8DAC2" w:rsidR="000A095B" w:rsidRDefault="0017280A" w:rsidP="00823C65">
            <w:pPr>
              <w:rPr>
                <w:sz w:val="24"/>
                <w:szCs w:val="24"/>
                <w:lang w:val="en-US"/>
              </w:rPr>
            </w:pPr>
            <w:r w:rsidRPr="0017280A">
              <w:rPr>
                <w:sz w:val="24"/>
                <w:szCs w:val="24"/>
                <w:lang w:val="en-US"/>
              </w:rPr>
              <w:t>001</w:t>
            </w:r>
          </w:p>
        </w:tc>
        <w:tc>
          <w:tcPr>
            <w:tcW w:w="1415" w:type="dxa"/>
          </w:tcPr>
          <w:p w14:paraId="42E74AB6" w14:textId="77777777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3E29F1EC" w14:textId="73623838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6A32C159" w14:textId="77777777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14:paraId="383072A3" w14:textId="37A85B25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65D003B3" w14:textId="77777777" w:rsidTr="006A424C">
        <w:tc>
          <w:tcPr>
            <w:tcW w:w="1212" w:type="dxa"/>
          </w:tcPr>
          <w:p w14:paraId="7B584DEB" w14:textId="4D428CD6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INC</w:t>
            </w:r>
          </w:p>
        </w:tc>
        <w:tc>
          <w:tcPr>
            <w:tcW w:w="1251" w:type="dxa"/>
          </w:tcPr>
          <w:p w14:paraId="05B23586" w14:textId="5B815164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175FB79C" w14:textId="520E8ED7" w:rsidR="000A095B" w:rsidRDefault="002260A1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1081" w:type="dxa"/>
          </w:tcPr>
          <w:p w14:paraId="20BC009E" w14:textId="472AE22E" w:rsidR="000A095B" w:rsidRDefault="00DE7065" w:rsidP="00823C65">
            <w:pPr>
              <w:rPr>
                <w:sz w:val="24"/>
                <w:szCs w:val="24"/>
                <w:lang w:val="en-US"/>
              </w:rPr>
            </w:pPr>
            <w:r w:rsidRPr="00DE7065"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1415" w:type="dxa"/>
          </w:tcPr>
          <w:p w14:paraId="677063F2" w14:textId="77777777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5DB71DBE" w14:textId="1A13BCEC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54FCF244" w14:textId="6F21132E" w:rsidR="000A095B" w:rsidRDefault="006E091F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747" w:type="dxa"/>
          </w:tcPr>
          <w:p w14:paraId="06E6F84B" w14:textId="50BD64C5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54B0B8F7" w14:textId="77777777" w:rsidTr="006A424C">
        <w:tc>
          <w:tcPr>
            <w:tcW w:w="1212" w:type="dxa"/>
          </w:tcPr>
          <w:p w14:paraId="1A5F8BA6" w14:textId="647AE95E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DEC</w:t>
            </w:r>
          </w:p>
        </w:tc>
        <w:tc>
          <w:tcPr>
            <w:tcW w:w="1251" w:type="dxa"/>
          </w:tcPr>
          <w:p w14:paraId="5E7D1B78" w14:textId="0B1C5BAC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62FC6D38" w14:textId="138AA10E" w:rsidR="000A095B" w:rsidRDefault="002260A1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1081" w:type="dxa"/>
          </w:tcPr>
          <w:p w14:paraId="0093C555" w14:textId="53F8EB5E" w:rsidR="000A095B" w:rsidRDefault="00DE7065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</w:t>
            </w:r>
          </w:p>
        </w:tc>
        <w:tc>
          <w:tcPr>
            <w:tcW w:w="1415" w:type="dxa"/>
          </w:tcPr>
          <w:p w14:paraId="4005EF39" w14:textId="77777777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3EB73107" w14:textId="167F53C8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14E0BE40" w14:textId="7BA7CAEE" w:rsidR="000A095B" w:rsidRDefault="006E091F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747" w:type="dxa"/>
          </w:tcPr>
          <w:p w14:paraId="0CEF5586" w14:textId="0CCFBA9A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1D91A022" w14:textId="77777777" w:rsidTr="006A424C">
        <w:tc>
          <w:tcPr>
            <w:tcW w:w="1212" w:type="dxa"/>
          </w:tcPr>
          <w:p w14:paraId="4B20562F" w14:textId="29F3B0FE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SLT</w:t>
            </w:r>
          </w:p>
        </w:tc>
        <w:tc>
          <w:tcPr>
            <w:tcW w:w="1251" w:type="dxa"/>
          </w:tcPr>
          <w:p w14:paraId="32972A55" w14:textId="59F59001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04CEA807" w14:textId="3D23C37C" w:rsidR="000A095B" w:rsidRDefault="004F7EE4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0011</w:t>
            </w:r>
          </w:p>
        </w:tc>
        <w:tc>
          <w:tcPr>
            <w:tcW w:w="1081" w:type="dxa"/>
          </w:tcPr>
          <w:p w14:paraId="6C3FCFE0" w14:textId="7FE7EC0E" w:rsidR="000A095B" w:rsidRDefault="003A6451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1415" w:type="dxa"/>
          </w:tcPr>
          <w:p w14:paraId="6716ABC6" w14:textId="77777777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6BC8BE3E" w14:textId="77777777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0F373F45" w14:textId="767B9201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14:paraId="5582FF86" w14:textId="1836620A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70E25C61" w14:textId="77777777" w:rsidTr="006A424C">
        <w:tc>
          <w:tcPr>
            <w:tcW w:w="1212" w:type="dxa"/>
          </w:tcPr>
          <w:p w14:paraId="2AF2DF4C" w14:textId="4C51E7A0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SGT</w:t>
            </w:r>
          </w:p>
        </w:tc>
        <w:tc>
          <w:tcPr>
            <w:tcW w:w="1251" w:type="dxa"/>
          </w:tcPr>
          <w:p w14:paraId="426D25A0" w14:textId="3CA24AE2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2BD8C257" w14:textId="24F296EE" w:rsidR="000A095B" w:rsidRDefault="004F7EE4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0011</w:t>
            </w:r>
          </w:p>
        </w:tc>
        <w:tc>
          <w:tcPr>
            <w:tcW w:w="1081" w:type="dxa"/>
          </w:tcPr>
          <w:p w14:paraId="70493BBF" w14:textId="2B60EA52" w:rsidR="000A095B" w:rsidRDefault="003A6451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</w:t>
            </w:r>
          </w:p>
        </w:tc>
        <w:tc>
          <w:tcPr>
            <w:tcW w:w="1415" w:type="dxa"/>
          </w:tcPr>
          <w:p w14:paraId="4485F94F" w14:textId="77777777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62BA2D54" w14:textId="77777777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1B69E35B" w14:textId="77777777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14:paraId="4843ECDB" w14:textId="795BE708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36609024" w14:textId="77777777" w:rsidTr="006A424C">
        <w:tc>
          <w:tcPr>
            <w:tcW w:w="1212" w:type="dxa"/>
          </w:tcPr>
          <w:p w14:paraId="6BB29249" w14:textId="40F917D8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HAM</w:t>
            </w:r>
          </w:p>
        </w:tc>
        <w:tc>
          <w:tcPr>
            <w:tcW w:w="1251" w:type="dxa"/>
          </w:tcPr>
          <w:p w14:paraId="3CA2F8B3" w14:textId="391F95BF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7C401FFD" w14:textId="40B2ABA0" w:rsidR="000A095B" w:rsidRDefault="00E34733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0010</w:t>
            </w:r>
          </w:p>
        </w:tc>
        <w:tc>
          <w:tcPr>
            <w:tcW w:w="1081" w:type="dxa"/>
          </w:tcPr>
          <w:p w14:paraId="532BC05F" w14:textId="2536E300" w:rsidR="000A095B" w:rsidRDefault="00DD7BFB" w:rsidP="00823C65">
            <w:pPr>
              <w:rPr>
                <w:sz w:val="24"/>
                <w:szCs w:val="24"/>
                <w:lang w:val="en-US"/>
              </w:rPr>
            </w:pPr>
            <w:r w:rsidRPr="00DD7BFB">
              <w:rPr>
                <w:sz w:val="24"/>
                <w:szCs w:val="24"/>
                <w:lang w:val="en-US"/>
              </w:rPr>
              <w:t>011</w:t>
            </w:r>
          </w:p>
        </w:tc>
        <w:tc>
          <w:tcPr>
            <w:tcW w:w="1415" w:type="dxa"/>
          </w:tcPr>
          <w:p w14:paraId="507FD214" w14:textId="77777777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52AB33BD" w14:textId="024377E4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0CECB7C6" w14:textId="0A663DA0" w:rsidR="000A095B" w:rsidRDefault="0053362F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747" w:type="dxa"/>
          </w:tcPr>
          <w:p w14:paraId="7052DFCC" w14:textId="55BB1019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093B76B0" w14:textId="77777777" w:rsidTr="006A424C">
        <w:tc>
          <w:tcPr>
            <w:tcW w:w="1212" w:type="dxa"/>
          </w:tcPr>
          <w:p w14:paraId="6F172887" w14:textId="3A9C4C93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MOVE</w:t>
            </w:r>
          </w:p>
        </w:tc>
        <w:tc>
          <w:tcPr>
            <w:tcW w:w="1251" w:type="dxa"/>
          </w:tcPr>
          <w:p w14:paraId="667AB8C1" w14:textId="336014CD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12AF960A" w14:textId="682D7402" w:rsidR="000A095B" w:rsidRDefault="00DA7BF7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</w:t>
            </w:r>
          </w:p>
        </w:tc>
        <w:tc>
          <w:tcPr>
            <w:tcW w:w="1081" w:type="dxa"/>
          </w:tcPr>
          <w:p w14:paraId="0D0EABBE" w14:textId="122CA0AF" w:rsidR="000A095B" w:rsidRDefault="000E4D34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1415" w:type="dxa"/>
          </w:tcPr>
          <w:p w14:paraId="06DF5385" w14:textId="77777777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4093D156" w14:textId="77777777" w:rsidR="000A095B" w:rsidRDefault="000A095B" w:rsidP="00823C6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01D296AE" w14:textId="24D64931" w:rsidR="000A095B" w:rsidRDefault="00570F89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747" w:type="dxa"/>
          </w:tcPr>
          <w:p w14:paraId="06EB3ACD" w14:textId="04656208" w:rsidR="000A095B" w:rsidRDefault="000A095B" w:rsidP="00823C6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413D6727" w14:textId="77777777" w:rsidTr="006A424C">
        <w:tc>
          <w:tcPr>
            <w:tcW w:w="1212" w:type="dxa"/>
          </w:tcPr>
          <w:p w14:paraId="29A9F3E5" w14:textId="2419F95F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CMOV</w:t>
            </w:r>
          </w:p>
        </w:tc>
        <w:tc>
          <w:tcPr>
            <w:tcW w:w="1251" w:type="dxa"/>
          </w:tcPr>
          <w:p w14:paraId="77FE6849" w14:textId="080AC6F5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440CDDD5" w14:textId="207D2CA4" w:rsidR="000A095B" w:rsidRDefault="00DA7BF7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0100</w:t>
            </w:r>
          </w:p>
        </w:tc>
        <w:tc>
          <w:tcPr>
            <w:tcW w:w="1081" w:type="dxa"/>
          </w:tcPr>
          <w:p w14:paraId="75F3BF63" w14:textId="6F43CF99" w:rsidR="000A095B" w:rsidRDefault="000E4D34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</w:t>
            </w:r>
          </w:p>
        </w:tc>
        <w:tc>
          <w:tcPr>
            <w:tcW w:w="1415" w:type="dxa"/>
          </w:tcPr>
          <w:p w14:paraId="2302375F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2712FB79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186" w:type="dxa"/>
          </w:tcPr>
          <w:p w14:paraId="1E462122" w14:textId="77777777" w:rsidR="000A095B" w:rsidRDefault="000A095B" w:rsidP="00DB7B05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47" w:type="dxa"/>
          </w:tcPr>
          <w:p w14:paraId="0371D678" w14:textId="406E834E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0F9C3EF6" w14:textId="77777777" w:rsidTr="006A424C">
        <w:tc>
          <w:tcPr>
            <w:tcW w:w="1212" w:type="dxa"/>
          </w:tcPr>
          <w:p w14:paraId="5CDDE655" w14:textId="4338161C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HALT</w:t>
            </w:r>
          </w:p>
        </w:tc>
        <w:tc>
          <w:tcPr>
            <w:tcW w:w="1251" w:type="dxa"/>
          </w:tcPr>
          <w:p w14:paraId="47DA4430" w14:textId="207F4740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70FE7ED2" w14:textId="7964F8CB" w:rsidR="000A095B" w:rsidRDefault="00FB0004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1111</w:t>
            </w:r>
          </w:p>
        </w:tc>
        <w:tc>
          <w:tcPr>
            <w:tcW w:w="1081" w:type="dxa"/>
          </w:tcPr>
          <w:p w14:paraId="1B76C234" w14:textId="308BA069" w:rsidR="000A095B" w:rsidRDefault="00D23485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1415" w:type="dxa"/>
          </w:tcPr>
          <w:p w14:paraId="3604F36C" w14:textId="52A1C849" w:rsidR="000A095B" w:rsidRDefault="00570F89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916" w:type="dxa"/>
          </w:tcPr>
          <w:p w14:paraId="76FB485A" w14:textId="4FB621FA" w:rsidR="000A095B" w:rsidRDefault="00570F89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1186" w:type="dxa"/>
          </w:tcPr>
          <w:p w14:paraId="2113A7E6" w14:textId="67B0CCCD" w:rsidR="000A095B" w:rsidRDefault="00570F89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747" w:type="dxa"/>
          </w:tcPr>
          <w:p w14:paraId="0A1CD822" w14:textId="6AB01C3A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2686A4EE" w14:textId="77777777" w:rsidTr="006A424C">
        <w:tc>
          <w:tcPr>
            <w:tcW w:w="1212" w:type="dxa"/>
          </w:tcPr>
          <w:p w14:paraId="5BDD0D7F" w14:textId="0879549F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NOP</w:t>
            </w:r>
          </w:p>
        </w:tc>
        <w:tc>
          <w:tcPr>
            <w:tcW w:w="1251" w:type="dxa"/>
          </w:tcPr>
          <w:p w14:paraId="4A5B9E1F" w14:textId="4DDD161A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1208" w:type="dxa"/>
          </w:tcPr>
          <w:p w14:paraId="311C3774" w14:textId="243A88F0" w:rsidR="000A095B" w:rsidRDefault="00FB0004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1110</w:t>
            </w:r>
          </w:p>
        </w:tc>
        <w:tc>
          <w:tcPr>
            <w:tcW w:w="1081" w:type="dxa"/>
          </w:tcPr>
          <w:p w14:paraId="37CDF510" w14:textId="75FA8782" w:rsidR="000A095B" w:rsidRDefault="00D23485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1415" w:type="dxa"/>
          </w:tcPr>
          <w:p w14:paraId="733F2C91" w14:textId="24FCA347" w:rsidR="000A095B" w:rsidRDefault="00570F89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916" w:type="dxa"/>
          </w:tcPr>
          <w:p w14:paraId="599DBAFF" w14:textId="48005785" w:rsidR="000A095B" w:rsidRDefault="00570F89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1186" w:type="dxa"/>
          </w:tcPr>
          <w:p w14:paraId="131BC073" w14:textId="4217A5B4" w:rsidR="000A095B" w:rsidRDefault="00570F89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747" w:type="dxa"/>
          </w:tcPr>
          <w:p w14:paraId="2AB2C043" w14:textId="0137D58F" w:rsidR="000A095B" w:rsidRDefault="000A095B" w:rsidP="00DB7B05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00…0</w:t>
            </w:r>
          </w:p>
        </w:tc>
      </w:tr>
      <w:tr w:rsidR="006A424C" w14:paraId="7A3937B6" w14:textId="77777777" w:rsidTr="006A424C">
        <w:tc>
          <w:tcPr>
            <w:tcW w:w="1212" w:type="dxa"/>
          </w:tcPr>
          <w:p w14:paraId="13366EAF" w14:textId="465A4AC9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ADDI</w:t>
            </w:r>
          </w:p>
        </w:tc>
        <w:tc>
          <w:tcPr>
            <w:tcW w:w="1251" w:type="dxa"/>
          </w:tcPr>
          <w:p w14:paraId="2A40FBDA" w14:textId="0BC08B78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5B8D3111" w14:textId="65D071D7" w:rsidR="000A095B" w:rsidRDefault="002260A1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1081" w:type="dxa"/>
          </w:tcPr>
          <w:p w14:paraId="1A0AB097" w14:textId="5395941E" w:rsidR="000A095B" w:rsidRDefault="00977095" w:rsidP="0083673F">
            <w:pPr>
              <w:rPr>
                <w:sz w:val="24"/>
                <w:szCs w:val="24"/>
                <w:lang w:val="en-US"/>
              </w:rPr>
            </w:pPr>
            <w:r w:rsidRPr="00977095">
              <w:rPr>
                <w:sz w:val="24"/>
                <w:szCs w:val="24"/>
                <w:lang w:val="en-US"/>
              </w:rPr>
              <w:t>010</w:t>
            </w:r>
          </w:p>
        </w:tc>
        <w:tc>
          <w:tcPr>
            <w:tcW w:w="1415" w:type="dxa"/>
          </w:tcPr>
          <w:p w14:paraId="272554E4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5E3685F8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5E3A3612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13B55EDD" w14:textId="77777777" w:rsidTr="006A424C">
        <w:tc>
          <w:tcPr>
            <w:tcW w:w="1212" w:type="dxa"/>
          </w:tcPr>
          <w:p w14:paraId="11583D05" w14:textId="10F3CF2C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SUBI</w:t>
            </w:r>
          </w:p>
        </w:tc>
        <w:tc>
          <w:tcPr>
            <w:tcW w:w="1251" w:type="dxa"/>
          </w:tcPr>
          <w:p w14:paraId="0129981A" w14:textId="74B32E37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6733ADBA" w14:textId="08AC38E0" w:rsidR="000A095B" w:rsidRDefault="002260A1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1081" w:type="dxa"/>
          </w:tcPr>
          <w:p w14:paraId="33BCC229" w14:textId="696F138A" w:rsidR="000A095B" w:rsidRDefault="000E5024" w:rsidP="0083673F">
            <w:pPr>
              <w:rPr>
                <w:sz w:val="24"/>
                <w:szCs w:val="24"/>
                <w:lang w:val="en-US"/>
              </w:rPr>
            </w:pPr>
            <w:r w:rsidRPr="000E5024">
              <w:rPr>
                <w:sz w:val="24"/>
                <w:szCs w:val="24"/>
                <w:lang w:val="en-US"/>
              </w:rPr>
              <w:t>011</w:t>
            </w:r>
          </w:p>
        </w:tc>
        <w:tc>
          <w:tcPr>
            <w:tcW w:w="1415" w:type="dxa"/>
          </w:tcPr>
          <w:p w14:paraId="6B7178E2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7B376135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0E7E05E8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1D8AF792" w14:textId="77777777" w:rsidTr="006A424C">
        <w:tc>
          <w:tcPr>
            <w:tcW w:w="1212" w:type="dxa"/>
          </w:tcPr>
          <w:p w14:paraId="2E7ACDA3" w14:textId="745F8FC4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ANDI</w:t>
            </w:r>
          </w:p>
        </w:tc>
        <w:tc>
          <w:tcPr>
            <w:tcW w:w="1251" w:type="dxa"/>
          </w:tcPr>
          <w:p w14:paraId="382FA7C7" w14:textId="1900F9F4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47980192" w14:textId="21CD486E" w:rsidR="000A095B" w:rsidRDefault="00E25118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0001</w:t>
            </w:r>
          </w:p>
        </w:tc>
        <w:tc>
          <w:tcPr>
            <w:tcW w:w="1081" w:type="dxa"/>
          </w:tcPr>
          <w:p w14:paraId="174454AA" w14:textId="52FE684F" w:rsidR="000A095B" w:rsidRDefault="00B23F35" w:rsidP="0083673F">
            <w:pPr>
              <w:rPr>
                <w:sz w:val="24"/>
                <w:szCs w:val="24"/>
                <w:lang w:val="en-US"/>
              </w:rPr>
            </w:pPr>
            <w:r w:rsidRPr="00B23F35"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1415" w:type="dxa"/>
          </w:tcPr>
          <w:p w14:paraId="3370A94B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041B6A2E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68B25C47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31828FA2" w14:textId="77777777" w:rsidTr="006A424C">
        <w:tc>
          <w:tcPr>
            <w:tcW w:w="1212" w:type="dxa"/>
          </w:tcPr>
          <w:p w14:paraId="6881979A" w14:textId="111B48AB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ORI</w:t>
            </w:r>
          </w:p>
        </w:tc>
        <w:tc>
          <w:tcPr>
            <w:tcW w:w="1251" w:type="dxa"/>
          </w:tcPr>
          <w:p w14:paraId="4EA1EBB3" w14:textId="5581D6C9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4F6F0287" w14:textId="5B605689" w:rsidR="000A095B" w:rsidRDefault="00E25118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0001</w:t>
            </w:r>
          </w:p>
        </w:tc>
        <w:tc>
          <w:tcPr>
            <w:tcW w:w="1081" w:type="dxa"/>
          </w:tcPr>
          <w:p w14:paraId="34DC1C6D" w14:textId="1BEF04B0" w:rsidR="000A095B" w:rsidRDefault="007C6A3E" w:rsidP="0083673F">
            <w:pPr>
              <w:rPr>
                <w:sz w:val="24"/>
                <w:szCs w:val="24"/>
                <w:lang w:val="en-US"/>
              </w:rPr>
            </w:pPr>
            <w:r w:rsidRPr="007C6A3E">
              <w:rPr>
                <w:sz w:val="24"/>
                <w:szCs w:val="24"/>
                <w:lang w:val="en-US"/>
              </w:rPr>
              <w:t>001</w:t>
            </w:r>
          </w:p>
        </w:tc>
        <w:tc>
          <w:tcPr>
            <w:tcW w:w="1415" w:type="dxa"/>
          </w:tcPr>
          <w:p w14:paraId="7B3B58BC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2EC82E04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445FFD3B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4B17D6C9" w14:textId="77777777" w:rsidTr="006A424C">
        <w:tc>
          <w:tcPr>
            <w:tcW w:w="1212" w:type="dxa"/>
          </w:tcPr>
          <w:p w14:paraId="7245B036" w14:textId="1154C72A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XORI</w:t>
            </w:r>
          </w:p>
        </w:tc>
        <w:tc>
          <w:tcPr>
            <w:tcW w:w="1251" w:type="dxa"/>
          </w:tcPr>
          <w:p w14:paraId="7685F4A3" w14:textId="7119D25B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2EE7901F" w14:textId="19E4B6EA" w:rsidR="000A095B" w:rsidRDefault="00E25118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0001</w:t>
            </w:r>
          </w:p>
        </w:tc>
        <w:tc>
          <w:tcPr>
            <w:tcW w:w="1081" w:type="dxa"/>
          </w:tcPr>
          <w:p w14:paraId="0C06F626" w14:textId="5B22182C" w:rsidR="000A095B" w:rsidRDefault="00952F83" w:rsidP="0083673F">
            <w:pPr>
              <w:rPr>
                <w:sz w:val="24"/>
                <w:szCs w:val="24"/>
                <w:lang w:val="en-US"/>
              </w:rPr>
            </w:pPr>
            <w:r w:rsidRPr="00952F83">
              <w:rPr>
                <w:sz w:val="24"/>
                <w:szCs w:val="24"/>
                <w:lang w:val="en-US"/>
              </w:rPr>
              <w:t>011</w:t>
            </w:r>
          </w:p>
        </w:tc>
        <w:tc>
          <w:tcPr>
            <w:tcW w:w="1415" w:type="dxa"/>
          </w:tcPr>
          <w:p w14:paraId="021DB6B2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48F6888E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4B95C0F2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27A7F5C4" w14:textId="77777777" w:rsidTr="006A424C">
        <w:tc>
          <w:tcPr>
            <w:tcW w:w="1212" w:type="dxa"/>
          </w:tcPr>
          <w:p w14:paraId="341CF287" w14:textId="7C695FE9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NORI</w:t>
            </w:r>
          </w:p>
        </w:tc>
        <w:tc>
          <w:tcPr>
            <w:tcW w:w="1251" w:type="dxa"/>
          </w:tcPr>
          <w:p w14:paraId="5590F3F1" w14:textId="06A7D823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40048589" w14:textId="7649ED1F" w:rsidR="000A095B" w:rsidRDefault="00E25118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0001</w:t>
            </w:r>
          </w:p>
        </w:tc>
        <w:tc>
          <w:tcPr>
            <w:tcW w:w="1081" w:type="dxa"/>
          </w:tcPr>
          <w:p w14:paraId="34EB48A8" w14:textId="20940709" w:rsidR="000A095B" w:rsidRDefault="00156B5A" w:rsidP="0083673F">
            <w:pPr>
              <w:rPr>
                <w:sz w:val="24"/>
                <w:szCs w:val="24"/>
                <w:lang w:val="en-US"/>
              </w:rPr>
            </w:pPr>
            <w:r w:rsidRPr="00156B5A">
              <w:rPr>
                <w:sz w:val="24"/>
                <w:szCs w:val="24"/>
                <w:lang w:val="en-US"/>
              </w:rPr>
              <w:t>010</w:t>
            </w:r>
          </w:p>
        </w:tc>
        <w:tc>
          <w:tcPr>
            <w:tcW w:w="1415" w:type="dxa"/>
          </w:tcPr>
          <w:p w14:paraId="414F2248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13E3086A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650FBBE4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79276D9E" w14:textId="77777777" w:rsidTr="006A424C">
        <w:tc>
          <w:tcPr>
            <w:tcW w:w="1212" w:type="dxa"/>
          </w:tcPr>
          <w:p w14:paraId="18BC33E2" w14:textId="709DAD44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SLI</w:t>
            </w:r>
          </w:p>
        </w:tc>
        <w:tc>
          <w:tcPr>
            <w:tcW w:w="1251" w:type="dxa"/>
          </w:tcPr>
          <w:p w14:paraId="071F180E" w14:textId="364CBCD3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3E092C1F" w14:textId="61F678C3" w:rsidR="000A095B" w:rsidRDefault="0017477D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0010</w:t>
            </w:r>
          </w:p>
        </w:tc>
        <w:tc>
          <w:tcPr>
            <w:tcW w:w="1081" w:type="dxa"/>
          </w:tcPr>
          <w:p w14:paraId="4EEA9858" w14:textId="013E6B82" w:rsidR="000A095B" w:rsidRDefault="0063360A" w:rsidP="0083673F">
            <w:pPr>
              <w:rPr>
                <w:sz w:val="24"/>
                <w:szCs w:val="24"/>
                <w:lang w:val="en-US"/>
              </w:rPr>
            </w:pPr>
            <w:r w:rsidRPr="0063360A">
              <w:rPr>
                <w:sz w:val="24"/>
                <w:szCs w:val="24"/>
                <w:lang w:val="en-US"/>
              </w:rPr>
              <w:t>100</w:t>
            </w:r>
          </w:p>
        </w:tc>
        <w:tc>
          <w:tcPr>
            <w:tcW w:w="1415" w:type="dxa"/>
          </w:tcPr>
          <w:p w14:paraId="18E337D8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5FE22512" w14:textId="73F1DCD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18FE91AE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2BDC402C" w14:textId="77777777" w:rsidTr="006A424C">
        <w:tc>
          <w:tcPr>
            <w:tcW w:w="1212" w:type="dxa"/>
          </w:tcPr>
          <w:p w14:paraId="3736F770" w14:textId="6C0D081B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SRLI</w:t>
            </w:r>
          </w:p>
        </w:tc>
        <w:tc>
          <w:tcPr>
            <w:tcW w:w="1251" w:type="dxa"/>
          </w:tcPr>
          <w:p w14:paraId="52BF50CA" w14:textId="38F4B236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587F5FE9" w14:textId="4783A8A8" w:rsidR="000A095B" w:rsidRDefault="0017477D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0010</w:t>
            </w:r>
          </w:p>
        </w:tc>
        <w:tc>
          <w:tcPr>
            <w:tcW w:w="1081" w:type="dxa"/>
          </w:tcPr>
          <w:p w14:paraId="108B2BB4" w14:textId="386F0801" w:rsidR="000A095B" w:rsidRDefault="00452710" w:rsidP="0083673F">
            <w:pPr>
              <w:rPr>
                <w:sz w:val="24"/>
                <w:szCs w:val="24"/>
                <w:lang w:val="en-US"/>
              </w:rPr>
            </w:pPr>
            <w:r w:rsidRPr="00452710"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1415" w:type="dxa"/>
          </w:tcPr>
          <w:p w14:paraId="46185575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2E9344C5" w14:textId="20B21972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460E40E4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325996BD" w14:textId="77777777" w:rsidTr="006A424C">
        <w:tc>
          <w:tcPr>
            <w:tcW w:w="1212" w:type="dxa"/>
          </w:tcPr>
          <w:p w14:paraId="1D95C4BC" w14:textId="4AFCDE22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SRAI</w:t>
            </w:r>
          </w:p>
        </w:tc>
        <w:tc>
          <w:tcPr>
            <w:tcW w:w="1251" w:type="dxa"/>
          </w:tcPr>
          <w:p w14:paraId="15A913DA" w14:textId="1E658701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77BF084D" w14:textId="20EA15D7" w:rsidR="000A095B" w:rsidRDefault="0017477D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0010</w:t>
            </w:r>
          </w:p>
        </w:tc>
        <w:tc>
          <w:tcPr>
            <w:tcW w:w="1081" w:type="dxa"/>
          </w:tcPr>
          <w:p w14:paraId="126B447A" w14:textId="0B47344D" w:rsidR="000A095B" w:rsidRDefault="0017280A" w:rsidP="0083673F">
            <w:pPr>
              <w:rPr>
                <w:sz w:val="24"/>
                <w:szCs w:val="24"/>
                <w:lang w:val="en-US"/>
              </w:rPr>
            </w:pPr>
            <w:r w:rsidRPr="0017280A">
              <w:rPr>
                <w:sz w:val="24"/>
                <w:szCs w:val="24"/>
                <w:lang w:val="en-US"/>
              </w:rPr>
              <w:t>001</w:t>
            </w:r>
          </w:p>
        </w:tc>
        <w:tc>
          <w:tcPr>
            <w:tcW w:w="1415" w:type="dxa"/>
          </w:tcPr>
          <w:p w14:paraId="382EAB3A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716B9EAB" w14:textId="6B86EF45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1462EE38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139304EF" w14:textId="77777777" w:rsidTr="006A424C">
        <w:tc>
          <w:tcPr>
            <w:tcW w:w="1212" w:type="dxa"/>
          </w:tcPr>
          <w:p w14:paraId="63BD6696" w14:textId="455B19DA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SLTI</w:t>
            </w:r>
          </w:p>
        </w:tc>
        <w:tc>
          <w:tcPr>
            <w:tcW w:w="1251" w:type="dxa"/>
          </w:tcPr>
          <w:p w14:paraId="741562B4" w14:textId="37F8EC7C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1D78D8DC" w14:textId="0994DFFD" w:rsidR="000A095B" w:rsidRDefault="004F7EE4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0011</w:t>
            </w:r>
          </w:p>
        </w:tc>
        <w:tc>
          <w:tcPr>
            <w:tcW w:w="1081" w:type="dxa"/>
          </w:tcPr>
          <w:p w14:paraId="737887E7" w14:textId="56471F8B" w:rsidR="000A095B" w:rsidRDefault="003A6451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1415" w:type="dxa"/>
          </w:tcPr>
          <w:p w14:paraId="72029423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67FA0038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4FB95231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322C7435" w14:textId="77777777" w:rsidTr="006A424C">
        <w:tc>
          <w:tcPr>
            <w:tcW w:w="1212" w:type="dxa"/>
          </w:tcPr>
          <w:p w14:paraId="6FCF9EB4" w14:textId="52FBA174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SGTI</w:t>
            </w:r>
          </w:p>
        </w:tc>
        <w:tc>
          <w:tcPr>
            <w:tcW w:w="1251" w:type="dxa"/>
          </w:tcPr>
          <w:p w14:paraId="0B0849DE" w14:textId="63951096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4591502D" w14:textId="2F61A7E1" w:rsidR="000A095B" w:rsidRDefault="004F7EE4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0011</w:t>
            </w:r>
          </w:p>
        </w:tc>
        <w:tc>
          <w:tcPr>
            <w:tcW w:w="1081" w:type="dxa"/>
          </w:tcPr>
          <w:p w14:paraId="58068178" w14:textId="0B43101B" w:rsidR="000A095B" w:rsidRDefault="003A6451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</w:t>
            </w:r>
          </w:p>
        </w:tc>
        <w:tc>
          <w:tcPr>
            <w:tcW w:w="1415" w:type="dxa"/>
          </w:tcPr>
          <w:p w14:paraId="0CA1BECD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342168A9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4E692139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3EB18046" w14:textId="77777777" w:rsidTr="006A424C">
        <w:tc>
          <w:tcPr>
            <w:tcW w:w="1212" w:type="dxa"/>
          </w:tcPr>
          <w:p w14:paraId="544A8543" w14:textId="5926CEB7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LUI</w:t>
            </w:r>
          </w:p>
        </w:tc>
        <w:tc>
          <w:tcPr>
            <w:tcW w:w="1251" w:type="dxa"/>
          </w:tcPr>
          <w:p w14:paraId="49E747D6" w14:textId="40D52E9A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6F2F5F06" w14:textId="216EE448" w:rsidR="000A095B" w:rsidRDefault="00E34733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0010</w:t>
            </w:r>
          </w:p>
        </w:tc>
        <w:tc>
          <w:tcPr>
            <w:tcW w:w="1081" w:type="dxa"/>
          </w:tcPr>
          <w:p w14:paraId="48BBB72E" w14:textId="198DAE6E" w:rsidR="000A095B" w:rsidRDefault="00591D56" w:rsidP="0083673F">
            <w:pPr>
              <w:rPr>
                <w:sz w:val="24"/>
                <w:szCs w:val="24"/>
                <w:lang w:val="en-US"/>
              </w:rPr>
            </w:pPr>
            <w:r w:rsidRPr="00591D56">
              <w:rPr>
                <w:sz w:val="24"/>
                <w:szCs w:val="24"/>
                <w:lang w:val="en-US"/>
              </w:rPr>
              <w:t>011</w:t>
            </w:r>
          </w:p>
        </w:tc>
        <w:tc>
          <w:tcPr>
            <w:tcW w:w="1415" w:type="dxa"/>
          </w:tcPr>
          <w:p w14:paraId="646F42C4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1B6137FD" w14:textId="4E58BB3F" w:rsidR="000A095B" w:rsidRDefault="0009484C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1933" w:type="dxa"/>
            <w:gridSpan w:val="2"/>
          </w:tcPr>
          <w:p w14:paraId="52310C4B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322D25D7" w14:textId="77777777" w:rsidTr="006A424C">
        <w:tc>
          <w:tcPr>
            <w:tcW w:w="1212" w:type="dxa"/>
          </w:tcPr>
          <w:p w14:paraId="1A3B4EDE" w14:textId="6791C86B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LD</w:t>
            </w:r>
          </w:p>
        </w:tc>
        <w:tc>
          <w:tcPr>
            <w:tcW w:w="1251" w:type="dxa"/>
          </w:tcPr>
          <w:p w14:paraId="704D5654" w14:textId="02480FE8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22EEC563" w14:textId="0E2B7396" w:rsidR="000A095B" w:rsidRDefault="00732D58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</w:t>
            </w:r>
          </w:p>
        </w:tc>
        <w:tc>
          <w:tcPr>
            <w:tcW w:w="1081" w:type="dxa"/>
          </w:tcPr>
          <w:p w14:paraId="61F5B522" w14:textId="712FEDD1" w:rsidR="000A095B" w:rsidRDefault="00D23485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1415" w:type="dxa"/>
          </w:tcPr>
          <w:p w14:paraId="2A32CF11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7A3E805C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0D708F11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5B6F070D" w14:textId="77777777" w:rsidTr="006A424C">
        <w:tc>
          <w:tcPr>
            <w:tcW w:w="1212" w:type="dxa"/>
          </w:tcPr>
          <w:p w14:paraId="75234921" w14:textId="69A92A45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ST</w:t>
            </w:r>
          </w:p>
        </w:tc>
        <w:tc>
          <w:tcPr>
            <w:tcW w:w="1251" w:type="dxa"/>
          </w:tcPr>
          <w:p w14:paraId="65B95D7D" w14:textId="2196E7FD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3FD613BE" w14:textId="083B8D14" w:rsidR="000A095B" w:rsidRDefault="00732D58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1000</w:t>
            </w:r>
          </w:p>
        </w:tc>
        <w:tc>
          <w:tcPr>
            <w:tcW w:w="1081" w:type="dxa"/>
          </w:tcPr>
          <w:p w14:paraId="134470D6" w14:textId="029B0D05" w:rsidR="000A095B" w:rsidRDefault="00D23485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</w:t>
            </w:r>
          </w:p>
        </w:tc>
        <w:tc>
          <w:tcPr>
            <w:tcW w:w="1415" w:type="dxa"/>
          </w:tcPr>
          <w:p w14:paraId="43A96ED9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916" w:type="dxa"/>
          </w:tcPr>
          <w:p w14:paraId="560E6202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30E1A476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2F687656" w14:textId="77777777" w:rsidTr="006A424C">
        <w:tc>
          <w:tcPr>
            <w:tcW w:w="1212" w:type="dxa"/>
          </w:tcPr>
          <w:p w14:paraId="46D109E8" w14:textId="29715B8C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BR</w:t>
            </w:r>
          </w:p>
        </w:tc>
        <w:tc>
          <w:tcPr>
            <w:tcW w:w="1251" w:type="dxa"/>
          </w:tcPr>
          <w:p w14:paraId="5C75EAE9" w14:textId="354E966F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71989A8D" w14:textId="406A41DA" w:rsidR="000A095B" w:rsidRDefault="005A0ADF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0101</w:t>
            </w:r>
          </w:p>
        </w:tc>
        <w:tc>
          <w:tcPr>
            <w:tcW w:w="1081" w:type="dxa"/>
          </w:tcPr>
          <w:p w14:paraId="32C1E07C" w14:textId="3ECEA110" w:rsidR="000A095B" w:rsidRDefault="003174FE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</w:t>
            </w:r>
          </w:p>
        </w:tc>
        <w:tc>
          <w:tcPr>
            <w:tcW w:w="1415" w:type="dxa"/>
          </w:tcPr>
          <w:p w14:paraId="52CDC7D8" w14:textId="23DBBEC6" w:rsidR="000A095B" w:rsidRDefault="00BB45EE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916" w:type="dxa"/>
          </w:tcPr>
          <w:p w14:paraId="3B78784B" w14:textId="19711FC0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30E72AFA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3B883282" w14:textId="77777777" w:rsidTr="006A424C">
        <w:tc>
          <w:tcPr>
            <w:tcW w:w="1212" w:type="dxa"/>
          </w:tcPr>
          <w:p w14:paraId="3BAAE64D" w14:textId="1063C737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BMI</w:t>
            </w:r>
          </w:p>
        </w:tc>
        <w:tc>
          <w:tcPr>
            <w:tcW w:w="1251" w:type="dxa"/>
          </w:tcPr>
          <w:p w14:paraId="2651D903" w14:textId="22EDF063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4781B334" w14:textId="0CF17B4F" w:rsidR="000A095B" w:rsidRDefault="005A0ADF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0101</w:t>
            </w:r>
          </w:p>
        </w:tc>
        <w:tc>
          <w:tcPr>
            <w:tcW w:w="1081" w:type="dxa"/>
          </w:tcPr>
          <w:p w14:paraId="2CFF150B" w14:textId="1DC127E6" w:rsidR="000A095B" w:rsidRDefault="003174FE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001</w:t>
            </w:r>
          </w:p>
        </w:tc>
        <w:tc>
          <w:tcPr>
            <w:tcW w:w="1415" w:type="dxa"/>
          </w:tcPr>
          <w:p w14:paraId="50D70F60" w14:textId="40328A58" w:rsidR="000A095B" w:rsidRDefault="00BB45EE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916" w:type="dxa"/>
          </w:tcPr>
          <w:p w14:paraId="6575C18C" w14:textId="6D410BFD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13F5108A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2B39418B" w14:textId="77777777" w:rsidTr="006A424C">
        <w:tc>
          <w:tcPr>
            <w:tcW w:w="1212" w:type="dxa"/>
          </w:tcPr>
          <w:p w14:paraId="01B43936" w14:textId="37095B33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BPL</w:t>
            </w:r>
          </w:p>
        </w:tc>
        <w:tc>
          <w:tcPr>
            <w:tcW w:w="1251" w:type="dxa"/>
          </w:tcPr>
          <w:p w14:paraId="7A037B85" w14:textId="1D2BCFCF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76DD0101" w14:textId="271431C2" w:rsidR="000A095B" w:rsidRDefault="005A0ADF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0101</w:t>
            </w:r>
          </w:p>
        </w:tc>
        <w:tc>
          <w:tcPr>
            <w:tcW w:w="1081" w:type="dxa"/>
          </w:tcPr>
          <w:p w14:paraId="72A69247" w14:textId="129568A7" w:rsidR="000A095B" w:rsidRDefault="003174FE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</w:t>
            </w:r>
          </w:p>
        </w:tc>
        <w:tc>
          <w:tcPr>
            <w:tcW w:w="1415" w:type="dxa"/>
          </w:tcPr>
          <w:p w14:paraId="7B46B363" w14:textId="6DF238B1" w:rsidR="000A095B" w:rsidRDefault="00BB45EE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916" w:type="dxa"/>
          </w:tcPr>
          <w:p w14:paraId="625CD812" w14:textId="20C629DF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2F6AB1F1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  <w:tr w:rsidR="006A424C" w14:paraId="0D2EF2CE" w14:textId="77777777" w:rsidTr="006A424C">
        <w:tc>
          <w:tcPr>
            <w:tcW w:w="1212" w:type="dxa"/>
          </w:tcPr>
          <w:p w14:paraId="161D3E46" w14:textId="01325088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BZ</w:t>
            </w:r>
          </w:p>
        </w:tc>
        <w:tc>
          <w:tcPr>
            <w:tcW w:w="1251" w:type="dxa"/>
          </w:tcPr>
          <w:p w14:paraId="7AEABDA5" w14:textId="34CFFF1F" w:rsidR="000A095B" w:rsidRDefault="000A095B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208" w:type="dxa"/>
          </w:tcPr>
          <w:p w14:paraId="1F18001E" w14:textId="4CC5B1D3" w:rsidR="000A095B" w:rsidRDefault="005A0ADF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0101</w:t>
            </w:r>
          </w:p>
        </w:tc>
        <w:tc>
          <w:tcPr>
            <w:tcW w:w="1081" w:type="dxa"/>
          </w:tcPr>
          <w:p w14:paraId="1A7A6851" w14:textId="7510654E" w:rsidR="000A095B" w:rsidRDefault="003174FE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011</w:t>
            </w:r>
          </w:p>
        </w:tc>
        <w:tc>
          <w:tcPr>
            <w:tcW w:w="1415" w:type="dxa"/>
          </w:tcPr>
          <w:p w14:paraId="6500AB30" w14:textId="0075DFA2" w:rsidR="000A095B" w:rsidRDefault="00BB45EE" w:rsidP="0083673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0000</w:t>
            </w:r>
          </w:p>
        </w:tc>
        <w:tc>
          <w:tcPr>
            <w:tcW w:w="916" w:type="dxa"/>
          </w:tcPr>
          <w:p w14:paraId="65B44061" w14:textId="09E4921D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1933" w:type="dxa"/>
            <w:gridSpan w:val="2"/>
          </w:tcPr>
          <w:p w14:paraId="349D2F5E" w14:textId="77777777" w:rsidR="000A095B" w:rsidRDefault="000A095B" w:rsidP="0083673F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26C2FB8D" w14:textId="44CDA729" w:rsidR="00DB7B05" w:rsidRDefault="00DB7B05" w:rsidP="00DB7B05">
      <w:pPr>
        <w:rPr>
          <w:sz w:val="24"/>
          <w:szCs w:val="24"/>
          <w:lang w:val="en-US"/>
        </w:rPr>
      </w:pPr>
    </w:p>
    <w:p w14:paraId="209297C1" w14:textId="32D48202" w:rsidR="0053735F" w:rsidRDefault="0053735F" w:rsidP="00DB7B05">
      <w:pPr>
        <w:rPr>
          <w:sz w:val="24"/>
          <w:szCs w:val="24"/>
          <w:lang w:val="en-US"/>
        </w:rPr>
      </w:pPr>
    </w:p>
    <w:p w14:paraId="1D8C57BA" w14:textId="3A6D9391" w:rsidR="0053735F" w:rsidRDefault="0053735F" w:rsidP="0053735F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Design Elements</w:t>
      </w:r>
    </w:p>
    <w:p w14:paraId="18C2E7A9" w14:textId="14E9A11E" w:rsidR="0053735F" w:rsidRDefault="00CC7F7E" w:rsidP="0053735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Register Bank [R0 to R15]</w:t>
      </w:r>
    </w:p>
    <w:p w14:paraId="79AA643E" w14:textId="1763E780" w:rsidR="005F285A" w:rsidRDefault="00BD11F7" w:rsidP="0053735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Custom ALU</w:t>
      </w:r>
    </w:p>
    <w:p w14:paraId="6EB4E2C7" w14:textId="7587BDF5" w:rsidR="00BD11F7" w:rsidRDefault="00BD11F7" w:rsidP="0053735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Custom CU</w:t>
      </w:r>
    </w:p>
    <w:p w14:paraId="738F5D48" w14:textId="439DF555" w:rsidR="00BD11F7" w:rsidRDefault="00BD11F7" w:rsidP="0053735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PC (32 bit reg)</w:t>
      </w:r>
    </w:p>
    <w:p w14:paraId="1DD9A55B" w14:textId="2BD6ADBF" w:rsidR="00BD11F7" w:rsidRDefault="00BD11F7" w:rsidP="0053735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Stack Pointer (32 bit reg)</w:t>
      </w:r>
      <w:r w:rsidR="009252EF">
        <w:rPr>
          <w:sz w:val="24"/>
          <w:szCs w:val="24"/>
          <w:lang w:val="en-US"/>
        </w:rPr>
        <w:t xml:space="preserve">  (It is R15)</w:t>
      </w:r>
    </w:p>
    <w:p w14:paraId="736E8877" w14:textId="2D318B72" w:rsidR="00BD11F7" w:rsidRDefault="00BD11F7" w:rsidP="0053735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Memory (Implemented as a linear array of regs).</w:t>
      </w:r>
      <w:r w:rsidR="00AB4946">
        <w:rPr>
          <w:sz w:val="24"/>
          <w:szCs w:val="24"/>
          <w:lang w:val="en-US"/>
        </w:rPr>
        <w:t xml:space="preserve"> </w:t>
      </w:r>
      <w:r w:rsidR="00AB4946" w:rsidRPr="00AB4946">
        <w:rPr>
          <w:sz w:val="24"/>
          <w:szCs w:val="24"/>
          <w:lang w:val="en-US"/>
        </w:rPr>
        <w:t>Memory is byte addressable with a 32-bit memory address. All operations are on 32-bit data, and all loads and stores occur from memory addresses that are multiples of 8.</w:t>
      </w:r>
      <w:r w:rsidR="00AB4946">
        <w:rPr>
          <w:sz w:val="24"/>
          <w:szCs w:val="24"/>
          <w:lang w:val="en-US"/>
        </w:rPr>
        <w:t xml:space="preserve"> </w:t>
      </w:r>
    </w:p>
    <w:p w14:paraId="79662252" w14:textId="6E6A597D" w:rsidR="00133D87" w:rsidRDefault="00133D87" w:rsidP="0053735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IR</w:t>
      </w:r>
    </w:p>
    <w:p w14:paraId="33055253" w14:textId="44E3EFF2" w:rsidR="00C25C55" w:rsidRDefault="00C25C55" w:rsidP="00A5660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MUXs</w:t>
      </w:r>
    </w:p>
    <w:p w14:paraId="64DA0C39" w14:textId="55ED6397" w:rsidR="005808EB" w:rsidRDefault="005808EB" w:rsidP="0053735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SE1 (Sign Extender 1) which will append 16 sign bits on left of immediate data</w:t>
      </w:r>
    </w:p>
    <w:p w14:paraId="1CE79220" w14:textId="7A10CE7F" w:rsidR="005808EB" w:rsidRPr="005808EB" w:rsidRDefault="005808EB" w:rsidP="005808EB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SE2 (Sign Extender 2, for branch type instructions, L</w:t>
      </w:r>
      <w:r w:rsidR="003F66E3">
        <w:rPr>
          <w:sz w:val="24"/>
          <w:szCs w:val="24"/>
          <w:lang w:val="en-US"/>
        </w:rPr>
        <w:t>D</w:t>
      </w:r>
      <w:r>
        <w:rPr>
          <w:sz w:val="24"/>
          <w:szCs w:val="24"/>
          <w:lang w:val="en-US"/>
        </w:rPr>
        <w:t xml:space="preserve"> and ST) which will append 1</w:t>
      </w:r>
      <w:r w:rsidR="00A736CB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 xml:space="preserve"> sign bits on left of immediate data and </w:t>
      </w:r>
      <w:r w:rsidR="00A736CB">
        <w:rPr>
          <w:sz w:val="24"/>
          <w:szCs w:val="24"/>
          <w:lang w:val="en-US"/>
        </w:rPr>
        <w:t>tw</w:t>
      </w:r>
      <w:r w:rsidR="00C27EC9">
        <w:rPr>
          <w:sz w:val="24"/>
          <w:szCs w:val="24"/>
          <w:lang w:val="en-US"/>
        </w:rPr>
        <w:t>o</w:t>
      </w:r>
      <w:r>
        <w:rPr>
          <w:sz w:val="24"/>
          <w:szCs w:val="24"/>
          <w:lang w:val="en-US"/>
        </w:rPr>
        <w:t xml:space="preserve"> 0 bits on right (since all memory access (thus, the values of PC as well) has to be </w:t>
      </w:r>
      <w:r w:rsidR="00B45CA6">
        <w:rPr>
          <w:sz w:val="24"/>
          <w:szCs w:val="24"/>
          <w:lang w:val="en-US"/>
        </w:rPr>
        <w:t xml:space="preserve">a multiple of </w:t>
      </w:r>
      <w:r w:rsidR="00A736CB">
        <w:rPr>
          <w:sz w:val="24"/>
          <w:szCs w:val="24"/>
          <w:lang w:val="en-US"/>
        </w:rPr>
        <w:t>4</w:t>
      </w:r>
      <w:r w:rsidR="00B45CA6">
        <w:rPr>
          <w:sz w:val="24"/>
          <w:szCs w:val="24"/>
          <w:lang w:val="en-US"/>
        </w:rPr>
        <w:t>).</w:t>
      </w:r>
    </w:p>
    <w:sectPr w:rsidR="005808EB" w:rsidRPr="00580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700B6"/>
    <w:multiLevelType w:val="hybridMultilevel"/>
    <w:tmpl w:val="00E0E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571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8A3"/>
    <w:rsid w:val="000247E8"/>
    <w:rsid w:val="0009484C"/>
    <w:rsid w:val="000A095B"/>
    <w:rsid w:val="000E4D34"/>
    <w:rsid w:val="000E5024"/>
    <w:rsid w:val="000E70B5"/>
    <w:rsid w:val="000F5143"/>
    <w:rsid w:val="00133D87"/>
    <w:rsid w:val="00156B5A"/>
    <w:rsid w:val="0017280A"/>
    <w:rsid w:val="0017477D"/>
    <w:rsid w:val="0020238C"/>
    <w:rsid w:val="002260A1"/>
    <w:rsid w:val="002C73DE"/>
    <w:rsid w:val="003174FE"/>
    <w:rsid w:val="0033589E"/>
    <w:rsid w:val="00382B62"/>
    <w:rsid w:val="00387F97"/>
    <w:rsid w:val="003A6451"/>
    <w:rsid w:val="003F66E3"/>
    <w:rsid w:val="00424AF4"/>
    <w:rsid w:val="00452710"/>
    <w:rsid w:val="0049453F"/>
    <w:rsid w:val="004A2136"/>
    <w:rsid w:val="004F7EE4"/>
    <w:rsid w:val="0053362F"/>
    <w:rsid w:val="0053735F"/>
    <w:rsid w:val="00570F89"/>
    <w:rsid w:val="005808EB"/>
    <w:rsid w:val="00591D56"/>
    <w:rsid w:val="005A0ADF"/>
    <w:rsid w:val="005B4889"/>
    <w:rsid w:val="005B7501"/>
    <w:rsid w:val="005F1CE0"/>
    <w:rsid w:val="005F285A"/>
    <w:rsid w:val="0063360A"/>
    <w:rsid w:val="006634A3"/>
    <w:rsid w:val="00666E64"/>
    <w:rsid w:val="006A424C"/>
    <w:rsid w:val="006B2EA3"/>
    <w:rsid w:val="006C57DB"/>
    <w:rsid w:val="006E091F"/>
    <w:rsid w:val="00732D58"/>
    <w:rsid w:val="007A6BA5"/>
    <w:rsid w:val="007C6A3E"/>
    <w:rsid w:val="007F50B5"/>
    <w:rsid w:val="008125D4"/>
    <w:rsid w:val="00823C65"/>
    <w:rsid w:val="0082458D"/>
    <w:rsid w:val="0083673F"/>
    <w:rsid w:val="00841DDD"/>
    <w:rsid w:val="008B2E14"/>
    <w:rsid w:val="008D2B1B"/>
    <w:rsid w:val="009252EF"/>
    <w:rsid w:val="00952F83"/>
    <w:rsid w:val="00974899"/>
    <w:rsid w:val="00977095"/>
    <w:rsid w:val="00A111CB"/>
    <w:rsid w:val="00A56606"/>
    <w:rsid w:val="00A60609"/>
    <w:rsid w:val="00A70171"/>
    <w:rsid w:val="00A736CB"/>
    <w:rsid w:val="00AB4946"/>
    <w:rsid w:val="00B178A3"/>
    <w:rsid w:val="00B23F35"/>
    <w:rsid w:val="00B45CA6"/>
    <w:rsid w:val="00B70ED0"/>
    <w:rsid w:val="00B82808"/>
    <w:rsid w:val="00B9135D"/>
    <w:rsid w:val="00BB45EE"/>
    <w:rsid w:val="00BD11F7"/>
    <w:rsid w:val="00C25C55"/>
    <w:rsid w:val="00C27EC9"/>
    <w:rsid w:val="00C42F1B"/>
    <w:rsid w:val="00C620F1"/>
    <w:rsid w:val="00C7455E"/>
    <w:rsid w:val="00C7733C"/>
    <w:rsid w:val="00C80142"/>
    <w:rsid w:val="00CA3343"/>
    <w:rsid w:val="00CC7F7E"/>
    <w:rsid w:val="00CD2210"/>
    <w:rsid w:val="00D23485"/>
    <w:rsid w:val="00D23748"/>
    <w:rsid w:val="00D2588E"/>
    <w:rsid w:val="00D62C31"/>
    <w:rsid w:val="00DA7BF7"/>
    <w:rsid w:val="00DB7B05"/>
    <w:rsid w:val="00DD7BFB"/>
    <w:rsid w:val="00DE7065"/>
    <w:rsid w:val="00E25118"/>
    <w:rsid w:val="00E34733"/>
    <w:rsid w:val="00EE4896"/>
    <w:rsid w:val="00F6050B"/>
    <w:rsid w:val="00F711FE"/>
    <w:rsid w:val="00FB0004"/>
    <w:rsid w:val="00FC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7712"/>
  <w15:chartTrackingRefBased/>
  <w15:docId w15:val="{36E7BDD2-051D-4335-974A-BF7DEC441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7B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3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2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Arnav Singh</cp:lastModifiedBy>
  <cp:revision>96</cp:revision>
  <dcterms:created xsi:type="dcterms:W3CDTF">2025-09-03T09:17:00Z</dcterms:created>
  <dcterms:modified xsi:type="dcterms:W3CDTF">2025-11-29T10:36:00Z</dcterms:modified>
</cp:coreProperties>
</file>