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&amp;office=JUNIPER ROAD&amp;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&amp;office_no=A16&amp;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&amp;contactname=Emily &amp; Christine&amp;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