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&amp;office=OFFICE B21     BOOK NOW!&amp;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&amp;office_no=B21&amp;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&amp;contactname=Thrivespot Business Hub&amp;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&amp;phone=02 8540 9327&amp;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&amp;email=admin@thrivespot.com.au&amp;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&amp;website=www.thrivespot.com.au&amp;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&amp;services=Private Offices | Coworking | Meeting rooms | Training rooms&amp;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