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D02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&amp;office_no=D02&amp;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&amp;contactname=Shane Mathews&amp;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&amp;phone=0418 121 114&amp;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&amp;email=shane@betterstorage.com.au&amp;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&amp;website=www.betterstorage.com.au&amp;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&amp;services=Industrial Warehouse Pallet Racking | Shelving Solutions&amp;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