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&amp;office=NEXUS INSTITUTE&amp;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&amp;office_no=D03&amp;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