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D08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&amp;office_no=D08&amp;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&amp;contactname=Waqar Anwer&amp;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&amp;phone=0405 577 955&amp;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&amp;email=info@thepaperlessaccounting.com.au&amp;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&amp;website=www.thepaperlessaccounting.com.au&amp;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&amp;services=Business Advisory | Tax Returns | Bookkeeping | Company Registration&amp;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