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&amp;office=ELLIOTTS&amp;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&amp;office_no=A11&amp;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