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&amp;office=LIVING STONES COUNSELLING&amp;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&amp;office_no=B18&amp;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&amp;contactname=Shane Mathews&amp;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&amp;phone=0418 121 114&amp;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&amp;email=shane@betterstorage.com.au&amp;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&amp;website=www.betterstorage.com.au&amp;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&amp;services=Industrial Warehouse Pallet Racking | Shelving Solutions&amp;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