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D04  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&amp;office_no=D04&amp;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&amp;contactname=Trevor Bragg&amp;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&amp;phone=0407 966 789&amp;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&amp;email=bragg.t@gmail.com&amp;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&amp;website=www.geteagle.com.au&amp;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&amp;services=Software&amp;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