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4338F" w:rsidP="007411A1" w:rsidRDefault="00586F42" w14:paraId="01D9893B" w14:textId="77777777">
      <w:pPr>
        <w:pStyle w:val="Heading1"/>
      </w:pPr>
      <w:r>
        <w:t>Teamcenter client</w:t>
      </w:r>
      <w:r w:rsidR="007411A1">
        <w:t xml:space="preserve"> i</w:t>
      </w:r>
      <w:r w:rsidR="006B1B10">
        <w:t>nstallation</w:t>
      </w:r>
      <w:r w:rsidR="007411A1">
        <w:t xml:space="preserve"> for ecn-tc13prod</w:t>
      </w:r>
    </w:p>
    <w:p w:rsidRPr="007411A1" w:rsidR="007411A1" w:rsidP="007411A1" w:rsidRDefault="007411A1" w14:paraId="672A6659" w14:textId="77777777"/>
    <w:p w:rsidR="00831154" w:rsidP="00D45FE5" w:rsidRDefault="007411A1" w14:paraId="555DCC7E" w14:textId="77777777">
      <w:r>
        <w:t>These instructions assume:</w:t>
      </w:r>
    </w:p>
    <w:p w:rsidR="007411A1" w:rsidP="007411A1" w:rsidRDefault="007411A1" w14:paraId="5D194BFD" w14:textId="4C475E87">
      <w:pPr>
        <w:pStyle w:val="ListParagraph"/>
        <w:numPr>
          <w:ilvl w:val="0"/>
          <w:numId w:val="1"/>
        </w:numPr>
        <w:rPr/>
      </w:pPr>
      <w:r w:rsidR="007411A1">
        <w:rPr/>
        <w:t xml:space="preserve">You are connected to the Purdue VPN. </w:t>
      </w:r>
      <w:r w:rsidR="007411A1">
        <w:rPr/>
        <w:t xml:space="preserve">This is </w:t>
      </w:r>
      <w:r w:rsidR="007411A1">
        <w:rPr/>
        <w:t>required</w:t>
      </w:r>
      <w:r w:rsidR="007411A1">
        <w:rPr/>
        <w:t xml:space="preserve"> to install and run Teamcenter</w:t>
      </w:r>
    </w:p>
    <w:p w:rsidR="007411A1" w:rsidP="007411A1" w:rsidRDefault="007411A1" w14:paraId="6A6ADDA6" w14:textId="77777777">
      <w:pPr>
        <w:pStyle w:val="ListParagraph"/>
        <w:numPr>
          <w:ilvl w:val="0"/>
          <w:numId w:val="1"/>
        </w:numPr>
      </w:pPr>
      <w:r w:rsidRPr="007411A1">
        <w:t xml:space="preserve">You have NX 1926 or newer installed locally or loaded on your system with </w:t>
      </w:r>
      <w:proofErr w:type="spellStart"/>
      <w:r w:rsidRPr="007411A1">
        <w:t>AppsAnywhere</w:t>
      </w:r>
      <w:proofErr w:type="spellEnd"/>
    </w:p>
    <w:p w:rsidR="007411A1" w:rsidP="007411A1" w:rsidRDefault="007411A1" w14:paraId="56E69F14" w14:textId="77777777">
      <w:pPr>
        <w:pStyle w:val="ListParagraph"/>
        <w:numPr>
          <w:ilvl w:val="0"/>
          <w:numId w:val="1"/>
        </w:numPr>
      </w:pPr>
      <w:r w:rsidRPr="007411A1">
        <w:t>You are on a personally-owned PC using an account with administrative privileges</w:t>
      </w:r>
    </w:p>
    <w:p w:rsidR="007411A1" w:rsidP="007411A1" w:rsidRDefault="007411A1" w14:paraId="2DF2BC7E" w14:textId="77777777">
      <w:r w:rsidRPr="007411A1">
        <w:t>Please contact ECN to request installation on Purdue-owned PCs.</w:t>
      </w:r>
    </w:p>
    <w:p w:rsidR="007411A1" w:rsidP="007411A1" w:rsidRDefault="007411A1" w14:paraId="0A37501D" w14:textId="77777777"/>
    <w:p w:rsidR="007411A1" w:rsidP="007411A1" w:rsidRDefault="007411A1" w14:paraId="1A058D79" w14:textId="77777777">
      <w:r>
        <w:t>First, type “cmd.exe” in the Start Menu or Windows search. Right-click the search result and “Run as administrator”</w:t>
      </w:r>
    </w:p>
    <w:p w:rsidR="007411A1" w:rsidP="007411A1" w:rsidRDefault="007411A1" w14:paraId="5DAB6C7B" w14:textId="77777777">
      <w:r>
        <w:rPr>
          <w:noProof/>
        </w:rPr>
        <w:drawing>
          <wp:inline distT="0" distB="0" distL="0" distR="0" wp14:anchorId="21053CDC" wp14:editId="07777777">
            <wp:extent cx="59436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EBC" w:rsidP="007411A1" w:rsidRDefault="000E7EBC" w14:paraId="2B73C250" w14:textId="77777777">
      <w:r>
        <w:t>Run this command in the admin command prompt, then enter your career account password:</w:t>
      </w:r>
    </w:p>
    <w:p w:rsidR="0A663BD7" w:rsidP="38CD697E" w:rsidRDefault="0A663BD7" w14:paraId="0DCF039D" w14:textId="52B17F0E">
      <w:r>
        <w:t>c</w:t>
      </w:r>
    </w:p>
    <w:p w:rsidR="000E7EBC" w:rsidP="007411A1" w:rsidRDefault="000E7EBC" w14:paraId="02EB378F" w14:textId="77777777">
      <w:r w:rsidR="000E7EBC">
        <w:drawing>
          <wp:inline wp14:editId="73C6953A" wp14:anchorId="52A5290B">
            <wp:extent cx="6223397" cy="1007313"/>
            <wp:effectExtent l="0" t="0" r="0" b="9525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3a8d21ea3674e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3397" cy="100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EBC" w:rsidP="007411A1" w:rsidRDefault="000E7EBC" w14:paraId="6A05A809" w14:textId="7A8A524D"/>
    <w:p w:rsidR="000E7EBC" w:rsidP="007411A1" w:rsidRDefault="000E7EBC" w14:paraId="5A39BBE3" w14:textId="77777777"/>
    <w:p w:rsidR="00A91652" w:rsidP="007411A1" w:rsidRDefault="00A91652" w14:paraId="41C8F396" w14:textId="77777777"/>
    <w:p w:rsidR="000E7EBC" w:rsidP="007411A1" w:rsidRDefault="000E7EBC" w14:paraId="3BF65A97" w14:textId="77777777">
      <w:r>
        <w:t xml:space="preserve">Run this script in your admin command prompt: </w:t>
      </w:r>
      <w:r w:rsidR="007E5050">
        <w:t>i</w:t>
      </w:r>
      <w:r>
        <w:t>:\</w:t>
      </w:r>
      <w:r w:rsidR="00776E14">
        <w:t>editsilentxml.bat</w:t>
      </w:r>
    </w:p>
    <w:p w:rsidR="00F07DA3" w:rsidP="007411A1" w:rsidRDefault="008B3FC0" w14:paraId="72A3D3EC" w14:textId="77777777">
      <w:r>
        <w:rPr>
          <w:noProof/>
        </w:rPr>
        <w:drawing>
          <wp:inline distT="0" distB="0" distL="0" distR="0" wp14:anchorId="6A801430" wp14:editId="07777777">
            <wp:extent cx="5943600" cy="742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DA3" w:rsidP="007411A1" w:rsidRDefault="00F07DA3" w14:paraId="1BEBB129" w14:textId="77777777">
      <w:r w:rsidRPr="00F07DA3">
        <w:t>This will open the silent install XML file in Notepad. On line 10, replace "</w:t>
      </w:r>
      <w:proofErr w:type="spellStart"/>
      <w:r w:rsidRPr="00F07DA3">
        <w:t>badela</w:t>
      </w:r>
      <w:proofErr w:type="spellEnd"/>
      <w:r w:rsidRPr="00F07DA3">
        <w:t xml:space="preserve">" with the username you use to log into your PC. You can see your username </w:t>
      </w:r>
      <w:r w:rsidR="00A80C9A">
        <w:t>under</w:t>
      </w:r>
      <w:r w:rsidRPr="00F07DA3">
        <w:t xml:space="preserve"> "</w:t>
      </w:r>
      <w:proofErr w:type="spellStart"/>
      <w:r w:rsidRPr="00F07DA3">
        <w:t>whoami</w:t>
      </w:r>
      <w:proofErr w:type="spellEnd"/>
      <w:r w:rsidRPr="00F07DA3">
        <w:t>" in the command prompt.</w:t>
      </w:r>
    </w:p>
    <w:p w:rsidR="00F07DA3" w:rsidP="007411A1" w:rsidRDefault="000E20F2" w14:paraId="0D0B940D" w14:textId="77777777">
      <w:r>
        <w:rPr>
          <w:noProof/>
        </w:rPr>
        <w:drawing>
          <wp:inline distT="0" distB="0" distL="0" distR="0" wp14:anchorId="7E9EEB01" wp14:editId="07777777">
            <wp:extent cx="5753100" cy="2686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14" w:rsidP="007411A1" w:rsidRDefault="004C5D7E" w14:paraId="2F498551" w14:textId="77777777">
      <w:r w:rsidRPr="004C5D7E">
        <w:t>If your NX version is newer than 1946, look in C:\Program Files\Siemens to see which series it's from and replace "NX1926" in line 30.</w:t>
      </w:r>
    </w:p>
    <w:p w:rsidR="004C5D7E" w:rsidP="007411A1" w:rsidRDefault="004C5D7E" w14:paraId="0E27B00A" w14:textId="77777777">
      <w:r>
        <w:rPr>
          <w:noProof/>
        </w:rPr>
        <w:drawing>
          <wp:inline distT="0" distB="0" distL="0" distR="0" wp14:anchorId="2E483F56" wp14:editId="07777777">
            <wp:extent cx="5448300" cy="1762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D7E" w:rsidP="007411A1" w:rsidRDefault="004C5D7E" w14:paraId="60061E4C" w14:textId="77777777">
      <w:r>
        <w:rPr>
          <w:noProof/>
        </w:rPr>
        <w:drawing>
          <wp:inline distT="0" distB="0" distL="0" distR="0" wp14:anchorId="7827FD3B" wp14:editId="07777777">
            <wp:extent cx="5229225" cy="3714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5D" w:rsidP="007411A1" w:rsidRDefault="00B12F5D" w14:paraId="44EAFD9C" w14:textId="77777777"/>
    <w:p w:rsidR="00B12F5D" w:rsidP="007411A1" w:rsidRDefault="00B12F5D" w14:paraId="4B94D5A5" w14:textId="77777777"/>
    <w:p w:rsidR="00B12F5D" w:rsidP="007411A1" w:rsidRDefault="00B12F5D" w14:paraId="3DEEC669" w14:textId="77777777"/>
    <w:p w:rsidR="004C5D7E" w:rsidP="007411A1" w:rsidRDefault="00D40B6D" w14:paraId="125657BA" w14:textId="77777777">
      <w:r>
        <w:t xml:space="preserve">Save the file, close Notepad, and run this in the command prompt: </w:t>
      </w:r>
      <w:r w:rsidR="00EC7727">
        <w:t>i</w:t>
      </w:r>
      <w:r>
        <w:t>:\tcinstall.bat</w:t>
      </w:r>
    </w:p>
    <w:p w:rsidR="00D40B6D" w:rsidP="007411A1" w:rsidRDefault="00B12F5D" w14:paraId="3656B9AB" w14:textId="77777777">
      <w:r>
        <w:rPr>
          <w:noProof/>
        </w:rPr>
        <w:drawing>
          <wp:inline distT="0" distB="0" distL="0" distR="0" wp14:anchorId="1D172B1A" wp14:editId="711A5D4E">
            <wp:extent cx="5943600" cy="17367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13" w:rsidP="00FD7A13" w:rsidRDefault="00FD7A13" w14:paraId="59EC959C" w14:textId="77777777">
      <w:pPr>
        <w:pStyle w:val="Heading1"/>
      </w:pPr>
      <w:r w:rsidRPr="00FD7A13">
        <w:t xml:space="preserve">Using Teamcenter without the </w:t>
      </w:r>
      <w:r w:rsidR="00F91FAB">
        <w:t>R</w:t>
      </w:r>
      <w:r w:rsidRPr="00FD7A13">
        <w:t xml:space="preserve">ich </w:t>
      </w:r>
      <w:r w:rsidR="00F91FAB">
        <w:t>C</w:t>
      </w:r>
      <w:r w:rsidRPr="00FD7A13">
        <w:t>lient</w:t>
      </w:r>
    </w:p>
    <w:p w:rsidR="00FD7A13" w:rsidP="00FD7A13" w:rsidRDefault="00FD7A13" w14:paraId="42DD5648" w14:textId="77777777">
      <w:r>
        <w:t xml:space="preserve">If you don’t need the </w:t>
      </w:r>
      <w:r w:rsidR="00F91FAB">
        <w:t>R</w:t>
      </w:r>
      <w:r>
        <w:t xml:space="preserve">ich </w:t>
      </w:r>
      <w:r w:rsidR="00F91FAB">
        <w:t>C</w:t>
      </w:r>
      <w:r>
        <w:t>lient, you can access Teamcenter within NX using the “NX with Teamcenter ecn-tc13prod”</w:t>
      </w:r>
      <w:r w:rsidR="00F91FAB">
        <w:t xml:space="preserve"> shortcut:</w:t>
      </w:r>
    </w:p>
    <w:p w:rsidR="00FD7A13" w:rsidP="00FD7A13" w:rsidRDefault="00FD7A13" w14:paraId="45FB0818" w14:textId="77777777">
      <w:r>
        <w:rPr>
          <w:noProof/>
        </w:rPr>
        <w:drawing>
          <wp:inline distT="0" distB="0" distL="0" distR="0" wp14:anchorId="059C26E6" wp14:editId="07777777">
            <wp:extent cx="5934075" cy="2733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13" w:rsidP="00FD7A13" w:rsidRDefault="00FD7A13" w14:paraId="049F31CB" w14:textId="77777777">
      <w:r>
        <w:rPr>
          <w:noProof/>
        </w:rPr>
        <w:drawing>
          <wp:inline distT="0" distB="0" distL="0" distR="0" wp14:anchorId="33627F05" wp14:editId="07777777">
            <wp:extent cx="5934075" cy="1504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FAB" w:rsidP="00FD7A13" w:rsidRDefault="00F91FAB" w14:paraId="53128261" w14:textId="77777777"/>
    <w:p w:rsidR="00F91FAB" w:rsidP="00FD7A13" w:rsidRDefault="00F91FAB" w14:paraId="62486C05" w14:textId="77777777"/>
    <w:p w:rsidR="00F91FAB" w:rsidP="00FD7A13" w:rsidRDefault="00F91FAB" w14:paraId="4101652C" w14:textId="77777777"/>
    <w:p w:rsidR="00F91FAB" w:rsidP="00FD7A13" w:rsidRDefault="00F91FAB" w14:paraId="01E3CB08" w14:textId="77777777">
      <w:r w:rsidRPr="00F91FAB">
        <w:t>Log in using your career account username and the password you were provided.</w:t>
      </w:r>
    </w:p>
    <w:p w:rsidR="00F91FAB" w:rsidP="2AD49F05" w:rsidRDefault="00FD7A13" w14:paraId="4B99056E" w14:textId="77777777">
      <w:pPr>
        <w:ind w:firstLine="720"/>
      </w:pPr>
      <w:r w:rsidR="00FD7A13">
        <w:drawing>
          <wp:inline wp14:editId="7CE74C4C" wp14:anchorId="464240A0">
            <wp:extent cx="5943600" cy="3845560"/>
            <wp:effectExtent l="0" t="0" r="0" b="254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a63478659956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13" w:rsidP="00FD7A13" w:rsidRDefault="00F91FAB" w14:paraId="1299C43A" w14:textId="77777777">
      <w:r>
        <w:rPr>
          <w:noProof/>
        </w:rPr>
        <w:drawing>
          <wp:inline distT="0" distB="0" distL="0" distR="0" wp14:anchorId="6C70ACED" wp14:editId="06AAB329">
            <wp:extent cx="3048000" cy="388417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7630" cy="39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7A13" w:rsidR="00FD7A13" w:rsidP="00FD7A13" w:rsidRDefault="00FD7A13" w14:paraId="59B3ED58" w14:textId="77777777">
      <w:pPr>
        <w:pStyle w:val="Heading1"/>
      </w:pPr>
      <w:r>
        <w:t>Using</w:t>
      </w:r>
      <w:r w:rsidR="00F91FAB">
        <w:t xml:space="preserve"> the</w:t>
      </w:r>
      <w:r>
        <w:t xml:space="preserve"> Teamcenter </w:t>
      </w:r>
      <w:r w:rsidR="00F91FAB">
        <w:t>R</w:t>
      </w:r>
      <w:r>
        <w:t xml:space="preserve">ich </w:t>
      </w:r>
      <w:r w:rsidR="00F91FAB">
        <w:t>C</w:t>
      </w:r>
      <w:r>
        <w:t>lient</w:t>
      </w:r>
    </w:p>
    <w:p w:rsidR="00D40B6D" w:rsidP="007411A1" w:rsidRDefault="00F91FAB" w14:paraId="28D223FB" w14:textId="77777777">
      <w:r>
        <w:t>If you need the Rich Client, launch it using the “Teamcenter 13” shortcut:</w:t>
      </w:r>
    </w:p>
    <w:p w:rsidR="00997411" w:rsidP="007411A1" w:rsidRDefault="007A4405" w14:paraId="4DDBEF00" w14:textId="77777777">
      <w:r>
        <w:rPr>
          <w:noProof/>
        </w:rPr>
        <w:drawing>
          <wp:inline distT="0" distB="0" distL="0" distR="0" wp14:anchorId="7AA1C47A" wp14:editId="07777777">
            <wp:extent cx="5934075" cy="26860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411" w:rsidP="007411A1" w:rsidRDefault="00997411" w14:paraId="112076AA" w14:textId="77777777">
      <w:r>
        <w:t>Log in using your career account username and the password you were provided.</w:t>
      </w:r>
    </w:p>
    <w:p w:rsidR="00997411" w:rsidP="007411A1" w:rsidRDefault="00997411" w14:paraId="3461D779" w14:textId="77777777">
      <w:r>
        <w:rPr>
          <w:noProof/>
        </w:rPr>
        <w:drawing>
          <wp:inline distT="0" distB="0" distL="0" distR="0" wp14:anchorId="6F73152A" wp14:editId="07777777">
            <wp:extent cx="5934075" cy="35433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411" w:rsidP="007411A1" w:rsidRDefault="005F2239" w14:paraId="3CF2D8B6" w14:textId="77777777">
      <w:r>
        <w:rPr>
          <w:noProof/>
        </w:rPr>
        <w:drawing>
          <wp:inline distT="0" distB="0" distL="0" distR="0" wp14:anchorId="538E4836" wp14:editId="07777777">
            <wp:extent cx="5934075" cy="35909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59A" w:rsidP="007411A1" w:rsidRDefault="0011359A" w14:paraId="0FB78278" w14:textId="77777777">
      <w:r>
        <w:rPr>
          <w:noProof/>
        </w:rPr>
        <w:drawing>
          <wp:inline distT="0" distB="0" distL="0" distR="0" wp14:anchorId="5F699AF8" wp14:editId="07777777">
            <wp:extent cx="5943600" cy="4486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359A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ddaca6618ec341e3"/>
      <w:footerReference w:type="default" r:id="Re60506d9ffc74bc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BFF6374" w:rsidTr="0BFF6374" w14:paraId="613E54F0">
      <w:trPr>
        <w:trHeight w:val="300"/>
      </w:trPr>
      <w:tc>
        <w:tcPr>
          <w:tcW w:w="3120" w:type="dxa"/>
          <w:tcMar/>
        </w:tcPr>
        <w:p w:rsidR="0BFF6374" w:rsidP="0BFF6374" w:rsidRDefault="0BFF6374" w14:paraId="2EEB1C75" w14:textId="1AEAC6A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BFF6374" w:rsidP="0BFF6374" w:rsidRDefault="0BFF6374" w14:paraId="2B75D5D4" w14:textId="048E30E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BFF6374" w:rsidP="0BFF6374" w:rsidRDefault="0BFF6374" w14:paraId="4EB03283" w14:textId="1B4F1DBD">
          <w:pPr>
            <w:pStyle w:val="Header"/>
            <w:bidi w:val="0"/>
            <w:ind w:right="-115"/>
            <w:jc w:val="right"/>
          </w:pPr>
        </w:p>
      </w:tc>
    </w:tr>
  </w:tbl>
  <w:p w:rsidR="0BFF6374" w:rsidP="0BFF6374" w:rsidRDefault="0BFF6374" w14:paraId="55CB42A9" w14:textId="06411B9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BFF6374" w:rsidTr="0BFF6374" w14:paraId="490725A4">
      <w:trPr>
        <w:trHeight w:val="300"/>
      </w:trPr>
      <w:tc>
        <w:tcPr>
          <w:tcW w:w="3120" w:type="dxa"/>
          <w:tcMar/>
        </w:tcPr>
        <w:p w:rsidR="0BFF6374" w:rsidP="0BFF6374" w:rsidRDefault="0BFF6374" w14:paraId="23BACF23" w14:textId="28FD3E8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BFF6374" w:rsidP="0BFF6374" w:rsidRDefault="0BFF6374" w14:paraId="738E2FF3" w14:textId="68BFBD7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BFF6374" w:rsidP="0BFF6374" w:rsidRDefault="0BFF6374" w14:paraId="6965485A" w14:textId="5650B827">
          <w:pPr>
            <w:pStyle w:val="Header"/>
            <w:bidi w:val="0"/>
            <w:ind w:right="-115"/>
            <w:jc w:val="right"/>
          </w:pPr>
        </w:p>
      </w:tc>
    </w:tr>
  </w:tbl>
  <w:p w:rsidR="0BFF6374" w:rsidP="0BFF6374" w:rsidRDefault="0BFF6374" w14:paraId="67900DED" w14:textId="6CAEE999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592E13"/>
    <w:multiLevelType w:val="hybridMultilevel"/>
    <w:tmpl w:val="2E2EFF14"/>
    <w:lvl w:ilvl="0" w:tplc="F3D27AB0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556550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B10"/>
    <w:rsid w:val="000D1E50"/>
    <w:rsid w:val="000E1B14"/>
    <w:rsid w:val="000E20F2"/>
    <w:rsid w:val="000E7EBC"/>
    <w:rsid w:val="0011359A"/>
    <w:rsid w:val="00160983"/>
    <w:rsid w:val="002A66A8"/>
    <w:rsid w:val="002F6C61"/>
    <w:rsid w:val="00332077"/>
    <w:rsid w:val="003C21BB"/>
    <w:rsid w:val="004C5D7E"/>
    <w:rsid w:val="00541751"/>
    <w:rsid w:val="00586F42"/>
    <w:rsid w:val="005B488F"/>
    <w:rsid w:val="005F2239"/>
    <w:rsid w:val="0068686E"/>
    <w:rsid w:val="006B1B10"/>
    <w:rsid w:val="006E415C"/>
    <w:rsid w:val="007357C6"/>
    <w:rsid w:val="00736CB5"/>
    <w:rsid w:val="007411A1"/>
    <w:rsid w:val="00776E14"/>
    <w:rsid w:val="007A4405"/>
    <w:rsid w:val="007E5050"/>
    <w:rsid w:val="00831154"/>
    <w:rsid w:val="008332F1"/>
    <w:rsid w:val="008B3FC0"/>
    <w:rsid w:val="00923504"/>
    <w:rsid w:val="00935801"/>
    <w:rsid w:val="00997411"/>
    <w:rsid w:val="00A80C9A"/>
    <w:rsid w:val="00A91652"/>
    <w:rsid w:val="00B12F5D"/>
    <w:rsid w:val="00B7126C"/>
    <w:rsid w:val="00BE5F88"/>
    <w:rsid w:val="00D36AF8"/>
    <w:rsid w:val="00D37B80"/>
    <w:rsid w:val="00D40B6D"/>
    <w:rsid w:val="00D45FE5"/>
    <w:rsid w:val="00D81943"/>
    <w:rsid w:val="00DE2E70"/>
    <w:rsid w:val="00E4338F"/>
    <w:rsid w:val="00EB26E5"/>
    <w:rsid w:val="00EC7727"/>
    <w:rsid w:val="00F0001A"/>
    <w:rsid w:val="00F07DA3"/>
    <w:rsid w:val="00F252D1"/>
    <w:rsid w:val="00F91FAB"/>
    <w:rsid w:val="00FD7A13"/>
    <w:rsid w:val="0A663BD7"/>
    <w:rsid w:val="0BFF6374"/>
    <w:rsid w:val="14EC4FFC"/>
    <w:rsid w:val="1F4295BE"/>
    <w:rsid w:val="2AD49F05"/>
    <w:rsid w:val="38CD697E"/>
    <w:rsid w:val="5F62C434"/>
    <w:rsid w:val="73C6953A"/>
    <w:rsid w:val="7C01D0B8"/>
    <w:rsid w:val="7D31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C5E1F"/>
  <w15:chartTrackingRefBased/>
  <w15:docId w15:val="{FC2492B4-BE5E-476C-8C84-96F46BBCD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B1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B1B1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F6C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6C6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411A1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customXml" Target="../customXml/item3.xml" Id="rId3" /><Relationship Type="http://schemas.openxmlformats.org/officeDocument/2006/relationships/image" Target="media/image14.png" Id="rId21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theme" Target="theme/theme1.xml" Id="rId24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fontTable" Target="fontTable.xml" Id="rId23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numbering" Target="numbering.xml" Id="rId4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header" Target="header.xml" Id="Rddaca6618ec341e3" /><Relationship Type="http://schemas.openxmlformats.org/officeDocument/2006/relationships/footer" Target="footer.xml" Id="Re60506d9ffc74bc1" /><Relationship Type="http://schemas.openxmlformats.org/officeDocument/2006/relationships/image" Target="/media/image10.png" Id="Ra634786599564ddb" /><Relationship Type="http://schemas.openxmlformats.org/officeDocument/2006/relationships/image" Target="/media/image11.png" Id="R53a8d21ea3674ed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0E444871EB49439C93BB005370C5B9" ma:contentTypeVersion="5" ma:contentTypeDescription="Create a new document." ma:contentTypeScope="" ma:versionID="f5530e161c5874a66bc500a611530741">
  <xsd:schema xmlns:xsd="http://www.w3.org/2001/XMLSchema" xmlns:xs="http://www.w3.org/2001/XMLSchema" xmlns:p="http://schemas.microsoft.com/office/2006/metadata/properties" xmlns:ns2="ca29be01-0d53-4cb7-8fd5-fe12b5b88ba0" xmlns:ns3="ec675a74-b359-4ae2-b04b-7035d9d8d7b7" targetNamespace="http://schemas.microsoft.com/office/2006/metadata/properties" ma:root="true" ma:fieldsID="0d8086886ed2eb5990902437c6eef682" ns2:_="" ns3:_="">
    <xsd:import namespace="ca29be01-0d53-4cb7-8fd5-fe12b5b88ba0"/>
    <xsd:import namespace="ec675a74-b359-4ae2-b04b-7035d9d8d7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29be01-0d53-4cb7-8fd5-fe12b5b88b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675a74-b359-4ae2-b04b-7035d9d8d7b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946162D-0820-49ED-BE6C-DE45409BA1B1}"/>
</file>

<file path=customXml/itemProps2.xml><?xml version="1.0" encoding="utf-8"?>
<ds:datastoreItem xmlns:ds="http://schemas.openxmlformats.org/officeDocument/2006/customXml" ds:itemID="{25B2AA90-099D-49A5-868A-379E419D44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CDCFCA-C458-428C-BA46-778CB4197BE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 Brooks</dc:creator>
  <cp:keywords/>
  <dc:description/>
  <cp:lastModifiedBy>Arafat, Adam</cp:lastModifiedBy>
  <cp:revision>33</cp:revision>
  <dcterms:created xsi:type="dcterms:W3CDTF">2023-06-20T03:05:00Z</dcterms:created>
  <dcterms:modified xsi:type="dcterms:W3CDTF">2023-08-02T17:35:41Z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2023-06-20T00:05:47Z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64cab532-6352-412f-aafe-431427a6478b</vt:lpwstr>
  </property>
  <property fmtid="{D5CDD505-2E9C-101B-9397-08002B2CF9AE}" pid="8" name="MSIP_Label_4044bd30-2ed7-4c9d-9d12-46200872a97b_ContentBits">
    <vt:lpwstr>0</vt:lpwstr>
  </property>
  <property fmtid="{D5CDD505-2E9C-101B-9397-08002B2CF9AE}" pid="9" name="ContentTypeId">
    <vt:lpwstr>0x0101008C0E444871EB49439C93BB005370C5B9</vt:lpwstr>
  </property>
  <property fmtid="{D5CDD505-2E9C-101B-9397-08002B2CF9AE}" pid="10" name="GrammarlyDocumentId">
    <vt:lpwstr>9a4a01e0e99f5659a89840d01412886baa2bb2e8aed8199e4a0f8c8a0c898bc0</vt:lpwstr>
  </property>
</Properties>
</file>