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44"/>
        <w:gridCol w:w="4744"/>
        <w:tblGridChange w:id="0">
          <w:tblGrid>
            <w:gridCol w:w="4744"/>
            <w:gridCol w:w="474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Декану факультета_____________________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факультета/ института (кластера)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(ФИО декана)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__________________________________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(ФИО обучающегося)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обучающегося группы №_______________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(№группы)</w:t>
            </w:r>
          </w:p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факультета/института (кластера)</w:t>
            </w:r>
          </w:p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(контактный телефон)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ЗАЯВЛЕНИЕ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Прошу разрешить выполнение и защиту выпускной квалификационной работы на английском языке.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Обоснование: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«____» _____ 20___ г.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 (Фамилия. И.О.)</w:t>
            </w:r>
          </w:p>
          <w:p w:rsidR="00000000" w:rsidDel="00000000" w:rsidP="00000000" w:rsidRDefault="00000000" w:rsidRPr="00000000" w14:paraId="0000001B">
            <w:pPr>
              <w:ind w:firstLine="102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СОГЛАСОВАНО: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ОП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 (Фамилия. И.О.)</w:t>
            </w:r>
          </w:p>
          <w:p w:rsidR="00000000" w:rsidDel="00000000" w:rsidP="00000000" w:rsidRDefault="00000000" w:rsidRPr="00000000" w14:paraId="00000022">
            <w:pPr>
              <w:ind w:firstLine="102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ВКР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 (Фамилия. И.О.)</w:t>
            </w:r>
          </w:p>
          <w:p w:rsidR="00000000" w:rsidDel="00000000" w:rsidP="00000000" w:rsidRDefault="00000000" w:rsidRPr="00000000" w14:paraId="00000027">
            <w:pPr>
              <w:ind w:firstLine="102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the Dean of the faculty / institute (cluster) ____________________________________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(name of the faculty / institute (cluster)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(dean’s name and surname)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________________________________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(student’s name and surname)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group number ___________________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            (group number)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(name of the faculty / institute (cluster)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(phone number)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allow me the implementation and defense of the graduate project in English.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Reasoning: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 _____ 20___ 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 (name and surname)</w:t>
            </w:r>
          </w:p>
          <w:p w:rsidR="00000000" w:rsidDel="00000000" w:rsidP="00000000" w:rsidRDefault="00000000" w:rsidRPr="00000000" w14:paraId="00000042">
            <w:pPr>
              <w:ind w:firstLine="102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(signature)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APPROVED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of Educational Program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 (name and surname)</w:t>
            </w:r>
          </w:p>
          <w:p w:rsidR="00000000" w:rsidDel="00000000" w:rsidP="00000000" w:rsidRDefault="00000000" w:rsidRPr="00000000" w14:paraId="00000049">
            <w:pPr>
              <w:ind w:firstLine="102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(signature)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of Graduate Project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 (name and surname)</w:t>
            </w:r>
          </w:p>
          <w:p w:rsidR="00000000" w:rsidDel="00000000" w:rsidP="00000000" w:rsidRDefault="00000000" w:rsidRPr="00000000" w14:paraId="0000004E">
            <w:pPr>
              <w:ind w:firstLine="102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(signature)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