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36329" w14:textId="28647A28" w:rsidR="00663D0E" w:rsidRDefault="00F24E87" w:rsidP="00F24E87">
      <w:pPr>
        <w:jc w:val="right"/>
      </w:pPr>
      <w:r>
        <w:t>Max</w:t>
      </w:r>
      <w:r w:rsidR="00E7016E">
        <w:t>imilian</w:t>
      </w:r>
      <w:r>
        <w:t xml:space="preserve"> </w:t>
      </w:r>
      <w:proofErr w:type="spellStart"/>
      <w:r>
        <w:t>Zollbrecht</w:t>
      </w:r>
      <w:proofErr w:type="spellEnd"/>
    </w:p>
    <w:p w14:paraId="5D45A40A" w14:textId="12640B99" w:rsidR="00F24E87" w:rsidRDefault="00F24E87" w:rsidP="00F24E87">
      <w:pPr>
        <w:jc w:val="right"/>
      </w:pPr>
      <w:r>
        <w:t>Stefan Rauch</w:t>
      </w:r>
    </w:p>
    <w:p w14:paraId="231DA501" w14:textId="24D6C147" w:rsidR="00F24E87" w:rsidRDefault="00F24E87" w:rsidP="00F24E87">
      <w:pPr>
        <w:jc w:val="right"/>
      </w:pPr>
      <w:r>
        <w:t xml:space="preserve">Arne </w:t>
      </w:r>
      <w:proofErr w:type="spellStart"/>
      <w:r>
        <w:t>Schöntag</w:t>
      </w:r>
      <w:proofErr w:type="spellEnd"/>
    </w:p>
    <w:p w14:paraId="39063B8F" w14:textId="3051563F" w:rsidR="00E7016E" w:rsidRDefault="00E7016E" w:rsidP="00E7016E">
      <w:pPr>
        <w:jc w:val="right"/>
      </w:pPr>
      <w:r>
        <w:t xml:space="preserve">Christian </w:t>
      </w:r>
      <w:proofErr w:type="spellStart"/>
      <w:r>
        <w:t>Linha</w:t>
      </w:r>
      <w:proofErr w:type="spellEnd"/>
    </w:p>
    <w:p w14:paraId="2950A2F5" w14:textId="2CD6B962" w:rsidR="00A2708A" w:rsidRDefault="00A2708A" w:rsidP="00F24E87">
      <w:pPr>
        <w:jc w:val="right"/>
      </w:pPr>
      <w:r>
        <w:t>Taylor Gater</w:t>
      </w:r>
    </w:p>
    <w:p w14:paraId="4A679BE8" w14:textId="189FA6B3" w:rsidR="00422772" w:rsidRDefault="00422772" w:rsidP="00422772">
      <w:pPr>
        <w:jc w:val="center"/>
      </w:pPr>
      <w:r>
        <w:t>README</w:t>
      </w:r>
    </w:p>
    <w:p w14:paraId="03D4DFF0" w14:textId="77777777" w:rsidR="00422772" w:rsidRDefault="00422772" w:rsidP="00422772">
      <w:pPr>
        <w:jc w:val="center"/>
      </w:pPr>
    </w:p>
    <w:p w14:paraId="3FCAD075" w14:textId="4C7BE449" w:rsidR="00422772" w:rsidRDefault="0062531D" w:rsidP="0062531D">
      <w:pPr>
        <w:pBdr>
          <w:bottom w:val="single" w:sz="4" w:space="1" w:color="auto"/>
        </w:pBdr>
      </w:pPr>
      <w:r>
        <w:t>Description:</w:t>
      </w:r>
    </w:p>
    <w:p w14:paraId="4B530F39" w14:textId="032F4A83" w:rsidR="0062531D" w:rsidRDefault="0062531D" w:rsidP="00422772">
      <w:r>
        <w:rPr>
          <w:i/>
        </w:rPr>
        <w:t xml:space="preserve">Splortt </w:t>
      </w:r>
      <w:r>
        <w:t>is a platforming game involving one spider’s efforts to make it back to his home after being separated from his family during a storm. The main mechanic of the game is the spider’s ability to shoot webs to traverse pitfalls and stun enemies. There are a variety of collectibles that the spider can use to its advantage, including larva and flies to increase its web resource and coins to boost the players score. The spider explores different environments throughout the game</w:t>
      </w:r>
      <w:bookmarkStart w:id="0" w:name="_GoBack"/>
      <w:bookmarkEnd w:id="0"/>
      <w:r>
        <w:t xml:space="preserve">, including plains, a desert, caves, and finally his home forest. </w:t>
      </w:r>
      <w:r w:rsidR="00B71B0D">
        <w:t xml:space="preserve">The player can customize their controls in order to play the game in the way most comfortable for them. </w:t>
      </w:r>
    </w:p>
    <w:p w14:paraId="60DA6033" w14:textId="77777777" w:rsidR="0062531D" w:rsidRDefault="0062531D" w:rsidP="00422772"/>
    <w:p w14:paraId="34A96AE1" w14:textId="066E0511" w:rsidR="0062531D" w:rsidRDefault="0062531D" w:rsidP="004E58AA">
      <w:pPr>
        <w:pBdr>
          <w:bottom w:val="single" w:sz="4" w:space="0" w:color="auto"/>
        </w:pBdr>
      </w:pPr>
      <w:r>
        <w:t>Implemented Features (60% of game):</w:t>
      </w:r>
    </w:p>
    <w:p w14:paraId="35997317" w14:textId="68ADB6BF" w:rsidR="0062531D" w:rsidRDefault="0062531D" w:rsidP="0062531D">
      <w:pPr>
        <w:pStyle w:val="ListParagraph"/>
        <w:numPr>
          <w:ilvl w:val="0"/>
          <w:numId w:val="1"/>
        </w:numPr>
      </w:pPr>
      <w:r>
        <w:t>Gravity and physics mechanics</w:t>
      </w:r>
    </w:p>
    <w:p w14:paraId="66B9E0C6" w14:textId="4BD3C66D" w:rsidR="00186F41" w:rsidRDefault="00186F41" w:rsidP="0062531D">
      <w:pPr>
        <w:pStyle w:val="ListParagraph"/>
        <w:numPr>
          <w:ilvl w:val="0"/>
          <w:numId w:val="1"/>
        </w:numPr>
      </w:pPr>
      <w:r>
        <w:t>Spider and enemy animations</w:t>
      </w:r>
    </w:p>
    <w:p w14:paraId="03F0E6D2" w14:textId="775DC884" w:rsidR="00186F41" w:rsidRDefault="00B71B0D" w:rsidP="0062531D">
      <w:pPr>
        <w:pStyle w:val="ListParagraph"/>
        <w:numPr>
          <w:ilvl w:val="0"/>
          <w:numId w:val="1"/>
        </w:numPr>
      </w:pPr>
      <w:r>
        <w:t>Web mechanics</w:t>
      </w:r>
    </w:p>
    <w:p w14:paraId="057EB335" w14:textId="6B489A96" w:rsidR="0062531D" w:rsidRDefault="0062531D" w:rsidP="0062531D">
      <w:pPr>
        <w:pStyle w:val="ListParagraph"/>
        <w:numPr>
          <w:ilvl w:val="0"/>
          <w:numId w:val="1"/>
        </w:numPr>
      </w:pPr>
      <w:r>
        <w:t>Cave and plains levels</w:t>
      </w:r>
    </w:p>
    <w:p w14:paraId="484A442E" w14:textId="64266237" w:rsidR="00B71B0D" w:rsidRDefault="00B71B0D" w:rsidP="0062531D">
      <w:pPr>
        <w:pStyle w:val="ListParagraph"/>
        <w:numPr>
          <w:ilvl w:val="0"/>
          <w:numId w:val="1"/>
        </w:numPr>
      </w:pPr>
      <w:r>
        <w:t>Sounds and background music</w:t>
      </w:r>
    </w:p>
    <w:p w14:paraId="73CD474E" w14:textId="397FDA49" w:rsidR="0062531D" w:rsidRDefault="0062531D" w:rsidP="0062531D">
      <w:pPr>
        <w:pStyle w:val="ListParagraph"/>
        <w:numPr>
          <w:ilvl w:val="0"/>
          <w:numId w:val="1"/>
        </w:numPr>
      </w:pPr>
      <w:r>
        <w:t>Resource meters (health and available web resources)</w:t>
      </w:r>
    </w:p>
    <w:p w14:paraId="1C3486FF" w14:textId="138329E4" w:rsidR="0062531D" w:rsidRDefault="0062531D" w:rsidP="0062531D">
      <w:pPr>
        <w:pStyle w:val="ListParagraph"/>
        <w:numPr>
          <w:ilvl w:val="0"/>
          <w:numId w:val="1"/>
        </w:numPr>
      </w:pPr>
      <w:r>
        <w:t xml:space="preserve">Enemies </w:t>
      </w:r>
      <w:r w:rsidR="0072615A">
        <w:t>(their movement as well)</w:t>
      </w:r>
    </w:p>
    <w:p w14:paraId="45C522A0" w14:textId="4485B696" w:rsidR="0062531D" w:rsidRDefault="0062531D" w:rsidP="0062531D">
      <w:pPr>
        <w:pStyle w:val="ListParagraph"/>
        <w:numPr>
          <w:ilvl w:val="0"/>
          <w:numId w:val="1"/>
        </w:numPr>
      </w:pPr>
      <w:r>
        <w:t>Level generation through .</w:t>
      </w:r>
      <w:proofErr w:type="spellStart"/>
      <w:r>
        <w:t>png</w:t>
      </w:r>
      <w:proofErr w:type="spellEnd"/>
      <w:r>
        <w:t xml:space="preserve"> RGB interpreter</w:t>
      </w:r>
    </w:p>
    <w:p w14:paraId="1E9DF037" w14:textId="58BA6F2F" w:rsidR="0062531D" w:rsidRDefault="0062531D" w:rsidP="0062531D">
      <w:pPr>
        <w:pStyle w:val="ListParagraph"/>
        <w:numPr>
          <w:ilvl w:val="0"/>
          <w:numId w:val="1"/>
        </w:numPr>
      </w:pPr>
      <w:r>
        <w:t>Level selection screen</w:t>
      </w:r>
    </w:p>
    <w:p w14:paraId="5B5F5BE9" w14:textId="0D2E1ED1" w:rsidR="0062531D" w:rsidRDefault="004E58AA" w:rsidP="0062531D">
      <w:pPr>
        <w:pStyle w:val="ListParagraph"/>
        <w:numPr>
          <w:ilvl w:val="0"/>
          <w:numId w:val="1"/>
        </w:numPr>
      </w:pPr>
      <w:r>
        <w:t>Options</w:t>
      </w:r>
      <w:r w:rsidR="0062531D">
        <w:t xml:space="preserve"> screen</w:t>
      </w:r>
      <w:r>
        <w:t xml:space="preserve"> (includes key-binds)</w:t>
      </w:r>
    </w:p>
    <w:p w14:paraId="2DC75C94" w14:textId="01C6E43E" w:rsidR="003E5F49" w:rsidRDefault="003E5F49" w:rsidP="0062531D">
      <w:pPr>
        <w:pStyle w:val="ListParagraph"/>
        <w:numPr>
          <w:ilvl w:val="0"/>
          <w:numId w:val="1"/>
        </w:numPr>
      </w:pPr>
      <w:proofErr w:type="spellStart"/>
      <w:r>
        <w:t>Haungs</w:t>
      </w:r>
      <w:proofErr w:type="spellEnd"/>
      <w:r>
        <w:t xml:space="preserve"> Mode (unlimited resources, no damage taken)</w:t>
      </w:r>
    </w:p>
    <w:p w14:paraId="47C6D7EF" w14:textId="3F963D9F" w:rsidR="003E5F49" w:rsidRPr="0062531D" w:rsidRDefault="003E5F49" w:rsidP="0062531D">
      <w:pPr>
        <w:pStyle w:val="ListParagraph"/>
        <w:numPr>
          <w:ilvl w:val="0"/>
          <w:numId w:val="1"/>
        </w:numPr>
      </w:pPr>
      <w:r>
        <w:t>Score &amp; star system</w:t>
      </w:r>
    </w:p>
    <w:sectPr w:rsidR="003E5F49" w:rsidRPr="0062531D" w:rsidSect="002A7A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C8948" w14:textId="77777777" w:rsidR="00D911E1" w:rsidRDefault="00D911E1" w:rsidP="0062531D">
      <w:r>
        <w:separator/>
      </w:r>
    </w:p>
  </w:endnote>
  <w:endnote w:type="continuationSeparator" w:id="0">
    <w:p w14:paraId="43497535" w14:textId="77777777" w:rsidR="00D911E1" w:rsidRDefault="00D911E1" w:rsidP="0062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08454" w14:textId="77777777" w:rsidR="00D911E1" w:rsidRDefault="00D911E1" w:rsidP="0062531D">
      <w:r>
        <w:separator/>
      </w:r>
    </w:p>
  </w:footnote>
  <w:footnote w:type="continuationSeparator" w:id="0">
    <w:p w14:paraId="29E45BD1" w14:textId="77777777" w:rsidR="00D911E1" w:rsidRDefault="00D911E1" w:rsidP="00625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F944E" w14:textId="550FCD37" w:rsidR="0062531D" w:rsidRDefault="00186F41">
    <w:pPr>
      <w:pStyle w:val="Header"/>
    </w:pPr>
    <w:r>
      <w:t>15.12.2016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B3517"/>
    <w:multiLevelType w:val="hybridMultilevel"/>
    <w:tmpl w:val="EA7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0B"/>
    <w:rsid w:val="00186F41"/>
    <w:rsid w:val="00271A0B"/>
    <w:rsid w:val="002A7ABF"/>
    <w:rsid w:val="003E5F49"/>
    <w:rsid w:val="00422772"/>
    <w:rsid w:val="004E58AA"/>
    <w:rsid w:val="0062531D"/>
    <w:rsid w:val="00663D0E"/>
    <w:rsid w:val="0072615A"/>
    <w:rsid w:val="00742EE5"/>
    <w:rsid w:val="00A2708A"/>
    <w:rsid w:val="00A809AF"/>
    <w:rsid w:val="00B71B0D"/>
    <w:rsid w:val="00CC689F"/>
    <w:rsid w:val="00D911E1"/>
    <w:rsid w:val="00E7016E"/>
    <w:rsid w:val="00EF0C73"/>
    <w:rsid w:val="00F2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76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31D"/>
    <w:pPr>
      <w:ind w:left="720"/>
      <w:contextualSpacing/>
    </w:pPr>
  </w:style>
  <w:style w:type="paragraph" w:styleId="Header">
    <w:name w:val="header"/>
    <w:basedOn w:val="Normal"/>
    <w:link w:val="HeaderChar"/>
    <w:uiPriority w:val="99"/>
    <w:unhideWhenUsed/>
    <w:rsid w:val="0062531D"/>
    <w:pPr>
      <w:tabs>
        <w:tab w:val="center" w:pos="4680"/>
        <w:tab w:val="right" w:pos="9360"/>
      </w:tabs>
    </w:pPr>
  </w:style>
  <w:style w:type="character" w:customStyle="1" w:styleId="HeaderChar">
    <w:name w:val="Header Char"/>
    <w:basedOn w:val="DefaultParagraphFont"/>
    <w:link w:val="Header"/>
    <w:uiPriority w:val="99"/>
    <w:rsid w:val="0062531D"/>
  </w:style>
  <w:style w:type="paragraph" w:styleId="Footer">
    <w:name w:val="footer"/>
    <w:basedOn w:val="Normal"/>
    <w:link w:val="FooterChar"/>
    <w:uiPriority w:val="99"/>
    <w:unhideWhenUsed/>
    <w:rsid w:val="0062531D"/>
    <w:pPr>
      <w:tabs>
        <w:tab w:val="center" w:pos="4680"/>
        <w:tab w:val="right" w:pos="9360"/>
      </w:tabs>
    </w:pPr>
  </w:style>
  <w:style w:type="character" w:customStyle="1" w:styleId="FooterChar">
    <w:name w:val="Footer Char"/>
    <w:basedOn w:val="DefaultParagraphFont"/>
    <w:link w:val="Footer"/>
    <w:uiPriority w:val="99"/>
    <w:rsid w:val="00625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175</Words>
  <Characters>1000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2016-12-05T15:40:00Z</dcterms:created>
  <dcterms:modified xsi:type="dcterms:W3CDTF">2016-12-14T12:23:00Z</dcterms:modified>
</cp:coreProperties>
</file>