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4854" w14:textId="57D26763" w:rsidR="000A7B26" w:rsidRPr="002756E6" w:rsidRDefault="000138B8">
      <w:pPr>
        <w:rPr>
          <w:b/>
          <w:bCs/>
        </w:rPr>
      </w:pPr>
      <w:r w:rsidRPr="002756E6">
        <w:rPr>
          <w:b/>
          <w:bCs/>
        </w:rPr>
        <w:t>1</w:t>
      </w:r>
      <w:r w:rsidR="000A7B26" w:rsidRPr="002756E6">
        <w:rPr>
          <w:b/>
          <w:bCs/>
        </w:rPr>
        <w:t>:</w:t>
      </w:r>
      <w:r w:rsidR="00E075AF" w:rsidRPr="002756E6">
        <w:rPr>
          <w:b/>
          <w:bCs/>
        </w:rPr>
        <w:t xml:space="preserve"> Welke componenten worden in de IT</w:t>
      </w:r>
      <w:r w:rsidR="00ED4CB8">
        <w:rPr>
          <w:b/>
          <w:bCs/>
        </w:rPr>
        <w:t>-</w:t>
      </w:r>
      <w:r w:rsidR="00E075AF" w:rsidRPr="002756E6">
        <w:rPr>
          <w:b/>
          <w:bCs/>
        </w:rPr>
        <w:t xml:space="preserve">omgeving gebruikt? </w:t>
      </w:r>
      <w:r w:rsidR="000A7B26" w:rsidRPr="002756E6">
        <w:rPr>
          <w:b/>
          <w:bCs/>
        </w:rPr>
        <w:t xml:space="preserve">(duid onderstaande aan met </w:t>
      </w:r>
      <w:proofErr w:type="spellStart"/>
      <w:r w:rsidR="000A7B26" w:rsidRPr="002756E6">
        <w:rPr>
          <w:b/>
          <w:bCs/>
        </w:rPr>
        <w:t>fluo</w:t>
      </w:r>
      <w:proofErr w:type="spellEnd"/>
      <w:r w:rsidR="000A7B26" w:rsidRPr="002756E6">
        <w:rPr>
          <w:b/>
          <w:bCs/>
        </w:rPr>
        <w:t>)</w:t>
      </w:r>
    </w:p>
    <w:p w14:paraId="37B33E29" w14:textId="407D89C9" w:rsidR="000A7B26" w:rsidRPr="007779D0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7779D0">
        <w:rPr>
          <w:highlight w:val="yellow"/>
        </w:rPr>
        <w:t>Fileserver</w:t>
      </w:r>
    </w:p>
    <w:p w14:paraId="2B1BB40B" w14:textId="0D471D14" w:rsidR="000A7B26" w:rsidRPr="007779D0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7779D0">
        <w:rPr>
          <w:highlight w:val="yellow"/>
        </w:rPr>
        <w:t>Applicatieserver</w:t>
      </w:r>
    </w:p>
    <w:p w14:paraId="7C335284" w14:textId="77DFA33A" w:rsidR="000A7B26" w:rsidRPr="007779D0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7779D0">
        <w:rPr>
          <w:highlight w:val="yellow"/>
        </w:rPr>
        <w:t>Webserver</w:t>
      </w:r>
    </w:p>
    <w:p w14:paraId="5985D936" w14:textId="71BDAA74" w:rsidR="000A7B26" w:rsidRPr="007779D0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7779D0">
        <w:rPr>
          <w:highlight w:val="yellow"/>
        </w:rPr>
        <w:t>Mailserver</w:t>
      </w:r>
    </w:p>
    <w:p w14:paraId="144121A6" w14:textId="41338106" w:rsidR="000A7B26" w:rsidRPr="007779D0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7779D0">
        <w:rPr>
          <w:highlight w:val="yellow"/>
        </w:rPr>
        <w:t>DHCP-server</w:t>
      </w:r>
    </w:p>
    <w:p w14:paraId="6EB8220A" w14:textId="741E593C" w:rsidR="000A7B26" w:rsidRPr="00755E70" w:rsidRDefault="000A7B26" w:rsidP="00755E70">
      <w:pPr>
        <w:pStyle w:val="Lijstalinea"/>
        <w:numPr>
          <w:ilvl w:val="0"/>
          <w:numId w:val="1"/>
        </w:numPr>
        <w:rPr>
          <w:highlight w:val="yellow"/>
        </w:rPr>
      </w:pPr>
      <w:r w:rsidRPr="007779D0">
        <w:rPr>
          <w:highlight w:val="yellow"/>
        </w:rPr>
        <w:t>DNS-server</w:t>
      </w:r>
    </w:p>
    <w:p w14:paraId="541FF6AD" w14:textId="368B7ED1" w:rsidR="000A7B26" w:rsidRPr="002756E6" w:rsidRDefault="000138B8">
      <w:pPr>
        <w:rPr>
          <w:b/>
          <w:bCs/>
        </w:rPr>
      </w:pPr>
      <w:r w:rsidRPr="002756E6">
        <w:rPr>
          <w:b/>
          <w:bCs/>
        </w:rPr>
        <w:t>2</w:t>
      </w:r>
      <w:r w:rsidR="000A7B26" w:rsidRPr="002756E6">
        <w:rPr>
          <w:b/>
          <w:bCs/>
        </w:rPr>
        <w:t xml:space="preserve">: </w:t>
      </w:r>
      <w:r w:rsidR="00E075AF" w:rsidRPr="002756E6">
        <w:rPr>
          <w:b/>
          <w:bCs/>
        </w:rPr>
        <w:t>Welke componenten worden in de OT</w:t>
      </w:r>
      <w:r w:rsidR="00ED4CB8">
        <w:rPr>
          <w:b/>
          <w:bCs/>
        </w:rPr>
        <w:t>-</w:t>
      </w:r>
      <w:r w:rsidR="00E075AF" w:rsidRPr="002756E6">
        <w:rPr>
          <w:b/>
          <w:bCs/>
        </w:rPr>
        <w:t>omgeving gebruikt?</w:t>
      </w:r>
      <w:r w:rsidR="000A7B26" w:rsidRPr="002756E6">
        <w:rPr>
          <w:b/>
          <w:bCs/>
        </w:rPr>
        <w:t xml:space="preserve"> (duid onderstaande aan met </w:t>
      </w:r>
      <w:proofErr w:type="spellStart"/>
      <w:r w:rsidR="000A7B26" w:rsidRPr="002756E6">
        <w:rPr>
          <w:b/>
          <w:bCs/>
        </w:rPr>
        <w:t>fluo</w:t>
      </w:r>
      <w:proofErr w:type="spellEnd"/>
      <w:r w:rsidR="000A7B26" w:rsidRPr="002756E6">
        <w:rPr>
          <w:b/>
          <w:bCs/>
        </w:rPr>
        <w:t>)</w:t>
      </w:r>
    </w:p>
    <w:p w14:paraId="31585053" w14:textId="2247BFA7" w:rsidR="000A7B26" w:rsidRPr="00ED4CB8" w:rsidRDefault="000A7B26" w:rsidP="000A7B26">
      <w:pPr>
        <w:pStyle w:val="Lijstalinea"/>
        <w:numPr>
          <w:ilvl w:val="0"/>
          <w:numId w:val="2"/>
        </w:numPr>
      </w:pPr>
      <w:r w:rsidRPr="00EF3670">
        <w:rPr>
          <w:highlight w:val="yellow"/>
        </w:rPr>
        <w:t xml:space="preserve">PLC </w:t>
      </w:r>
      <w:r w:rsidRPr="00ED4CB8">
        <w:t>(</w:t>
      </w:r>
      <w:proofErr w:type="spellStart"/>
      <w:r w:rsidRPr="00ED4CB8">
        <w:t>programmable</w:t>
      </w:r>
      <w:proofErr w:type="spellEnd"/>
      <w:r w:rsidRPr="00ED4CB8">
        <w:t xml:space="preserve"> logic controllers)</w:t>
      </w:r>
    </w:p>
    <w:p w14:paraId="035D1641" w14:textId="4821C0A5" w:rsidR="000A7B26" w:rsidRPr="00ED4CB8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r w:rsidRPr="00ED4CB8">
        <w:rPr>
          <w:highlight w:val="yellow"/>
        </w:rPr>
        <w:t xml:space="preserve">RTU </w:t>
      </w:r>
      <w:r w:rsidRPr="00ED4CB8">
        <w:t>(remote terminal units)</w:t>
      </w:r>
    </w:p>
    <w:p w14:paraId="36D159BB" w14:textId="0B9F3EE3" w:rsidR="000A7B26" w:rsidRPr="00ED4CB8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r w:rsidRPr="00ED4CB8">
        <w:rPr>
          <w:highlight w:val="yellow"/>
        </w:rPr>
        <w:t xml:space="preserve">HMI </w:t>
      </w:r>
      <w:r w:rsidRPr="00ED4CB8">
        <w:t>(human machine interface)</w:t>
      </w:r>
    </w:p>
    <w:p w14:paraId="7EC398EF" w14:textId="5C38952D" w:rsidR="000A7B26" w:rsidRPr="00ED4CB8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proofErr w:type="spellStart"/>
      <w:r w:rsidRPr="00ED4CB8">
        <w:rPr>
          <w:highlight w:val="yellow"/>
        </w:rPr>
        <w:t>Historian</w:t>
      </w:r>
      <w:proofErr w:type="spellEnd"/>
    </w:p>
    <w:p w14:paraId="01BFB751" w14:textId="247B9B6B" w:rsidR="000A7B26" w:rsidRPr="00ED4CB8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r w:rsidRPr="00ED4CB8">
        <w:rPr>
          <w:highlight w:val="yellow"/>
        </w:rPr>
        <w:t xml:space="preserve">SCADA </w:t>
      </w:r>
      <w:r w:rsidRPr="00ED4CB8">
        <w:t>(</w:t>
      </w:r>
      <w:proofErr w:type="spellStart"/>
      <w:r w:rsidRPr="00ED4CB8">
        <w:t>supervisory</w:t>
      </w:r>
      <w:proofErr w:type="spellEnd"/>
      <w:r w:rsidRPr="00ED4CB8">
        <w:t xml:space="preserve"> machine interface)</w:t>
      </w:r>
    </w:p>
    <w:p w14:paraId="0F2A918E" w14:textId="56EF89B8" w:rsidR="000A7B26" w:rsidRPr="00ED4CB8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r w:rsidRPr="00ED4CB8">
        <w:rPr>
          <w:highlight w:val="yellow"/>
        </w:rPr>
        <w:t xml:space="preserve">DCS </w:t>
      </w:r>
      <w:r w:rsidRPr="00ED4CB8">
        <w:t>(</w:t>
      </w:r>
      <w:proofErr w:type="spellStart"/>
      <w:r w:rsidRPr="00ED4CB8">
        <w:t>distributed</w:t>
      </w:r>
      <w:proofErr w:type="spellEnd"/>
      <w:r w:rsidRPr="00ED4CB8">
        <w:t xml:space="preserve"> control systems)</w:t>
      </w:r>
    </w:p>
    <w:p w14:paraId="53A82D94" w14:textId="56582996" w:rsidR="000A7B26" w:rsidRPr="002756E6" w:rsidRDefault="000138B8">
      <w:pPr>
        <w:rPr>
          <w:b/>
          <w:bCs/>
        </w:rPr>
      </w:pPr>
      <w:r w:rsidRPr="002756E6">
        <w:rPr>
          <w:b/>
          <w:bCs/>
        </w:rPr>
        <w:t>3</w:t>
      </w:r>
      <w:r w:rsidR="000A7B26" w:rsidRPr="002756E6">
        <w:rPr>
          <w:b/>
          <w:bCs/>
        </w:rPr>
        <w:t xml:space="preserve">: </w:t>
      </w:r>
      <w:r w:rsidR="00E075AF" w:rsidRPr="002756E6">
        <w:rPr>
          <w:b/>
          <w:bCs/>
        </w:rPr>
        <w:t>Welke communicatieprotocollen worden er gebruikt binnen de IT</w:t>
      </w:r>
      <w:r w:rsidR="00ED4CB8">
        <w:rPr>
          <w:b/>
          <w:bCs/>
        </w:rPr>
        <w:t>-</w:t>
      </w:r>
      <w:r w:rsidR="00E075AF" w:rsidRPr="002756E6">
        <w:rPr>
          <w:b/>
          <w:bCs/>
        </w:rPr>
        <w:t>omgeving?</w:t>
      </w:r>
      <w:r w:rsidR="00771E6D" w:rsidRPr="002756E6">
        <w:rPr>
          <w:b/>
          <w:bCs/>
        </w:rPr>
        <w:t xml:space="preserve"> (uitgaande dat volgende de meest gebruikte zijn volgens theorie: </w:t>
      </w:r>
      <w:proofErr w:type="spellStart"/>
      <w:r w:rsidR="00771E6D" w:rsidRPr="002756E6">
        <w:rPr>
          <w:b/>
          <w:bCs/>
        </w:rPr>
        <w:t>tcp</w:t>
      </w:r>
      <w:proofErr w:type="spellEnd"/>
      <w:r w:rsidR="00771E6D" w:rsidRPr="002756E6">
        <w:rPr>
          <w:b/>
          <w:bCs/>
        </w:rPr>
        <w:t>/</w:t>
      </w:r>
      <w:proofErr w:type="spellStart"/>
      <w:r w:rsidR="00771E6D" w:rsidRPr="002756E6">
        <w:rPr>
          <w:b/>
          <w:bCs/>
        </w:rPr>
        <w:t>ip</w:t>
      </w:r>
      <w:proofErr w:type="spellEnd"/>
      <w:r w:rsidR="00771E6D" w:rsidRPr="002756E6">
        <w:rPr>
          <w:b/>
          <w:bCs/>
        </w:rPr>
        <w:t xml:space="preserve">, </w:t>
      </w:r>
      <w:proofErr w:type="spellStart"/>
      <w:r w:rsidR="00771E6D" w:rsidRPr="002756E6">
        <w:rPr>
          <w:b/>
          <w:bCs/>
        </w:rPr>
        <w:t>icmp</w:t>
      </w:r>
      <w:proofErr w:type="spellEnd"/>
      <w:r w:rsidR="00771E6D" w:rsidRPr="002756E6">
        <w:rPr>
          <w:b/>
          <w:bCs/>
        </w:rPr>
        <w:t xml:space="preserve">, </w:t>
      </w:r>
      <w:proofErr w:type="spellStart"/>
      <w:r w:rsidR="00771E6D" w:rsidRPr="002756E6">
        <w:rPr>
          <w:b/>
          <w:bCs/>
        </w:rPr>
        <w:t>arp</w:t>
      </w:r>
      <w:proofErr w:type="spellEnd"/>
      <w:r w:rsidR="00771E6D" w:rsidRPr="002756E6">
        <w:rPr>
          <w:b/>
          <w:bCs/>
        </w:rPr>
        <w:t xml:space="preserve">, </w:t>
      </w:r>
      <w:proofErr w:type="spellStart"/>
      <w:r w:rsidR="00771E6D" w:rsidRPr="002756E6">
        <w:rPr>
          <w:b/>
          <w:bCs/>
        </w:rPr>
        <w:t>udp</w:t>
      </w:r>
      <w:proofErr w:type="spellEnd"/>
      <w:r w:rsidR="00771E6D" w:rsidRPr="002756E6">
        <w:rPr>
          <w:b/>
          <w:bCs/>
        </w:rPr>
        <w:t xml:space="preserve">, http, </w:t>
      </w:r>
      <w:proofErr w:type="spellStart"/>
      <w:r w:rsidR="00771E6D" w:rsidRPr="002756E6">
        <w:rPr>
          <w:b/>
          <w:bCs/>
        </w:rPr>
        <w:t>dhcp</w:t>
      </w:r>
      <w:proofErr w:type="spellEnd"/>
      <w:r w:rsidR="00771E6D" w:rsidRPr="002756E6">
        <w:rPr>
          <w:b/>
          <w:bCs/>
        </w:rPr>
        <w:t xml:space="preserve">, </w:t>
      </w:r>
      <w:proofErr w:type="spellStart"/>
      <w:r w:rsidR="00771E6D" w:rsidRPr="002756E6">
        <w:rPr>
          <w:b/>
          <w:bCs/>
        </w:rPr>
        <w:t>stp</w:t>
      </w:r>
      <w:proofErr w:type="spellEnd"/>
      <w:r w:rsidR="00771E6D" w:rsidRPr="002756E6">
        <w:rPr>
          <w:b/>
          <w:bCs/>
        </w:rPr>
        <w:t xml:space="preserve">, ftp, </w:t>
      </w:r>
      <w:proofErr w:type="spellStart"/>
      <w:r w:rsidR="00771E6D" w:rsidRPr="002756E6">
        <w:rPr>
          <w:b/>
          <w:bCs/>
        </w:rPr>
        <w:t>ssh</w:t>
      </w:r>
      <w:proofErr w:type="spellEnd"/>
      <w:r w:rsidR="00771E6D" w:rsidRPr="002756E6">
        <w:rPr>
          <w:b/>
          <w:bCs/>
        </w:rPr>
        <w:t xml:space="preserve">, </w:t>
      </w:r>
      <w:proofErr w:type="spellStart"/>
      <w:r w:rsidR="00771E6D" w:rsidRPr="002756E6">
        <w:rPr>
          <w:b/>
          <w:bCs/>
        </w:rPr>
        <w:t>sftp</w:t>
      </w:r>
      <w:proofErr w:type="spellEnd"/>
      <w:r w:rsidR="00771E6D" w:rsidRPr="002756E6">
        <w:rPr>
          <w:b/>
          <w:bCs/>
        </w:rPr>
        <w:t>)</w:t>
      </w:r>
    </w:p>
    <w:p w14:paraId="0CD376AA" w14:textId="308993ED" w:rsidR="009776EA" w:rsidRDefault="00771E6D" w:rsidP="009776EA"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, </w:t>
      </w:r>
      <w:proofErr w:type="spellStart"/>
      <w:r w:rsidR="009776EA" w:rsidRPr="00771E6D">
        <w:t>Https</w:t>
      </w:r>
      <w:proofErr w:type="spellEnd"/>
      <w:r w:rsidR="009776EA" w:rsidRPr="00771E6D">
        <w:t xml:space="preserve">, </w:t>
      </w:r>
      <w:proofErr w:type="spellStart"/>
      <w:r w:rsidR="009776EA" w:rsidRPr="00771E6D">
        <w:t>smb</w:t>
      </w:r>
      <w:proofErr w:type="spellEnd"/>
      <w:r w:rsidR="009776EA" w:rsidRPr="00771E6D">
        <w:t xml:space="preserve">, </w:t>
      </w:r>
      <w:proofErr w:type="spellStart"/>
      <w:r w:rsidR="009776EA" w:rsidRPr="00771E6D">
        <w:t>mqtt</w:t>
      </w:r>
      <w:proofErr w:type="spellEnd"/>
      <w:r w:rsidR="009776EA" w:rsidRPr="00771E6D">
        <w:t xml:space="preserve">, </w:t>
      </w:r>
      <w:proofErr w:type="spellStart"/>
      <w:r w:rsidR="009776EA" w:rsidRPr="00771E6D">
        <w:t>ldaps</w:t>
      </w:r>
      <w:proofErr w:type="spellEnd"/>
      <w:r w:rsidR="009776EA" w:rsidRPr="00771E6D">
        <w:t xml:space="preserve">, </w:t>
      </w:r>
      <w:proofErr w:type="spellStart"/>
      <w:r w:rsidR="009776EA" w:rsidRPr="00771E6D">
        <w:t>Cifs</w:t>
      </w:r>
      <w:proofErr w:type="spellEnd"/>
      <w:r w:rsidR="009776EA" w:rsidRPr="00771E6D">
        <w:t xml:space="preserve">, </w:t>
      </w:r>
      <w:proofErr w:type="spellStart"/>
      <w:r w:rsidR="009776EA" w:rsidRPr="00771E6D">
        <w:t>ndmp</w:t>
      </w:r>
      <w:proofErr w:type="spellEnd"/>
      <w:r w:rsidR="009776EA" w:rsidRPr="00771E6D">
        <w:t xml:space="preserve">, </w:t>
      </w:r>
      <w:proofErr w:type="spellStart"/>
      <w:r w:rsidR="009776EA" w:rsidRPr="00771E6D">
        <w:t>snmp</w:t>
      </w:r>
      <w:proofErr w:type="spellEnd"/>
      <w:r w:rsidR="009776EA" w:rsidRPr="00771E6D">
        <w:t xml:space="preserve">, </w:t>
      </w:r>
      <w:proofErr w:type="spellStart"/>
      <w:r>
        <w:t>dhcp</w:t>
      </w:r>
      <w:proofErr w:type="spellEnd"/>
      <w:r>
        <w:t>, ftp, en vele andere.</w:t>
      </w:r>
      <w:r w:rsidR="009776EA" w:rsidRPr="00771E6D">
        <w:t xml:space="preserve"> </w:t>
      </w:r>
    </w:p>
    <w:p w14:paraId="1D780BFB" w14:textId="2F992FE5" w:rsidR="000A7B26" w:rsidRPr="002756E6" w:rsidRDefault="000138B8">
      <w:pPr>
        <w:rPr>
          <w:b/>
          <w:bCs/>
        </w:rPr>
      </w:pPr>
      <w:r w:rsidRPr="002756E6">
        <w:rPr>
          <w:b/>
          <w:bCs/>
        </w:rPr>
        <w:t>4</w:t>
      </w:r>
      <w:r w:rsidR="000A7B26" w:rsidRPr="002756E6">
        <w:rPr>
          <w:b/>
          <w:bCs/>
        </w:rPr>
        <w:t xml:space="preserve">: </w:t>
      </w:r>
      <w:r w:rsidR="00E075AF" w:rsidRPr="002756E6">
        <w:rPr>
          <w:b/>
          <w:bCs/>
        </w:rPr>
        <w:t>Welke communicatieprotocollen worden er gebruikt binnen de IT</w:t>
      </w:r>
      <w:r w:rsidR="00ED4CB8">
        <w:rPr>
          <w:b/>
          <w:bCs/>
        </w:rPr>
        <w:t>-</w:t>
      </w:r>
      <w:r w:rsidR="00E075AF" w:rsidRPr="002756E6">
        <w:rPr>
          <w:b/>
          <w:bCs/>
        </w:rPr>
        <w:t>omgeving?</w:t>
      </w:r>
      <w:r w:rsidR="00771E6D" w:rsidRPr="002756E6">
        <w:rPr>
          <w:b/>
          <w:bCs/>
        </w:rPr>
        <w:t xml:space="preserve"> (uitgaande dat volgende de meest gebruikte zijn volgens theorie: Ethernet/</w:t>
      </w:r>
      <w:proofErr w:type="spellStart"/>
      <w:r w:rsidR="00771E6D" w:rsidRPr="002756E6">
        <w:rPr>
          <w:b/>
          <w:bCs/>
        </w:rPr>
        <w:t>ip</w:t>
      </w:r>
      <w:proofErr w:type="spellEnd"/>
      <w:r w:rsidR="00771E6D" w:rsidRPr="002756E6">
        <w:rPr>
          <w:b/>
          <w:bCs/>
        </w:rPr>
        <w:t xml:space="preserve">, </w:t>
      </w:r>
      <w:proofErr w:type="spellStart"/>
      <w:r w:rsidR="00771E6D" w:rsidRPr="002756E6">
        <w:rPr>
          <w:b/>
          <w:bCs/>
        </w:rPr>
        <w:t>profinet</w:t>
      </w:r>
      <w:proofErr w:type="spellEnd"/>
      <w:r w:rsidR="00771E6D" w:rsidRPr="002756E6">
        <w:rPr>
          <w:b/>
          <w:bCs/>
        </w:rPr>
        <w:t xml:space="preserve">, </w:t>
      </w:r>
      <w:proofErr w:type="spellStart"/>
      <w:r w:rsidR="00771E6D" w:rsidRPr="002756E6">
        <w:rPr>
          <w:b/>
          <w:bCs/>
        </w:rPr>
        <w:t>profibus,ethercat</w:t>
      </w:r>
      <w:proofErr w:type="spellEnd"/>
      <w:r w:rsidR="00771E6D" w:rsidRPr="002756E6">
        <w:rPr>
          <w:b/>
          <w:bCs/>
        </w:rPr>
        <w:t xml:space="preserve">, </w:t>
      </w:r>
      <w:proofErr w:type="spellStart"/>
      <w:r w:rsidR="00771E6D" w:rsidRPr="002756E6">
        <w:rPr>
          <w:b/>
          <w:bCs/>
        </w:rPr>
        <w:t>modbus</w:t>
      </w:r>
      <w:proofErr w:type="spellEnd"/>
      <w:r w:rsidR="00771E6D" w:rsidRPr="002756E6">
        <w:rPr>
          <w:b/>
          <w:bCs/>
        </w:rPr>
        <w:t>, WLAN)</w:t>
      </w:r>
    </w:p>
    <w:p w14:paraId="7D71FCD4" w14:textId="12B085A3" w:rsidR="000A7B26" w:rsidRDefault="007779D0">
      <w:r>
        <w:t xml:space="preserve">Profinet , MQTT , </w:t>
      </w:r>
      <w:proofErr w:type="spellStart"/>
      <w:r>
        <w:t>Tunneling</w:t>
      </w:r>
      <w:proofErr w:type="spellEnd"/>
      <w:r>
        <w:t xml:space="preserve"> , RDP , FTP</w:t>
      </w:r>
      <w:r w:rsidR="00771E6D">
        <w:t>.</w:t>
      </w:r>
    </w:p>
    <w:p w14:paraId="48BA27BF" w14:textId="01976116" w:rsidR="000A7B26" w:rsidRPr="002756E6" w:rsidRDefault="000138B8">
      <w:pPr>
        <w:rPr>
          <w:b/>
          <w:bCs/>
        </w:rPr>
      </w:pPr>
      <w:r w:rsidRPr="002756E6">
        <w:rPr>
          <w:b/>
          <w:bCs/>
        </w:rPr>
        <w:t>5</w:t>
      </w:r>
      <w:r w:rsidR="000A7B26" w:rsidRPr="002756E6">
        <w:rPr>
          <w:b/>
          <w:bCs/>
        </w:rPr>
        <w:t xml:space="preserve">: </w:t>
      </w:r>
      <w:r w:rsidR="008708E0" w:rsidRPr="002756E6">
        <w:rPr>
          <w:b/>
          <w:bCs/>
        </w:rPr>
        <w:t>Wordt het IT</w:t>
      </w:r>
      <w:r w:rsidR="00ED4CB8">
        <w:rPr>
          <w:b/>
          <w:bCs/>
        </w:rPr>
        <w:t>-</w:t>
      </w:r>
      <w:r w:rsidR="008708E0" w:rsidRPr="002756E6">
        <w:rPr>
          <w:b/>
          <w:bCs/>
        </w:rPr>
        <w:t xml:space="preserve">netwerk beveiligd? </w:t>
      </w:r>
      <w:proofErr w:type="spellStart"/>
      <w:r w:rsidR="008708E0" w:rsidRPr="002756E6">
        <w:rPr>
          <w:b/>
          <w:bCs/>
        </w:rPr>
        <w:t>Zoja</w:t>
      </w:r>
      <w:proofErr w:type="spellEnd"/>
      <w:r w:rsidR="008708E0" w:rsidRPr="002756E6">
        <w:rPr>
          <w:b/>
          <w:bCs/>
        </w:rPr>
        <w:t>, hoe pakken jullie dit aan?</w:t>
      </w:r>
    </w:p>
    <w:p w14:paraId="457E09AE" w14:textId="68D886DF" w:rsidR="00000C15" w:rsidRDefault="00000C15">
      <w:r>
        <w:t xml:space="preserve">Het IT netwerk wordt zeer goed beveiligd. Dit gaat van </w:t>
      </w:r>
      <w:proofErr w:type="spellStart"/>
      <w:r>
        <w:t>firewalling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virusscanning, van spamfiltering tot reverse </w:t>
      </w:r>
      <w:proofErr w:type="spellStart"/>
      <w:r>
        <w:t>proxies</w:t>
      </w:r>
      <w:proofErr w:type="spellEnd"/>
      <w:r>
        <w:t xml:space="preserve">, van </w:t>
      </w:r>
      <w:proofErr w:type="spellStart"/>
      <w:r>
        <w:t>identity</w:t>
      </w:r>
      <w:proofErr w:type="spellEnd"/>
      <w:r>
        <w:t xml:space="preserve"> management tot WAF, van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systemen tot certificaat </w:t>
      </w:r>
      <w:proofErr w:type="spellStart"/>
      <w:r>
        <w:t>managment</w:t>
      </w:r>
      <w:proofErr w:type="spellEnd"/>
      <w:r>
        <w:t>, enzovoor</w:t>
      </w:r>
      <w:r w:rsidR="00ED4CB8">
        <w:t>t</w:t>
      </w:r>
      <w:r>
        <w:t xml:space="preserve">. </w:t>
      </w:r>
    </w:p>
    <w:p w14:paraId="0FA1807E" w14:textId="651AC44B" w:rsidR="00000C15" w:rsidRDefault="00000C15">
      <w:r>
        <w:t>Onder beveiliging verstaan wij ook dat er geen data mag kwijt geraken doormiddel van back</w:t>
      </w:r>
      <w:r w:rsidR="00ED4CB8">
        <w:t>-</w:t>
      </w:r>
      <w:r>
        <w:t>ups. Ook laten wij geregeld audits uitvoeren en zorgen we dat de disaster-recovery-procedures up</w:t>
      </w:r>
      <w:r w:rsidR="00ED4CB8">
        <w:t>-</w:t>
      </w:r>
      <w:r>
        <w:t>to</w:t>
      </w:r>
      <w:r w:rsidR="00ED4CB8">
        <w:t>-</w:t>
      </w:r>
      <w:r>
        <w:t>date zijn.</w:t>
      </w:r>
    </w:p>
    <w:p w14:paraId="354ED765" w14:textId="2F692E7A" w:rsidR="00E075AF" w:rsidRPr="002756E6" w:rsidRDefault="000138B8" w:rsidP="007779D0">
      <w:pPr>
        <w:rPr>
          <w:b/>
          <w:bCs/>
        </w:rPr>
      </w:pPr>
      <w:r w:rsidRPr="002756E6">
        <w:rPr>
          <w:b/>
          <w:bCs/>
        </w:rPr>
        <w:t>6</w:t>
      </w:r>
      <w:r w:rsidR="000A7B26" w:rsidRPr="002756E6">
        <w:rPr>
          <w:b/>
          <w:bCs/>
        </w:rPr>
        <w:t xml:space="preserve">: </w:t>
      </w:r>
      <w:r w:rsidR="00E075AF" w:rsidRPr="002756E6">
        <w:rPr>
          <w:b/>
          <w:bCs/>
        </w:rPr>
        <w:t>Wordt het OT</w:t>
      </w:r>
      <w:r w:rsidR="00ED4CB8">
        <w:rPr>
          <w:b/>
          <w:bCs/>
        </w:rPr>
        <w:t>-</w:t>
      </w:r>
      <w:r w:rsidR="00E075AF" w:rsidRPr="002756E6">
        <w:rPr>
          <w:b/>
          <w:bCs/>
        </w:rPr>
        <w:t xml:space="preserve">netwerk beveiligd? </w:t>
      </w:r>
      <w:proofErr w:type="spellStart"/>
      <w:r w:rsidR="00E075AF" w:rsidRPr="002756E6">
        <w:rPr>
          <w:b/>
          <w:bCs/>
        </w:rPr>
        <w:t>Zoja</w:t>
      </w:r>
      <w:proofErr w:type="spellEnd"/>
      <w:r w:rsidR="00E075AF" w:rsidRPr="002756E6">
        <w:rPr>
          <w:b/>
          <w:bCs/>
        </w:rPr>
        <w:t>, hoe pakken jullie dit aan?</w:t>
      </w:r>
    </w:p>
    <w:p w14:paraId="6E81A409" w14:textId="18409AFA" w:rsidR="007779D0" w:rsidRDefault="007779D0" w:rsidP="007779D0">
      <w:r>
        <w:t>Via het IT</w:t>
      </w:r>
      <w:r w:rsidR="00ED4CB8">
        <w:t>-</w:t>
      </w:r>
      <w:r>
        <w:t>netwerk, geen eigen beveiliging op het OT</w:t>
      </w:r>
      <w:r w:rsidR="00ED4CB8">
        <w:t>-</w:t>
      </w:r>
      <w:r>
        <w:t>netwerk</w:t>
      </w:r>
    </w:p>
    <w:p w14:paraId="4886E6B5" w14:textId="14201CF2" w:rsidR="000A7B26" w:rsidRPr="002756E6" w:rsidRDefault="000138B8">
      <w:pPr>
        <w:rPr>
          <w:b/>
          <w:bCs/>
        </w:rPr>
      </w:pPr>
      <w:r w:rsidRPr="002756E6">
        <w:rPr>
          <w:b/>
          <w:bCs/>
        </w:rPr>
        <w:t>7</w:t>
      </w:r>
      <w:r w:rsidR="000A7B26" w:rsidRPr="002756E6">
        <w:rPr>
          <w:b/>
          <w:bCs/>
        </w:rPr>
        <w:t xml:space="preserve">: </w:t>
      </w:r>
      <w:r w:rsidR="00E075AF" w:rsidRPr="002756E6">
        <w:rPr>
          <w:b/>
          <w:bCs/>
        </w:rPr>
        <w:t>Is er een verschil in frequentie van updates in de IT en OT</w:t>
      </w:r>
      <w:r w:rsidR="00ED4CB8">
        <w:rPr>
          <w:b/>
          <w:bCs/>
        </w:rPr>
        <w:t>-</w:t>
      </w:r>
      <w:r w:rsidR="00E075AF" w:rsidRPr="002756E6">
        <w:rPr>
          <w:b/>
          <w:bCs/>
        </w:rPr>
        <w:t>omgeving?</w:t>
      </w:r>
    </w:p>
    <w:p w14:paraId="7A7CB326" w14:textId="78DFBCA5" w:rsidR="000A7B26" w:rsidRDefault="007779D0">
      <w:r>
        <w:t>Ja</w:t>
      </w:r>
      <w:r w:rsidR="007B0C7E">
        <w:t>, de updates worden apart bekeken.</w:t>
      </w:r>
    </w:p>
    <w:p w14:paraId="64512DF1" w14:textId="466E04D7" w:rsidR="000A7B26" w:rsidRPr="002756E6" w:rsidRDefault="000138B8">
      <w:pPr>
        <w:rPr>
          <w:b/>
          <w:bCs/>
        </w:rPr>
      </w:pPr>
      <w:r w:rsidRPr="002756E6">
        <w:rPr>
          <w:b/>
          <w:bCs/>
        </w:rPr>
        <w:t>8</w:t>
      </w:r>
      <w:r w:rsidR="000A7B26" w:rsidRPr="002756E6">
        <w:rPr>
          <w:b/>
          <w:bCs/>
        </w:rPr>
        <w:t xml:space="preserve">: </w:t>
      </w:r>
      <w:r w:rsidR="001A144B" w:rsidRPr="002756E6">
        <w:rPr>
          <w:b/>
          <w:bCs/>
        </w:rPr>
        <w:t>Is het IT en OT</w:t>
      </w:r>
      <w:r w:rsidR="00ED4CB8">
        <w:rPr>
          <w:b/>
          <w:bCs/>
        </w:rPr>
        <w:t>-</w:t>
      </w:r>
      <w:r w:rsidR="001A144B" w:rsidRPr="002756E6">
        <w:rPr>
          <w:b/>
          <w:bCs/>
        </w:rPr>
        <w:t xml:space="preserve">netwerk aan elkaar gekoppeld? </w:t>
      </w:r>
      <w:proofErr w:type="spellStart"/>
      <w:r w:rsidR="001A144B" w:rsidRPr="002756E6">
        <w:rPr>
          <w:b/>
          <w:bCs/>
        </w:rPr>
        <w:t>Zoja</w:t>
      </w:r>
      <w:proofErr w:type="spellEnd"/>
      <w:r w:rsidR="001A144B" w:rsidRPr="002756E6">
        <w:rPr>
          <w:b/>
          <w:bCs/>
        </w:rPr>
        <w:t>, waren er moeilijkheden om dit voor elkaar te krijgen?</w:t>
      </w:r>
    </w:p>
    <w:p w14:paraId="7FD204BD" w14:textId="77777777" w:rsidR="009776EA" w:rsidRPr="007B0C7E" w:rsidRDefault="009776EA" w:rsidP="009776EA">
      <w:r w:rsidRPr="007B0C7E">
        <w:t xml:space="preserve">We hebben verschillende “productie” netwerken die strikt gescheiden zijn van “administratieve” netwerken. Dit voornamelijk via firewalling. </w:t>
      </w:r>
    </w:p>
    <w:p w14:paraId="370CD1A7" w14:textId="2F031BD3" w:rsidR="009776EA" w:rsidRPr="007B0C7E" w:rsidRDefault="009776EA" w:rsidP="009776EA">
      <w:r w:rsidRPr="007B0C7E">
        <w:lastRenderedPageBreak/>
        <w:t>Met productie bedoelen we het remote netwerk waar de toestellen op onze pompstations en zuiveringsinstallaties op connecteren</w:t>
      </w:r>
      <w:r w:rsidR="00ED4CB8">
        <w:t>.</w:t>
      </w:r>
    </w:p>
    <w:p w14:paraId="01D3D6F4" w14:textId="0C5635FC" w:rsidR="009776EA" w:rsidRPr="007B0C7E" w:rsidRDefault="009776EA" w:rsidP="009776EA">
      <w:r w:rsidRPr="007B0C7E">
        <w:t xml:space="preserve">Op de </w:t>
      </w:r>
      <w:proofErr w:type="spellStart"/>
      <w:r w:rsidRPr="007B0C7E">
        <w:t>Admin</w:t>
      </w:r>
      <w:proofErr w:type="spellEnd"/>
      <w:r w:rsidRPr="007B0C7E">
        <w:t xml:space="preserve"> netwerken connecteren onze laptops, zitten de printers, et</w:t>
      </w:r>
      <w:r w:rsidR="00ED4CB8">
        <w:t>c..</w:t>
      </w:r>
    </w:p>
    <w:p w14:paraId="36E9F59B" w14:textId="77777777" w:rsidR="009776EA" w:rsidRDefault="009776EA" w:rsidP="009776EA">
      <w:r w:rsidRPr="007B0C7E">
        <w:t xml:space="preserve">Finaal zijn er nog vele netwerksegmenten in het datacenter zelf (productieservers, testservers, acceptatieservers, netwerk, management, </w:t>
      </w:r>
      <w:proofErr w:type="spellStart"/>
      <w:r w:rsidRPr="007B0C7E">
        <w:t>etc</w:t>
      </w:r>
      <w:proofErr w:type="spellEnd"/>
      <w:r w:rsidRPr="007B0C7E">
        <w:t>…)</w:t>
      </w:r>
    </w:p>
    <w:p w14:paraId="5C80E423" w14:textId="0E396E88" w:rsidR="000A7B26" w:rsidRPr="002756E6" w:rsidRDefault="000138B8">
      <w:pPr>
        <w:rPr>
          <w:b/>
          <w:bCs/>
        </w:rPr>
      </w:pPr>
      <w:r w:rsidRPr="002756E6">
        <w:rPr>
          <w:b/>
          <w:bCs/>
        </w:rPr>
        <w:t>9</w:t>
      </w:r>
      <w:r w:rsidR="000A7B26" w:rsidRPr="002756E6">
        <w:rPr>
          <w:b/>
          <w:bCs/>
        </w:rPr>
        <w:t xml:space="preserve">: </w:t>
      </w:r>
      <w:r w:rsidR="00755E70" w:rsidRPr="002756E6">
        <w:rPr>
          <w:b/>
          <w:bCs/>
        </w:rPr>
        <w:t>Wordt de informatie van de OT</w:t>
      </w:r>
      <w:r w:rsidR="00ED4CB8">
        <w:rPr>
          <w:b/>
          <w:bCs/>
        </w:rPr>
        <w:t>-</w:t>
      </w:r>
      <w:r w:rsidR="00755E70" w:rsidRPr="002756E6">
        <w:rPr>
          <w:b/>
          <w:bCs/>
        </w:rPr>
        <w:t>omgeving gebruikt in de IT</w:t>
      </w:r>
      <w:r w:rsidR="00ED4CB8">
        <w:rPr>
          <w:b/>
          <w:bCs/>
        </w:rPr>
        <w:t>-</w:t>
      </w:r>
      <w:r w:rsidR="00755E70" w:rsidRPr="002756E6">
        <w:rPr>
          <w:b/>
          <w:bCs/>
        </w:rPr>
        <w:t>omgeving bijvoorbeeld voor ERP</w:t>
      </w:r>
      <w:r w:rsidR="00ED4CB8">
        <w:rPr>
          <w:b/>
          <w:bCs/>
        </w:rPr>
        <w:t>-</w:t>
      </w:r>
      <w:r w:rsidR="00755E70" w:rsidRPr="002756E6">
        <w:rPr>
          <w:b/>
          <w:bCs/>
        </w:rPr>
        <w:t xml:space="preserve">systemen? </w:t>
      </w:r>
      <w:proofErr w:type="spellStart"/>
      <w:r w:rsidR="00755E70" w:rsidRPr="002756E6">
        <w:rPr>
          <w:b/>
          <w:bCs/>
        </w:rPr>
        <w:t>Zoja</w:t>
      </w:r>
      <w:proofErr w:type="spellEnd"/>
      <w:r w:rsidR="00755E70" w:rsidRPr="002756E6">
        <w:rPr>
          <w:b/>
          <w:bCs/>
        </w:rPr>
        <w:t>, verklaar.</w:t>
      </w:r>
    </w:p>
    <w:p w14:paraId="4A3209FC" w14:textId="42266A43" w:rsidR="009776EA" w:rsidRPr="007B0C7E" w:rsidRDefault="009776EA" w:rsidP="009776EA">
      <w:r w:rsidRPr="007B0C7E">
        <w:t xml:space="preserve">Ze zijn via firewall geconnecteerd. Gebruikers mogen nooit naar </w:t>
      </w:r>
      <w:r w:rsidR="00ED4CB8">
        <w:t xml:space="preserve">het </w:t>
      </w:r>
      <w:r w:rsidRPr="007B0C7E">
        <w:t>prod</w:t>
      </w:r>
      <w:r w:rsidR="00ED4CB8">
        <w:t>uctie</w:t>
      </w:r>
      <w:r w:rsidRPr="007B0C7E">
        <w:t xml:space="preserve"> netwerk, dus daar is geen connectie, behalve bijvoorbeeld OT-engineers die dat voor hun functie nodig hebbe</w:t>
      </w:r>
      <w:r w:rsidR="007B0C7E" w:rsidRPr="007B0C7E">
        <w:t>n</w:t>
      </w:r>
      <w:r w:rsidRPr="007B0C7E">
        <w:t xml:space="preserve">. </w:t>
      </w:r>
    </w:p>
    <w:p w14:paraId="7CB5F078" w14:textId="77777777" w:rsidR="009776EA" w:rsidRDefault="009776EA" w:rsidP="009776EA">
      <w:r w:rsidRPr="007B0C7E">
        <w:t xml:space="preserve">Productie data wordt natuurlijk wel doorgesluisd naar een van de DATACENTER segmenten (of ze nu in de </w:t>
      </w:r>
      <w:proofErr w:type="spellStart"/>
      <w:r w:rsidRPr="007B0C7E">
        <w:t>cloud</w:t>
      </w:r>
      <w:proofErr w:type="spellEnd"/>
      <w:r w:rsidRPr="007B0C7E">
        <w:t xml:space="preserve"> zitten of on-</w:t>
      </w:r>
      <w:proofErr w:type="spellStart"/>
      <w:r w:rsidRPr="007B0C7E">
        <w:t>prem</w:t>
      </w:r>
      <w:proofErr w:type="spellEnd"/>
      <w:r w:rsidRPr="007B0C7E">
        <w:t xml:space="preserve">), en ook hier wordt via next-gen </w:t>
      </w:r>
      <w:proofErr w:type="spellStart"/>
      <w:r w:rsidRPr="007B0C7E">
        <w:t>firewalling</w:t>
      </w:r>
      <w:proofErr w:type="spellEnd"/>
      <w:r w:rsidRPr="007B0C7E">
        <w:t xml:space="preserve"> toegang geregeld.</w:t>
      </w:r>
      <w:r>
        <w:t xml:space="preserve"> </w:t>
      </w:r>
    </w:p>
    <w:p w14:paraId="16C0AFE5" w14:textId="4CFA9D8B" w:rsidR="009776EA" w:rsidRPr="0023689E" w:rsidRDefault="000A7B26" w:rsidP="009776EA">
      <w:pPr>
        <w:rPr>
          <w:b/>
          <w:bCs/>
        </w:rPr>
      </w:pPr>
      <w:r w:rsidRPr="002756E6">
        <w:rPr>
          <w:b/>
          <w:bCs/>
        </w:rPr>
        <w:t>1</w:t>
      </w:r>
      <w:r w:rsidR="000138B8" w:rsidRPr="002756E6">
        <w:rPr>
          <w:b/>
          <w:bCs/>
        </w:rPr>
        <w:t>0</w:t>
      </w:r>
      <w:r w:rsidRPr="002756E6">
        <w:rPr>
          <w:b/>
          <w:bCs/>
        </w:rPr>
        <w:t>: Wat waren de problemen bij het connecteren van beide netwerken?</w:t>
      </w:r>
      <w:r w:rsidR="009776EA" w:rsidRPr="007B0C7E">
        <w:br/>
        <w:t xml:space="preserve">Voor </w:t>
      </w:r>
      <w:r w:rsidR="00ED4CB8" w:rsidRPr="007B0C7E">
        <w:t>opsplitsing</w:t>
      </w:r>
      <w:r w:rsidR="009776EA" w:rsidRPr="007B0C7E">
        <w:t xml:space="preserve"> PROD en ADMIN op remote sites : Vooral budgettaire kwestie (overal dubbel netwerk is kostelijk)</w:t>
      </w:r>
      <w:r w:rsidR="009776EA">
        <w:t xml:space="preserve"> </w:t>
      </w:r>
    </w:p>
    <w:p w14:paraId="5BEA8D4B" w14:textId="504EBB9F" w:rsidR="00282188" w:rsidRDefault="00282188" w:rsidP="007779D0"/>
    <w:sectPr w:rsidR="00282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46FE6"/>
    <w:multiLevelType w:val="hybridMultilevel"/>
    <w:tmpl w:val="2B582E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43B94"/>
    <w:multiLevelType w:val="hybridMultilevel"/>
    <w:tmpl w:val="C8D04B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B26"/>
    <w:rsid w:val="00000C15"/>
    <w:rsid w:val="000138B8"/>
    <w:rsid w:val="0003295D"/>
    <w:rsid w:val="000A7B26"/>
    <w:rsid w:val="001A144B"/>
    <w:rsid w:val="0023689E"/>
    <w:rsid w:val="002756E6"/>
    <w:rsid w:val="00282188"/>
    <w:rsid w:val="002C021E"/>
    <w:rsid w:val="005B0C49"/>
    <w:rsid w:val="0065092F"/>
    <w:rsid w:val="00755E70"/>
    <w:rsid w:val="00771E6D"/>
    <w:rsid w:val="007779D0"/>
    <w:rsid w:val="007B0C7E"/>
    <w:rsid w:val="0080526F"/>
    <w:rsid w:val="008708E0"/>
    <w:rsid w:val="009776EA"/>
    <w:rsid w:val="00E075AF"/>
    <w:rsid w:val="00ED4CB8"/>
    <w:rsid w:val="00E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56A4"/>
  <w15:chartTrackingRefBased/>
  <w15:docId w15:val="{42C6DF20-FD88-4AF6-8EFD-E17E9DFD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arnedeconinck3@gmail.com</dc:creator>
  <cp:keywords/>
  <dc:description/>
  <cp:lastModifiedBy>Arne De Coninck</cp:lastModifiedBy>
  <cp:revision>3</cp:revision>
  <dcterms:created xsi:type="dcterms:W3CDTF">2021-05-12T08:05:00Z</dcterms:created>
  <dcterms:modified xsi:type="dcterms:W3CDTF">2021-05-12T08:10:00Z</dcterms:modified>
</cp:coreProperties>
</file>