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A0C4C" w14:textId="46B75722" w:rsidR="0003295D" w:rsidRDefault="000A7B26">
      <w:r>
        <w:t xml:space="preserve">1: Naam bedrijf: </w:t>
      </w:r>
    </w:p>
    <w:p w14:paraId="705E9228" w14:textId="4A2CD736" w:rsidR="000A7B26" w:rsidRDefault="000A7B26">
      <w:r>
        <w:t>-</w:t>
      </w:r>
    </w:p>
    <w:p w14:paraId="3D12E2F1" w14:textId="64E72025" w:rsidR="000A7B26" w:rsidRDefault="000A7B26">
      <w:r>
        <w:t>2:</w:t>
      </w:r>
      <w:r w:rsidRPr="000A7B26">
        <w:t>Is jullie bedrijf in bezit van een IT en OT omgeving?</w:t>
      </w:r>
    </w:p>
    <w:p w14:paraId="6D2B7982" w14:textId="3E833248" w:rsidR="000A7B26" w:rsidRDefault="000A7B26">
      <w:r>
        <w:t>-</w:t>
      </w:r>
    </w:p>
    <w:p w14:paraId="5AF14854" w14:textId="5CEF1A7C" w:rsidR="000A7B26" w:rsidRDefault="000A7B26">
      <w:r>
        <w:t>3:</w:t>
      </w:r>
      <w:r w:rsidRPr="000A7B26">
        <w:t>Welke componenten gebruiken jullie in jullie IT omgeving?</w:t>
      </w:r>
      <w:r>
        <w:t xml:space="preserve"> (duid onderstaande aan met fluo)</w:t>
      </w:r>
    </w:p>
    <w:p w14:paraId="37B33E29" w14:textId="407D89C9" w:rsidR="000A7B26" w:rsidRDefault="000A7B26" w:rsidP="000A7B26">
      <w:pPr>
        <w:pStyle w:val="Lijstalinea"/>
        <w:numPr>
          <w:ilvl w:val="0"/>
          <w:numId w:val="1"/>
        </w:numPr>
      </w:pPr>
      <w:r>
        <w:t>Fileserver</w:t>
      </w:r>
    </w:p>
    <w:p w14:paraId="2B1BB40B" w14:textId="0D471D14" w:rsidR="000A7B26" w:rsidRDefault="000A7B26" w:rsidP="000A7B26">
      <w:pPr>
        <w:pStyle w:val="Lijstalinea"/>
        <w:numPr>
          <w:ilvl w:val="0"/>
          <w:numId w:val="1"/>
        </w:numPr>
      </w:pPr>
      <w:r>
        <w:t>Applicatieserver</w:t>
      </w:r>
    </w:p>
    <w:p w14:paraId="7C335284" w14:textId="77DFA33A" w:rsidR="000A7B26" w:rsidRDefault="000A7B26" w:rsidP="000A7B26">
      <w:pPr>
        <w:pStyle w:val="Lijstalinea"/>
        <w:numPr>
          <w:ilvl w:val="0"/>
          <w:numId w:val="1"/>
        </w:numPr>
      </w:pPr>
      <w:r>
        <w:t>Webserver</w:t>
      </w:r>
    </w:p>
    <w:p w14:paraId="5985D936" w14:textId="71BDAA74" w:rsidR="000A7B26" w:rsidRDefault="000A7B26" w:rsidP="000A7B26">
      <w:pPr>
        <w:pStyle w:val="Lijstalinea"/>
        <w:numPr>
          <w:ilvl w:val="0"/>
          <w:numId w:val="1"/>
        </w:numPr>
      </w:pPr>
      <w:r>
        <w:t>Mailserver</w:t>
      </w:r>
    </w:p>
    <w:p w14:paraId="144121A6" w14:textId="41338106" w:rsidR="000A7B26" w:rsidRDefault="000A7B26" w:rsidP="000A7B26">
      <w:pPr>
        <w:pStyle w:val="Lijstalinea"/>
        <w:numPr>
          <w:ilvl w:val="0"/>
          <w:numId w:val="1"/>
        </w:numPr>
      </w:pPr>
      <w:r>
        <w:t>DHCP-server</w:t>
      </w:r>
    </w:p>
    <w:p w14:paraId="2AB2C53E" w14:textId="09D45D8A" w:rsidR="00EF4C91" w:rsidRDefault="000A7B26" w:rsidP="00EF4C91">
      <w:pPr>
        <w:pStyle w:val="Lijstalinea"/>
        <w:numPr>
          <w:ilvl w:val="0"/>
          <w:numId w:val="1"/>
        </w:numPr>
      </w:pPr>
      <w:r>
        <w:t>DNS-server</w:t>
      </w:r>
    </w:p>
    <w:p w14:paraId="6EB8220A" w14:textId="28FEDAE3" w:rsidR="000A7B26" w:rsidRDefault="000A7B26"/>
    <w:p w14:paraId="541FF6AD" w14:textId="3F625AE2" w:rsidR="000A7B26" w:rsidRDefault="000A7B26">
      <w:r>
        <w:t>4:</w:t>
      </w:r>
      <w:r w:rsidRPr="000A7B26">
        <w:t xml:space="preserve"> Welke componenten gebruiken jullie in jullie </w:t>
      </w:r>
      <w:r>
        <w:t>O</w:t>
      </w:r>
      <w:r w:rsidRPr="000A7B26">
        <w:t>T omgeving?</w:t>
      </w:r>
      <w:r>
        <w:t xml:space="preserve"> (duid onderstaande aan met fluo)</w:t>
      </w:r>
    </w:p>
    <w:p w14:paraId="31585053" w14:textId="2247BFA7" w:rsidR="000A7B26" w:rsidRDefault="000A7B26" w:rsidP="000A7B26">
      <w:pPr>
        <w:pStyle w:val="Lijstalinea"/>
        <w:numPr>
          <w:ilvl w:val="0"/>
          <w:numId w:val="2"/>
        </w:numPr>
      </w:pPr>
      <w:r>
        <w:t>PLC (programmable logic controllers)</w:t>
      </w:r>
    </w:p>
    <w:p w14:paraId="035D1641" w14:textId="4821C0A5" w:rsidR="000A7B26" w:rsidRDefault="000A7B26" w:rsidP="000A7B26">
      <w:pPr>
        <w:pStyle w:val="Lijstalinea"/>
        <w:numPr>
          <w:ilvl w:val="0"/>
          <w:numId w:val="2"/>
        </w:numPr>
      </w:pPr>
      <w:r>
        <w:t>RTU (remote terminal units)</w:t>
      </w:r>
    </w:p>
    <w:p w14:paraId="36D159BB" w14:textId="0B9F3EE3" w:rsidR="000A7B26" w:rsidRDefault="000A7B26" w:rsidP="000A7B26">
      <w:pPr>
        <w:pStyle w:val="Lijstalinea"/>
        <w:numPr>
          <w:ilvl w:val="0"/>
          <w:numId w:val="2"/>
        </w:numPr>
      </w:pPr>
      <w:r>
        <w:t>HMI (human machine interface)</w:t>
      </w:r>
    </w:p>
    <w:p w14:paraId="7EC398EF" w14:textId="5C38952D" w:rsidR="000A7B26" w:rsidRDefault="000A7B26" w:rsidP="000A7B26">
      <w:pPr>
        <w:pStyle w:val="Lijstalinea"/>
        <w:numPr>
          <w:ilvl w:val="0"/>
          <w:numId w:val="2"/>
        </w:numPr>
      </w:pPr>
      <w:r>
        <w:t>Historian</w:t>
      </w:r>
    </w:p>
    <w:p w14:paraId="01BFB751" w14:textId="247B9B6B" w:rsidR="000A7B26" w:rsidRDefault="000A7B26" w:rsidP="000A7B26">
      <w:pPr>
        <w:pStyle w:val="Lijstalinea"/>
        <w:numPr>
          <w:ilvl w:val="0"/>
          <w:numId w:val="2"/>
        </w:numPr>
      </w:pPr>
      <w:r>
        <w:t>SCADA (supervisory machine interface)</w:t>
      </w:r>
    </w:p>
    <w:p w14:paraId="0F2A918E" w14:textId="56EF89B8" w:rsidR="000A7B26" w:rsidRDefault="000A7B26" w:rsidP="000A7B26">
      <w:pPr>
        <w:pStyle w:val="Lijstalinea"/>
        <w:numPr>
          <w:ilvl w:val="0"/>
          <w:numId w:val="2"/>
        </w:numPr>
      </w:pPr>
      <w:r>
        <w:t>DCS (distributed control systems)</w:t>
      </w:r>
    </w:p>
    <w:p w14:paraId="53A82D94" w14:textId="50768545" w:rsidR="000A7B26" w:rsidRDefault="000A7B26">
      <w:r>
        <w:t>5: Welke protocollen worden er gebruikt in de IT omgeving?</w:t>
      </w:r>
      <w:r w:rsidR="002C021E">
        <w:t xml:space="preserve"> (Communicatieprotocollen</w:t>
      </w:r>
      <w:r w:rsidR="00EF4C91">
        <w:t xml:space="preserve"> bv TCP/IP</w:t>
      </w:r>
      <w:r w:rsidR="004C094A">
        <w:t>, FTP, ssh</w:t>
      </w:r>
      <w:r w:rsidR="001B3BAD">
        <w:t xml:space="preserve"> en andere</w:t>
      </w:r>
      <w:r w:rsidR="002C021E">
        <w:t>)</w:t>
      </w:r>
    </w:p>
    <w:p w14:paraId="737AF065" w14:textId="74D0048A" w:rsidR="000A7B26" w:rsidRDefault="000A7B26">
      <w:r>
        <w:t>-</w:t>
      </w:r>
    </w:p>
    <w:p w14:paraId="1D780BFB" w14:textId="516D21E7" w:rsidR="000A7B26" w:rsidRDefault="000A7B26">
      <w:r>
        <w:t>6:</w:t>
      </w:r>
      <w:r w:rsidRPr="000A7B26">
        <w:t xml:space="preserve"> </w:t>
      </w:r>
      <w:r>
        <w:t>Welke protocollen worden er gebruikt in de OT omgeving?</w:t>
      </w:r>
      <w:r w:rsidR="002C021E">
        <w:t xml:space="preserve"> (Communicatieprotocollen</w:t>
      </w:r>
      <w:r w:rsidR="00EF4C91">
        <w:t xml:space="preserve"> bv Ethernet/IP, profibus</w:t>
      </w:r>
      <w:r w:rsidR="004C094A">
        <w:t>,modbus en andere</w:t>
      </w:r>
      <w:r w:rsidR="002C021E">
        <w:t>)</w:t>
      </w:r>
    </w:p>
    <w:p w14:paraId="7D71FCD4" w14:textId="6B4B0A5B" w:rsidR="000A7B26" w:rsidRDefault="000A7B26">
      <w:r>
        <w:t>-</w:t>
      </w:r>
    </w:p>
    <w:p w14:paraId="48BA27BF" w14:textId="39728396" w:rsidR="000A7B26" w:rsidRDefault="000A7B26">
      <w:r>
        <w:t>7: Wordt het IT netwerk beveiligd? Zoja, welke software/hardware wordt hiervoor gebruikt?</w:t>
      </w:r>
      <w:r w:rsidR="00696E89">
        <w:t xml:space="preserve"> Wordt het gesegmenteerd?</w:t>
      </w:r>
    </w:p>
    <w:p w14:paraId="4BD4B496" w14:textId="38D93860" w:rsidR="000A7B26" w:rsidRDefault="000A7B26">
      <w:r>
        <w:t>-</w:t>
      </w:r>
    </w:p>
    <w:p w14:paraId="13A88DED" w14:textId="5B84C273" w:rsidR="000A7B26" w:rsidRDefault="000A7B26">
      <w:r>
        <w:t>8:</w:t>
      </w:r>
      <w:r w:rsidRPr="000A7B26">
        <w:t xml:space="preserve"> </w:t>
      </w:r>
      <w:r>
        <w:t>Wordt het OT netwerk beveiligd? Zoja, welke software/hardware wordt hiervoor gebruikt?</w:t>
      </w:r>
      <w:r w:rsidR="00696E89" w:rsidRPr="00696E89">
        <w:t xml:space="preserve"> </w:t>
      </w:r>
      <w:r w:rsidR="00696E89">
        <w:t>Wordt het gesegmenteerd?</w:t>
      </w:r>
    </w:p>
    <w:p w14:paraId="75062207" w14:textId="00548356" w:rsidR="000A7B26" w:rsidRDefault="000A7B26">
      <w:r>
        <w:t>-</w:t>
      </w:r>
    </w:p>
    <w:p w14:paraId="4886E6B5" w14:textId="141BEE62" w:rsidR="000A7B26" w:rsidRDefault="000A7B26">
      <w:r>
        <w:t xml:space="preserve">9: </w:t>
      </w:r>
      <w:r w:rsidRPr="000A7B26">
        <w:t xml:space="preserve">Is er een verschil in </w:t>
      </w:r>
      <w:r>
        <w:t xml:space="preserve">de </w:t>
      </w:r>
      <w:r w:rsidRPr="000A7B26">
        <w:t>frequentie van updates in jullie IT en OT omgeving?</w:t>
      </w:r>
      <w:r w:rsidR="002D4A1F">
        <w:t xml:space="preserve"> Leg uit.</w:t>
      </w:r>
    </w:p>
    <w:p w14:paraId="7A7CB326" w14:textId="017E4607" w:rsidR="000A7B26" w:rsidRDefault="000A7B26">
      <w:r>
        <w:t>-</w:t>
      </w:r>
    </w:p>
    <w:p w14:paraId="64512DF1" w14:textId="04C4441F" w:rsidR="000A7B26" w:rsidRDefault="000A7B26">
      <w:r>
        <w:t xml:space="preserve">10: </w:t>
      </w:r>
      <w:r w:rsidRPr="000A7B26">
        <w:t>Is jullie IT en OT netwerk geconnecteerd?</w:t>
      </w:r>
      <w:r>
        <w:t xml:space="preserve"> Zoja, hoe is dit verboden? (bv via een switch)</w:t>
      </w:r>
    </w:p>
    <w:p w14:paraId="787618DF" w14:textId="0C7E188F" w:rsidR="000A7B26" w:rsidRDefault="000A7B26">
      <w:r>
        <w:t>-</w:t>
      </w:r>
    </w:p>
    <w:p w14:paraId="5C80E423" w14:textId="5D5FB69B" w:rsidR="000A7B26" w:rsidRDefault="000A7B26">
      <w:r>
        <w:lastRenderedPageBreak/>
        <w:t>11: Waarom zijn deze 2 netwerken geconnecteerd bij jullie? Is dit voor data overdracht naar ERP systemen gemakkelijk te maken of door een ander voordeel?</w:t>
      </w:r>
    </w:p>
    <w:p w14:paraId="3BED46AE" w14:textId="30CE50C1" w:rsidR="000A7B26" w:rsidRDefault="000A7B26">
      <w:r>
        <w:t>-</w:t>
      </w:r>
    </w:p>
    <w:p w14:paraId="75FCBDE6" w14:textId="7C0E0CD3" w:rsidR="000A7B26" w:rsidRDefault="000A7B26"/>
    <w:p w14:paraId="420EE6A0" w14:textId="1CC56619" w:rsidR="000A7B26" w:rsidRDefault="000A7B26">
      <w:r>
        <w:t>12: Wat waren de problemen bij het connecteren van beide netwerken?</w:t>
      </w:r>
    </w:p>
    <w:p w14:paraId="5BEA8D4B" w14:textId="503B69A3" w:rsidR="00282188" w:rsidRDefault="00282188">
      <w:r>
        <w:t>-</w:t>
      </w:r>
    </w:p>
    <w:sectPr w:rsidR="00282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46FE6"/>
    <w:multiLevelType w:val="hybridMultilevel"/>
    <w:tmpl w:val="2B582E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43B94"/>
    <w:multiLevelType w:val="hybridMultilevel"/>
    <w:tmpl w:val="C8D04B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B26"/>
    <w:rsid w:val="0003295D"/>
    <w:rsid w:val="000A7B26"/>
    <w:rsid w:val="001B3BAD"/>
    <w:rsid w:val="00282188"/>
    <w:rsid w:val="002C021E"/>
    <w:rsid w:val="002D4A1F"/>
    <w:rsid w:val="004C094A"/>
    <w:rsid w:val="00696E89"/>
    <w:rsid w:val="00EF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A56A4"/>
  <w15:chartTrackingRefBased/>
  <w15:docId w15:val="{42C6DF20-FD88-4AF6-8EFD-E17E9DFD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A7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arnedeconinck3@gmail.com</dc:creator>
  <cp:keywords/>
  <dc:description/>
  <cp:lastModifiedBy>Arne De Coninck</cp:lastModifiedBy>
  <cp:revision>7</cp:revision>
  <dcterms:created xsi:type="dcterms:W3CDTF">2021-04-05T08:35:00Z</dcterms:created>
  <dcterms:modified xsi:type="dcterms:W3CDTF">2021-04-23T12:51:00Z</dcterms:modified>
</cp:coreProperties>
</file>