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516F" w14:textId="54B6F618" w:rsidR="002D307E" w:rsidRDefault="00B97D50">
      <w:r>
        <w:t>Naam bedrijf:</w:t>
      </w:r>
    </w:p>
    <w:p w14:paraId="0A0BCD90" w14:textId="1CC55487" w:rsidR="00B97D50" w:rsidRDefault="00B97D50">
      <w:r>
        <w:t>-</w:t>
      </w:r>
    </w:p>
    <w:p w14:paraId="59487E49" w14:textId="4D218CB0" w:rsidR="00B97D50" w:rsidRDefault="00B97D50"/>
    <w:p w14:paraId="1B1F116F" w14:textId="51402C10" w:rsidR="00B97D50" w:rsidRDefault="00B97D50">
      <w:r>
        <w:t>Welke componenten gebruiken jullie in jullie IT omgeving? (Duid onderstaande aan)</w:t>
      </w:r>
    </w:p>
    <w:p w14:paraId="25E73210" w14:textId="5F7202C4" w:rsidR="00B97D50" w:rsidRDefault="00B97D50" w:rsidP="00B97D50">
      <w:pPr>
        <w:pStyle w:val="Lijstalinea"/>
        <w:numPr>
          <w:ilvl w:val="0"/>
          <w:numId w:val="1"/>
        </w:numPr>
      </w:pPr>
      <w:r>
        <w:t>Fileserver</w:t>
      </w:r>
    </w:p>
    <w:p w14:paraId="33E1027A" w14:textId="1F9B555D" w:rsidR="00B97D50" w:rsidRDefault="00B97D50" w:rsidP="00B97D50">
      <w:pPr>
        <w:pStyle w:val="Lijstalinea"/>
        <w:numPr>
          <w:ilvl w:val="0"/>
          <w:numId w:val="1"/>
        </w:numPr>
      </w:pPr>
      <w:r>
        <w:t>Applicatieserver</w:t>
      </w:r>
    </w:p>
    <w:p w14:paraId="311767FA" w14:textId="203610F1" w:rsidR="00B97D50" w:rsidRDefault="00B97D50" w:rsidP="00B97D50">
      <w:pPr>
        <w:pStyle w:val="Lijstalinea"/>
        <w:numPr>
          <w:ilvl w:val="0"/>
          <w:numId w:val="1"/>
        </w:numPr>
      </w:pPr>
      <w:r>
        <w:t>Webserver</w:t>
      </w:r>
    </w:p>
    <w:p w14:paraId="1B66C1C5" w14:textId="568353E5" w:rsidR="00B97D50" w:rsidRDefault="00B97D50" w:rsidP="00B97D50">
      <w:pPr>
        <w:pStyle w:val="Lijstalinea"/>
        <w:numPr>
          <w:ilvl w:val="0"/>
          <w:numId w:val="1"/>
        </w:numPr>
      </w:pPr>
      <w:proofErr w:type="spellStart"/>
      <w:r>
        <w:t>Dhcp</w:t>
      </w:r>
      <w:proofErr w:type="spellEnd"/>
      <w:r>
        <w:t xml:space="preserve"> server</w:t>
      </w:r>
    </w:p>
    <w:p w14:paraId="073665E4" w14:textId="08363F0D" w:rsidR="00B97D50" w:rsidRDefault="00B97D50" w:rsidP="00B97D50">
      <w:pPr>
        <w:pStyle w:val="Lijstalinea"/>
        <w:numPr>
          <w:ilvl w:val="0"/>
          <w:numId w:val="1"/>
        </w:numPr>
      </w:pPr>
      <w:r>
        <w:t>DNS server</w:t>
      </w:r>
    </w:p>
    <w:p w14:paraId="241D8B26" w14:textId="37386893" w:rsidR="00B97D50" w:rsidRDefault="00B97D50" w:rsidP="00B97D50"/>
    <w:p w14:paraId="252B4C02" w14:textId="3A12E418" w:rsidR="00B97D50" w:rsidRDefault="00B97D50" w:rsidP="00B97D50">
      <w:r>
        <w:t xml:space="preserve">Welke componenten gebruiken jullie in jullie </w:t>
      </w:r>
      <w:r>
        <w:t>O</w:t>
      </w:r>
      <w:r>
        <w:t>T omgeving? (Duid onderstaande aan)</w:t>
      </w:r>
    </w:p>
    <w:p w14:paraId="0921DA4C" w14:textId="1949F043" w:rsidR="00B97D50" w:rsidRDefault="00B97D50" w:rsidP="00B97D50">
      <w:pPr>
        <w:pStyle w:val="Lijstalinea"/>
        <w:numPr>
          <w:ilvl w:val="0"/>
          <w:numId w:val="1"/>
        </w:numPr>
      </w:pPr>
      <w:r>
        <w:t>PLC</w:t>
      </w:r>
    </w:p>
    <w:p w14:paraId="4492EDF7" w14:textId="01D93C12" w:rsidR="00B97D50" w:rsidRDefault="00B97D50" w:rsidP="00B97D50">
      <w:pPr>
        <w:pStyle w:val="Lijstalinea"/>
        <w:numPr>
          <w:ilvl w:val="0"/>
          <w:numId w:val="1"/>
        </w:numPr>
      </w:pPr>
      <w:r>
        <w:t>RTU</w:t>
      </w:r>
    </w:p>
    <w:p w14:paraId="05E2214F" w14:textId="1D5F55A1" w:rsidR="00B97D50" w:rsidRDefault="00B97D50" w:rsidP="00B97D50">
      <w:pPr>
        <w:pStyle w:val="Lijstalinea"/>
        <w:numPr>
          <w:ilvl w:val="0"/>
          <w:numId w:val="1"/>
        </w:numPr>
      </w:pPr>
      <w:r>
        <w:t>HMI</w:t>
      </w:r>
    </w:p>
    <w:p w14:paraId="6D64C4C5" w14:textId="2FA1F555" w:rsidR="00B97D50" w:rsidRDefault="00B97D50" w:rsidP="00B97D50">
      <w:pPr>
        <w:pStyle w:val="Lijstalinea"/>
        <w:numPr>
          <w:ilvl w:val="0"/>
          <w:numId w:val="1"/>
        </w:numPr>
      </w:pPr>
      <w:proofErr w:type="spellStart"/>
      <w:r>
        <w:t>Historian</w:t>
      </w:r>
      <w:proofErr w:type="spellEnd"/>
    </w:p>
    <w:p w14:paraId="734D9A0A" w14:textId="18D971CF" w:rsidR="00B97D50" w:rsidRDefault="00B97D50" w:rsidP="00B97D50">
      <w:pPr>
        <w:pStyle w:val="Lijstalinea"/>
        <w:numPr>
          <w:ilvl w:val="0"/>
          <w:numId w:val="1"/>
        </w:numPr>
      </w:pPr>
      <w:r>
        <w:t>SCADA</w:t>
      </w:r>
    </w:p>
    <w:p w14:paraId="120C33FC" w14:textId="210F2521" w:rsidR="00B97D50" w:rsidRDefault="00B97D50" w:rsidP="00B97D50">
      <w:pPr>
        <w:pStyle w:val="Lijstalinea"/>
        <w:numPr>
          <w:ilvl w:val="0"/>
          <w:numId w:val="1"/>
        </w:numPr>
      </w:pPr>
      <w:r>
        <w:t>DCS</w:t>
      </w:r>
    </w:p>
    <w:p w14:paraId="5D102C1E" w14:textId="46E5D681" w:rsidR="00B97D50" w:rsidRDefault="00B97D50" w:rsidP="00B97D50"/>
    <w:p w14:paraId="7A62F4F1" w14:textId="2707317C" w:rsidR="00B97D50" w:rsidRDefault="00B97D50" w:rsidP="00B97D50">
      <w:r>
        <w:t>Welke protocollen worden er gebruikt in jullie IT omgeving? (communicatieprotocollen)</w:t>
      </w:r>
    </w:p>
    <w:p w14:paraId="5A023B83" w14:textId="1DC917A7" w:rsidR="00B97D50" w:rsidRDefault="00B97D50" w:rsidP="00B97D50">
      <w:r>
        <w:t>-</w:t>
      </w:r>
    </w:p>
    <w:p w14:paraId="469D2E05" w14:textId="16FB532E" w:rsidR="00B97D50" w:rsidRDefault="00B97D50" w:rsidP="00B97D50"/>
    <w:p w14:paraId="603A90A4" w14:textId="4E034D93" w:rsidR="00B97D50" w:rsidRDefault="00B97D50" w:rsidP="00B97D50">
      <w:r>
        <w:t xml:space="preserve">Welke protocollen worden er gebruikt in jullie </w:t>
      </w:r>
      <w:r>
        <w:t>O</w:t>
      </w:r>
      <w:r>
        <w:t>T omgeving? (communicatieprotocollen)</w:t>
      </w:r>
    </w:p>
    <w:p w14:paraId="42B2CBA0" w14:textId="6FC3CDA7" w:rsidR="00B97D50" w:rsidRDefault="00B97D50" w:rsidP="00B97D50">
      <w:r>
        <w:t>-</w:t>
      </w:r>
    </w:p>
    <w:p w14:paraId="45B563EC" w14:textId="5AC73012" w:rsidR="00B97D50" w:rsidRDefault="00B97D50" w:rsidP="00B97D50"/>
    <w:p w14:paraId="268C0C7D" w14:textId="56C498D5" w:rsidR="00B97D50" w:rsidRDefault="00B97D50" w:rsidP="00B97D50">
      <w:r>
        <w:t xml:space="preserve">Wordt jullie IT netwerk beveiligd? </w:t>
      </w:r>
      <w:proofErr w:type="spellStart"/>
      <w:r>
        <w:t>Zoja</w:t>
      </w:r>
      <w:proofErr w:type="spellEnd"/>
      <w:r>
        <w:t>, hoe pakken jullie dit aan (externe software of niet)?</w:t>
      </w:r>
    </w:p>
    <w:p w14:paraId="4F27FF04" w14:textId="6992A392" w:rsidR="00B97D50" w:rsidRDefault="00B97D50" w:rsidP="00B97D50">
      <w:r>
        <w:t>-</w:t>
      </w:r>
    </w:p>
    <w:p w14:paraId="399A04D6" w14:textId="77777777" w:rsidR="00B97D50" w:rsidRDefault="00B97D50" w:rsidP="00B97D50"/>
    <w:p w14:paraId="4CDA30E5" w14:textId="0EBC39E0" w:rsidR="00B97D50" w:rsidRDefault="00B97D50" w:rsidP="00B97D50">
      <w:r>
        <w:t xml:space="preserve">Wordt jullie </w:t>
      </w:r>
      <w:r>
        <w:t>O</w:t>
      </w:r>
      <w:r>
        <w:t xml:space="preserve">T netwerk beveiligd? </w:t>
      </w:r>
      <w:proofErr w:type="spellStart"/>
      <w:r>
        <w:t>Zoja</w:t>
      </w:r>
      <w:proofErr w:type="spellEnd"/>
      <w:r>
        <w:t>, hoe pakken jullie dit aan (externe software of niet)?</w:t>
      </w:r>
    </w:p>
    <w:p w14:paraId="4418728F" w14:textId="79C95E4B" w:rsidR="00B97D50" w:rsidRDefault="00B97D50" w:rsidP="00B97D50">
      <w:r>
        <w:t>-</w:t>
      </w:r>
    </w:p>
    <w:p w14:paraId="3D335969" w14:textId="75F9D5DA" w:rsidR="00B97D50" w:rsidRDefault="00B97D50" w:rsidP="00B97D50"/>
    <w:p w14:paraId="0C8DFBB1" w14:textId="658EC45A" w:rsidR="00B97D50" w:rsidRDefault="00B97D50" w:rsidP="00B97D50">
      <w:r w:rsidRPr="00B97D50">
        <w:t>Is er een verschil in frequentie van updates in jullie IT en OT omgeving?</w:t>
      </w:r>
      <w:r>
        <w:t xml:space="preserve"> </w:t>
      </w:r>
      <w:proofErr w:type="spellStart"/>
      <w:r>
        <w:t>Zoja</w:t>
      </w:r>
      <w:proofErr w:type="spellEnd"/>
      <w:r>
        <w:t>, waarom?</w:t>
      </w:r>
    </w:p>
    <w:p w14:paraId="310FA5BC" w14:textId="3B5E9DC0" w:rsidR="00B97D50" w:rsidRDefault="00B97D50" w:rsidP="00B97D50">
      <w:r>
        <w:t>-</w:t>
      </w:r>
    </w:p>
    <w:p w14:paraId="37D6B1E2" w14:textId="4272EA7E" w:rsidR="00B97D50" w:rsidRDefault="00B97D50" w:rsidP="00B97D50"/>
    <w:p w14:paraId="4D9AB0E0" w14:textId="2EC3FE70" w:rsidR="00B97D50" w:rsidRDefault="00B97D50" w:rsidP="00B97D50">
      <w:r>
        <w:t xml:space="preserve">Is jullie IT en OT netwerk aan elkaar gekoppeld? </w:t>
      </w:r>
      <w:proofErr w:type="spellStart"/>
      <w:r>
        <w:t>Zoja</w:t>
      </w:r>
      <w:proofErr w:type="spellEnd"/>
      <w:r>
        <w:t>, hoe gebeurd dit en waren er moeilijkheden om dit voor elkaar te krijgen?</w:t>
      </w:r>
    </w:p>
    <w:p w14:paraId="3004E575" w14:textId="1FCCD45B" w:rsidR="00B97D50" w:rsidRDefault="00B97D50" w:rsidP="00B97D50">
      <w:r>
        <w:lastRenderedPageBreak/>
        <w:t>-</w:t>
      </w:r>
    </w:p>
    <w:p w14:paraId="0FFB65ED" w14:textId="3A81F7C9" w:rsidR="00B97D50" w:rsidRDefault="00B97D50" w:rsidP="00B97D50"/>
    <w:p w14:paraId="270BA6D3" w14:textId="0BC2E3C3" w:rsidR="00B97D50" w:rsidRDefault="00B97D50" w:rsidP="00B97D50">
      <w:r>
        <w:t xml:space="preserve">Wordt de informatie van jullie OT omgeving gebruikt in de IT omgeving bv voor ERP systemen? </w:t>
      </w:r>
      <w:proofErr w:type="spellStart"/>
      <w:r>
        <w:t>Zoja</w:t>
      </w:r>
      <w:proofErr w:type="spellEnd"/>
      <w:r>
        <w:t>, verklaar.</w:t>
      </w:r>
    </w:p>
    <w:p w14:paraId="2DF74E58" w14:textId="2DE78350" w:rsidR="00B97D50" w:rsidRDefault="00B97D50" w:rsidP="00B97D50">
      <w:r>
        <w:t>-</w:t>
      </w:r>
    </w:p>
    <w:p w14:paraId="25A56762" w14:textId="77777777" w:rsidR="00B97D50" w:rsidRDefault="00B97D50" w:rsidP="00B97D50"/>
    <w:p w14:paraId="3D54C896" w14:textId="77777777" w:rsidR="00B97D50" w:rsidRDefault="00B97D50" w:rsidP="00B97D50"/>
    <w:p w14:paraId="68E926BE" w14:textId="77777777" w:rsidR="00B97D50" w:rsidRDefault="00B97D50" w:rsidP="00B97D50"/>
    <w:p w14:paraId="20FCC79B" w14:textId="77777777" w:rsidR="00B97D50" w:rsidRDefault="00B97D50" w:rsidP="00B97D50"/>
    <w:p w14:paraId="497A5C23" w14:textId="77777777" w:rsidR="00B97D50" w:rsidRDefault="00B97D50" w:rsidP="00B97D50"/>
    <w:sectPr w:rsidR="00B97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15BF9"/>
    <w:multiLevelType w:val="hybridMultilevel"/>
    <w:tmpl w:val="2C3A0B1E"/>
    <w:lvl w:ilvl="0" w:tplc="312A8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50"/>
    <w:rsid w:val="002D307E"/>
    <w:rsid w:val="00B9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945A"/>
  <w15:chartTrackingRefBased/>
  <w15:docId w15:val="{68FC48FA-C1A8-4026-B2B1-28345F07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arnedeconinck3@gmail.com</dc:creator>
  <cp:keywords/>
  <dc:description/>
  <cp:lastModifiedBy>arnedeconinck3@gmail.com</cp:lastModifiedBy>
  <cp:revision>2</cp:revision>
  <cp:lastPrinted>2021-04-01T06:51:00Z</cp:lastPrinted>
  <dcterms:created xsi:type="dcterms:W3CDTF">2021-04-01T06:44:00Z</dcterms:created>
  <dcterms:modified xsi:type="dcterms:W3CDTF">2021-04-01T07:00:00Z</dcterms:modified>
</cp:coreProperties>
</file>