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0355" w14:textId="77777777" w:rsidR="00072E1C" w:rsidRPr="00525B97" w:rsidRDefault="00072E1C" w:rsidP="00072E1C">
      <w:pPr>
        <w:pStyle w:val="Heading1"/>
        <w:rPr>
          <w:color w:val="156082" w:themeColor="accent1"/>
        </w:rPr>
      </w:pPr>
      <w:r w:rsidRPr="00525B97">
        <w:rPr>
          <w:color w:val="156082" w:themeColor="accent1"/>
        </w:rPr>
        <w:t>Appendix</w:t>
      </w:r>
    </w:p>
    <w:p w14:paraId="3D99B9C8" w14:textId="77777777" w:rsidR="00072E1C" w:rsidRPr="00525B97" w:rsidRDefault="00072E1C" w:rsidP="00072E1C">
      <w:pPr>
        <w:rPr>
          <w:b/>
          <w:bCs/>
        </w:rPr>
      </w:pPr>
      <w:r>
        <w:rPr>
          <w:b/>
          <w:bCs/>
        </w:rPr>
        <w:t>C</w:t>
      </w:r>
      <w:r w:rsidRPr="00525B97">
        <w:rPr>
          <w:b/>
          <w:bCs/>
        </w:rPr>
        <w:t>oP Survey - Published </w:t>
      </w:r>
    </w:p>
    <w:p w14:paraId="4D7908B2" w14:textId="77777777" w:rsidR="00072E1C" w:rsidRPr="00525B97" w:rsidRDefault="00072E1C" w:rsidP="00072E1C">
      <w:r w:rsidRPr="00525B97">
        <w:t> </w:t>
      </w:r>
    </w:p>
    <w:p w14:paraId="374F62BD" w14:textId="77777777" w:rsidR="00072E1C" w:rsidRPr="00525B97" w:rsidRDefault="00072E1C" w:rsidP="00072E1C">
      <w:pPr>
        <w:rPr>
          <w:b/>
          <w:bCs/>
        </w:rPr>
      </w:pPr>
      <w:r w:rsidRPr="00525B97">
        <w:rPr>
          <w:b/>
          <w:bCs/>
        </w:rPr>
        <w:t> </w:t>
      </w:r>
    </w:p>
    <w:p w14:paraId="7B8BD0D6" w14:textId="77777777" w:rsidR="00072E1C" w:rsidRPr="00525B97" w:rsidRDefault="00072E1C" w:rsidP="00072E1C">
      <w:pPr>
        <w:rPr>
          <w:b/>
          <w:bCs/>
        </w:rPr>
      </w:pPr>
      <w:r w:rsidRPr="00525B97">
        <w:rPr>
          <w:b/>
          <w:bCs/>
        </w:rPr>
        <w:t>Start of Block: Opening of the survey </w:t>
      </w:r>
    </w:p>
    <w:p w14:paraId="3DD79C53" w14:textId="77777777" w:rsidR="00072E1C" w:rsidRPr="00525B97" w:rsidRDefault="00072E1C" w:rsidP="00072E1C">
      <w:r w:rsidRPr="00525B97">
        <w:t> </w:t>
      </w:r>
    </w:p>
    <w:p w14:paraId="1394FC4A" w14:textId="77777777" w:rsidR="00072E1C" w:rsidRPr="00525B97" w:rsidRDefault="00072E1C" w:rsidP="00072E1C">
      <w:r w:rsidRPr="00525B97">
        <w:t>Q1.1  </w:t>
      </w:r>
      <w:r w:rsidRPr="00525B97">
        <w:br/>
        <w:t>Welcome to the MARCO-BOLO Survey    </w:t>
      </w:r>
      <w:r w:rsidRPr="00525B97">
        <w:br/>
        <w:t>    </w:t>
      </w:r>
      <w:r w:rsidRPr="00525B97">
        <w:br/>
        <w:t>    </w:t>
      </w:r>
      <w:r w:rsidRPr="00525B97">
        <w:br/>
        <w:t>    </w:t>
      </w:r>
      <w:r w:rsidRPr="00525B97">
        <w:br/>
        <w:t xml:space="preserve">This survey is part of the MARCO-BOLO (MARine Coastal BiOdiversity Long-term Observations) project </w:t>
      </w:r>
      <w:r w:rsidRPr="00525B97">
        <w:rPr>
          <w:b/>
          <w:bCs/>
        </w:rPr>
        <w:t>strengthening biodiversity observations for decision-making</w:t>
      </w:r>
      <w:r w:rsidRPr="00525B97">
        <w:t xml:space="preserve"> in and beyond the EU and its member states.   </w:t>
      </w:r>
      <w:r w:rsidRPr="00525B97">
        <w:br/>
        <w:t>    </w:t>
      </w:r>
      <w:r w:rsidRPr="00525B97">
        <w:br/>
        <w:t xml:space="preserve">We want to </w:t>
      </w:r>
      <w:r w:rsidRPr="00525B97">
        <w:rPr>
          <w:b/>
          <w:bCs/>
        </w:rPr>
        <w:t>understand the data needs</w:t>
      </w:r>
      <w:r w:rsidRPr="00525B97">
        <w:t xml:space="preserve"> of different stakeholders working in biodiversity conservation and sustainable use. Understanding your data-related needs will help us create better data products to support your day-to-day work.   </w:t>
      </w:r>
      <w:r w:rsidRPr="00525B97">
        <w:br/>
        <w:t>    </w:t>
      </w:r>
      <w:r w:rsidRPr="00525B97">
        <w:br/>
        <w:t xml:space="preserve">The survey </w:t>
      </w:r>
      <w:r w:rsidRPr="00525B97">
        <w:rPr>
          <w:b/>
          <w:bCs/>
        </w:rPr>
        <w:t>targets the broader biodiversity community</w:t>
      </w:r>
      <w:r w:rsidRPr="00525B97">
        <w:t xml:space="preserve">. We encourage biodiversity data users and non-users to share their experiences with us. It includes up to 25 questions and will take </w:t>
      </w:r>
      <w:r w:rsidRPr="00525B97">
        <w:rPr>
          <w:b/>
          <w:bCs/>
        </w:rPr>
        <w:t>10-12 minutes</w:t>
      </w:r>
      <w:r w:rsidRPr="00525B97">
        <w:t xml:space="preserve"> to be completed.   </w:t>
      </w:r>
      <w:r w:rsidRPr="00525B97">
        <w:br/>
        <w:t>    </w:t>
      </w:r>
      <w:r w:rsidRPr="00525B97">
        <w:br/>
        <w:t>    </w:t>
      </w:r>
      <w:r w:rsidRPr="00525B97">
        <w:br/>
        <w:t>    </w:t>
      </w:r>
      <w:r w:rsidRPr="00525B97">
        <w:br/>
        <w:t>For general questions or comments regarding the study, please contact:    </w:t>
      </w:r>
      <w:r w:rsidRPr="00525B97">
        <w:br/>
        <w:t>    </w:t>
      </w:r>
      <w:r w:rsidRPr="00525B97">
        <w:br/>
        <w:t>Assoc. Prof. Dr. Alice Vadrot   </w:t>
      </w:r>
      <w:r w:rsidRPr="00525B97">
        <w:br/>
      </w:r>
      <w:r w:rsidRPr="00525B97">
        <w:rPr>
          <w:u w:val="single"/>
        </w:rPr>
        <w:t>alice.vadrot@univie.ac.at</w:t>
      </w:r>
      <w:r w:rsidRPr="00525B97">
        <w:t>   </w:t>
      </w:r>
      <w:r w:rsidRPr="00525B97">
        <w:br/>
        <w:t>    </w:t>
      </w:r>
      <w:r w:rsidRPr="00525B97">
        <w:br/>
        <w:t>If you encounter technical difficulties, please contact:   </w:t>
      </w:r>
      <w:r w:rsidRPr="00525B97">
        <w:br/>
        <w:t>    </w:t>
      </w:r>
      <w:r w:rsidRPr="00525B97">
        <w:br/>
        <w:t>Felix Wurm   </w:t>
      </w:r>
      <w:r w:rsidRPr="00525B97">
        <w:br/>
      </w:r>
      <w:r w:rsidRPr="00525B97">
        <w:rPr>
          <w:u w:val="single"/>
        </w:rPr>
        <w:t>mbosurvey.politikwissenschaft@</w:t>
      </w:r>
      <w:r w:rsidRPr="00525B97">
        <w:t> </w:t>
      </w:r>
      <w:r w:rsidRPr="00525B97">
        <w:br/>
      </w:r>
      <w:r w:rsidRPr="00525B97">
        <w:rPr>
          <w:u w:val="single"/>
        </w:rPr>
        <w:t>univie.ac.at</w:t>
      </w:r>
      <w:r w:rsidRPr="00525B97">
        <w:t>   </w:t>
      </w:r>
      <w:r w:rsidRPr="00525B97">
        <w:br/>
        <w:t>    </w:t>
      </w:r>
      <w:r w:rsidRPr="00525B97">
        <w:br/>
      </w:r>
      <w:r w:rsidRPr="00525B97">
        <w:rPr>
          <w:b/>
          <w:bCs/>
        </w:rPr>
        <w:t xml:space="preserve">For further information on the EU project MARCO-BOLO please visit our website: </w:t>
      </w:r>
      <w:r w:rsidRPr="00525B97">
        <w:rPr>
          <w:u w:val="single"/>
        </w:rPr>
        <w:t>https://marcobolo-project.eu/</w:t>
      </w:r>
      <w:r w:rsidRPr="00525B97">
        <w:t> </w:t>
      </w:r>
    </w:p>
    <w:p w14:paraId="559F5815" w14:textId="77777777" w:rsidR="00072E1C" w:rsidRPr="00525B97" w:rsidRDefault="00072E1C" w:rsidP="00072E1C">
      <w:r w:rsidRPr="00525B97">
        <w:t> </w:t>
      </w:r>
    </w:p>
    <w:p w14:paraId="5D02F61E"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5"/>
        <w:gridCol w:w="7747"/>
      </w:tblGrid>
      <w:tr w:rsidR="00072E1C" w:rsidRPr="00525B97" w14:paraId="551C2D4B" w14:textId="77777777" w:rsidTr="00422504">
        <w:trPr>
          <w:trHeight w:val="300"/>
        </w:trPr>
        <w:tc>
          <w:tcPr>
            <w:tcW w:w="1350" w:type="dxa"/>
            <w:tcBorders>
              <w:top w:val="nil"/>
              <w:left w:val="nil"/>
              <w:bottom w:val="nil"/>
              <w:right w:val="nil"/>
            </w:tcBorders>
            <w:hideMark/>
          </w:tcPr>
          <w:p w14:paraId="55A8CA98" w14:textId="77777777" w:rsidR="00072E1C" w:rsidRPr="00525B97" w:rsidRDefault="00072E1C" w:rsidP="00422504">
            <w:r w:rsidRPr="00525B97">
              <w:t>Page Break </w:t>
            </w:r>
          </w:p>
        </w:tc>
        <w:tc>
          <w:tcPr>
            <w:tcW w:w="8010" w:type="dxa"/>
            <w:tcBorders>
              <w:top w:val="nil"/>
              <w:left w:val="nil"/>
              <w:bottom w:val="nil"/>
              <w:right w:val="nil"/>
            </w:tcBorders>
            <w:hideMark/>
          </w:tcPr>
          <w:p w14:paraId="4771000F" w14:textId="77777777" w:rsidR="00072E1C" w:rsidRPr="00525B97" w:rsidRDefault="00072E1C" w:rsidP="00422504">
            <w:r w:rsidRPr="00525B97">
              <w:t> </w:t>
            </w:r>
          </w:p>
        </w:tc>
      </w:tr>
    </w:tbl>
    <w:p w14:paraId="35027B07" w14:textId="77777777" w:rsidR="00072E1C" w:rsidRPr="00525B97" w:rsidRDefault="00072E1C" w:rsidP="00072E1C">
      <w:r w:rsidRPr="00525B97">
        <w:t> </w:t>
      </w:r>
    </w:p>
    <w:p w14:paraId="3B367AC8" w14:textId="77777777" w:rsidR="00072E1C" w:rsidRPr="00525B97" w:rsidRDefault="00072E1C" w:rsidP="00072E1C">
      <w:r w:rsidRPr="00525B97">
        <w:lastRenderedPageBreak/>
        <w:t> </w:t>
      </w:r>
    </w:p>
    <w:p w14:paraId="3411302F" w14:textId="77777777" w:rsidR="00072E1C" w:rsidRPr="00525B97" w:rsidRDefault="00072E1C" w:rsidP="00072E1C">
      <w:r w:rsidRPr="00525B97">
        <w:t>Q1.2 Funded by the European Union under the Horizon Europe Programme, Grant Agreement No. 101082021 (MARCO-BOLO). Views and opinions expressed are however those of the author(s) only and do not necessarily reflect those of the European Union or European Research Executive Agency (REA). Neither the European Union nor the granting authority can be held responsible for them. </w:t>
      </w:r>
    </w:p>
    <w:p w14:paraId="127259A3" w14:textId="77777777" w:rsidR="00072E1C" w:rsidRPr="00525B97" w:rsidRDefault="00072E1C" w:rsidP="00072E1C">
      <w:r w:rsidRPr="00525B97">
        <w:t> </w:t>
      </w:r>
    </w:p>
    <w:p w14:paraId="47E57E88" w14:textId="77777777" w:rsidR="00072E1C" w:rsidRPr="00525B97" w:rsidRDefault="00072E1C" w:rsidP="00072E1C">
      <w:r w:rsidRPr="00525B97">
        <w:t> </w:t>
      </w:r>
    </w:p>
    <w:p w14:paraId="4A3409B6"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5"/>
        <w:gridCol w:w="7747"/>
      </w:tblGrid>
      <w:tr w:rsidR="00072E1C" w:rsidRPr="00525B97" w14:paraId="59C6E0BE" w14:textId="77777777" w:rsidTr="00422504">
        <w:trPr>
          <w:trHeight w:val="300"/>
        </w:trPr>
        <w:tc>
          <w:tcPr>
            <w:tcW w:w="1350" w:type="dxa"/>
            <w:tcBorders>
              <w:top w:val="nil"/>
              <w:left w:val="nil"/>
              <w:bottom w:val="nil"/>
              <w:right w:val="nil"/>
            </w:tcBorders>
            <w:hideMark/>
          </w:tcPr>
          <w:p w14:paraId="496570F2" w14:textId="77777777" w:rsidR="00072E1C" w:rsidRPr="00525B97" w:rsidRDefault="00072E1C" w:rsidP="00422504">
            <w:r w:rsidRPr="00525B97">
              <w:t>Page Break </w:t>
            </w:r>
          </w:p>
        </w:tc>
        <w:tc>
          <w:tcPr>
            <w:tcW w:w="8010" w:type="dxa"/>
            <w:tcBorders>
              <w:top w:val="nil"/>
              <w:left w:val="nil"/>
              <w:bottom w:val="nil"/>
              <w:right w:val="nil"/>
            </w:tcBorders>
            <w:hideMark/>
          </w:tcPr>
          <w:p w14:paraId="53AAC7FC" w14:textId="77777777" w:rsidR="00072E1C" w:rsidRPr="00525B97" w:rsidRDefault="00072E1C" w:rsidP="00422504">
            <w:r w:rsidRPr="00525B97">
              <w:t> </w:t>
            </w:r>
          </w:p>
        </w:tc>
      </w:tr>
    </w:tbl>
    <w:p w14:paraId="3DA8BCD4" w14:textId="77777777" w:rsidR="00072E1C" w:rsidRPr="00525B97" w:rsidRDefault="00072E1C" w:rsidP="00072E1C">
      <w:r w:rsidRPr="00525B97">
        <w:t> </w:t>
      </w:r>
    </w:p>
    <w:p w14:paraId="0D60E8C3" w14:textId="77777777" w:rsidR="00072E1C" w:rsidRPr="00525B97" w:rsidRDefault="00072E1C" w:rsidP="00072E1C">
      <w:r w:rsidRPr="00525B97">
        <w:t> </w:t>
      </w:r>
    </w:p>
    <w:p w14:paraId="59CE28DA" w14:textId="77777777" w:rsidR="00072E1C" w:rsidRPr="00525B97" w:rsidRDefault="00072E1C" w:rsidP="00072E1C">
      <w:r w:rsidRPr="00525B97">
        <w:t xml:space="preserve">Q1.3 </w:t>
      </w:r>
      <w:r w:rsidRPr="00525B97">
        <w:rPr>
          <w:b/>
          <w:bCs/>
        </w:rPr>
        <w:t xml:space="preserve">Data protection </w:t>
      </w:r>
      <w:r w:rsidRPr="00525B97">
        <w:t> </w:t>
      </w:r>
      <w:r w:rsidRPr="00525B97">
        <w:br/>
        <w:t> </w:t>
      </w:r>
      <w:r w:rsidRPr="00525B97">
        <w:br/>
        <w:t> </w:t>
      </w:r>
      <w:r w:rsidRPr="00525B97">
        <w:br/>
        <w:t> Your responses to MARCO-BOLO survey questions will be recorded and stored on secure servers. Recorded data will not include any personal identification; hence it will not be possible to identify you as the source of information. Data will be processed for scientific purposes during the phase of data analysis. Data will be shown — in project reports, scientific journal publications, conference presentations or other project-related outputs — in anonymised form only. Results may be used in further studies. None of the provided personal data will be passed on to third parties.   </w:t>
      </w:r>
      <w:r w:rsidRPr="00525B97">
        <w:br/>
        <w:t>  </w:t>
      </w:r>
    </w:p>
    <w:p w14:paraId="55020CE2" w14:textId="77777777" w:rsidR="00072E1C" w:rsidRPr="00525B97" w:rsidRDefault="00072E1C" w:rsidP="00072E1C">
      <w:r w:rsidRPr="00525B97">
        <w:t> </w:t>
      </w:r>
    </w:p>
    <w:p w14:paraId="4AB52433"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5"/>
        <w:gridCol w:w="7747"/>
      </w:tblGrid>
      <w:tr w:rsidR="00072E1C" w:rsidRPr="00525B97" w14:paraId="4A9DE34F" w14:textId="77777777" w:rsidTr="00422504">
        <w:trPr>
          <w:trHeight w:val="119"/>
        </w:trPr>
        <w:tc>
          <w:tcPr>
            <w:tcW w:w="1350" w:type="dxa"/>
            <w:tcBorders>
              <w:top w:val="nil"/>
              <w:left w:val="nil"/>
              <w:bottom w:val="nil"/>
              <w:right w:val="nil"/>
            </w:tcBorders>
            <w:hideMark/>
          </w:tcPr>
          <w:p w14:paraId="223A9A29" w14:textId="77777777" w:rsidR="00072E1C" w:rsidRPr="00525B97" w:rsidRDefault="00072E1C" w:rsidP="00422504">
            <w:r w:rsidRPr="00525B97">
              <w:t>Page Break </w:t>
            </w:r>
          </w:p>
        </w:tc>
        <w:tc>
          <w:tcPr>
            <w:tcW w:w="8010" w:type="dxa"/>
            <w:tcBorders>
              <w:top w:val="nil"/>
              <w:left w:val="nil"/>
              <w:bottom w:val="nil"/>
              <w:right w:val="nil"/>
            </w:tcBorders>
            <w:hideMark/>
          </w:tcPr>
          <w:p w14:paraId="3D38E45F" w14:textId="77777777" w:rsidR="00072E1C" w:rsidRPr="00525B97" w:rsidRDefault="00072E1C" w:rsidP="00422504">
            <w:r w:rsidRPr="00525B97">
              <w:t> </w:t>
            </w:r>
          </w:p>
        </w:tc>
      </w:tr>
    </w:tbl>
    <w:p w14:paraId="26261C87" w14:textId="77777777" w:rsidR="00072E1C" w:rsidRPr="00525B97" w:rsidRDefault="00072E1C" w:rsidP="00072E1C">
      <w:r w:rsidRPr="00525B97">
        <w:t> </w:t>
      </w:r>
    </w:p>
    <w:p w14:paraId="1F211DD1" w14:textId="77777777" w:rsidR="00072E1C" w:rsidRPr="00525B97" w:rsidRDefault="00072E1C" w:rsidP="00072E1C">
      <w:r w:rsidRPr="00525B97">
        <w:t> </w:t>
      </w:r>
    </w:p>
    <w:p w14:paraId="5481AC4C" w14:textId="77777777" w:rsidR="00072E1C" w:rsidRPr="00525B97" w:rsidRDefault="00072E1C" w:rsidP="00072E1C">
      <w:r w:rsidRPr="00525B97">
        <w:t>Q1.4  </w:t>
      </w:r>
      <w:r w:rsidRPr="00525B97">
        <w:br/>
      </w:r>
      <w:r w:rsidRPr="00525B97">
        <w:rPr>
          <w:b/>
          <w:bCs/>
        </w:rPr>
        <w:t>Informed consent</w:t>
      </w:r>
      <w:r w:rsidRPr="00525B97">
        <w:t>   </w:t>
      </w:r>
      <w:r w:rsidRPr="00525B97">
        <w:br/>
        <w:t>    </w:t>
      </w:r>
      <w:r w:rsidRPr="00525B97">
        <w:br/>
        <w:t>Your participation in this study is voluntary. You can choose not to participate or to leave the survey at any point. However, once you have submitted your answers, there will be no way to withdraw them because the survey does not contain any identifying information.   </w:t>
      </w:r>
      <w:r w:rsidRPr="00525B97">
        <w:br/>
        <w:t>    </w:t>
      </w:r>
      <w:r w:rsidRPr="00525B97">
        <w:br/>
        <w:t>By participating in this online survey, you confirm that:   </w:t>
      </w:r>
      <w:r w:rsidRPr="00525B97">
        <w:br/>
        <w:t>• You are 18 years or older and competent to provide consent   </w:t>
      </w:r>
      <w:r w:rsidRPr="00525B97">
        <w:br/>
        <w:t>• You have read the above information about this survey and the informed consent procedure   </w:t>
      </w:r>
      <w:r w:rsidRPr="00525B97">
        <w:br/>
        <w:t>• You have been fully informed about the aims and purposes of the MARCO-BOLO Project   </w:t>
      </w:r>
      <w:r w:rsidRPr="00525B97">
        <w:br/>
        <w:t>• You have been given the opportunity to ask questions regarding the purpose of the study   </w:t>
      </w:r>
      <w:r w:rsidRPr="00525B97">
        <w:br/>
        <w:t xml:space="preserve">• You understand that your participation is fully anonymous and that no personal details about </w:t>
      </w:r>
      <w:r w:rsidRPr="00525B97">
        <w:lastRenderedPageBreak/>
        <w:t>you will be recorded   </w:t>
      </w:r>
      <w:r w:rsidRPr="00525B97">
        <w:br/>
        <w:t>• You agree that your responses, collected in the survey, will be used for scientific purposes and confirm that you have no objection to this data being published in project-related publications in a way that does not reveal your identity   </w:t>
      </w:r>
      <w:r w:rsidRPr="00525B97">
        <w:br/>
        <w:t>• Information may be shared between any of the other researcher(s) and partners participating in this project in anonymised form. All information provided by you will be treated as confidential.   </w:t>
      </w:r>
      <w:r w:rsidRPr="00525B97">
        <w:br/>
        <w:t>    </w:t>
      </w:r>
      <w:r w:rsidRPr="00525B97">
        <w:br/>
        <w:t>This consent form is made pursuant to the relevant national, European and international data protection laws and regulations and personal data treatment obligations. More specifically, it complies with the EU General Data Protection Regulation (2016/679) on the protection of natural persons with regard to the processing of personal data and on the free movement of such data. </w:t>
      </w:r>
      <w:r w:rsidRPr="00525B97">
        <w:br/>
        <w:t> </w:t>
      </w:r>
      <w:r w:rsidRPr="00525B97">
        <w:br/>
        <w:t> </w:t>
      </w:r>
      <w:r w:rsidRPr="00525B97">
        <w:br/>
        <w:t> </w:t>
      </w:r>
      <w:r w:rsidRPr="00525B97">
        <w:br/>
        <w:t> </w:t>
      </w:r>
    </w:p>
    <w:p w14:paraId="0DBBC37E" w14:textId="77777777" w:rsidR="00072E1C" w:rsidRPr="00525B97" w:rsidRDefault="00072E1C" w:rsidP="00072E1C">
      <w:r w:rsidRPr="00525B97">
        <w:t> </w:t>
      </w:r>
    </w:p>
    <w:p w14:paraId="7747711E" w14:textId="77777777" w:rsidR="00072E1C" w:rsidRPr="00525B97" w:rsidRDefault="00072E1C" w:rsidP="00072E1C">
      <w:r w:rsidRPr="00525B97">
        <w:t> </w:t>
      </w:r>
    </w:p>
    <w:p w14:paraId="0ACB7C85" w14:textId="77777777" w:rsidR="00072E1C" w:rsidRPr="00525B97" w:rsidRDefault="00072E1C" w:rsidP="00072E1C">
      <w:pPr>
        <w:jc w:val="both"/>
      </w:pPr>
      <w:r w:rsidRPr="00525B97">
        <w:t>Q1.4  </w:t>
      </w:r>
      <w:r w:rsidRPr="00525B97">
        <w:br/>
      </w:r>
      <w:r w:rsidRPr="00525B97">
        <w:rPr>
          <w:b/>
          <w:bCs/>
        </w:rPr>
        <w:t>Informed consent</w:t>
      </w:r>
      <w:r w:rsidRPr="00525B97">
        <w:t>   </w:t>
      </w:r>
      <w:r w:rsidRPr="00525B97">
        <w:br/>
        <w:t>    </w:t>
      </w:r>
      <w:r w:rsidRPr="00525B97">
        <w:br/>
        <w:t>Your participation in this study is voluntary. You can choose not to participate or to leave the survey at any point. However, once you have submitted your answers, there will be no way to withdraw them because the survey does not contain any identifying information.   </w:t>
      </w:r>
      <w:r w:rsidRPr="00525B97">
        <w:br/>
        <w:t>    </w:t>
      </w:r>
      <w:r w:rsidRPr="00525B97">
        <w:br/>
        <w:t>By participating in this online survey, you confirm that:   </w:t>
      </w:r>
      <w:r w:rsidRPr="00525B97">
        <w:br/>
        <w:t>• You are 18 years or older and competent to provide consent   </w:t>
      </w:r>
      <w:r w:rsidRPr="00525B97">
        <w:br/>
        <w:t>• You have read the above information about this survey and the informed consent procedure   </w:t>
      </w:r>
      <w:r w:rsidRPr="00525B97">
        <w:br/>
        <w:t xml:space="preserve">• You have been fully informed about the aims and purposes of the </w:t>
      </w:r>
      <w:r>
        <w:t>REMOVED FOR ANONYMIZATION</w:t>
      </w:r>
      <w:r w:rsidRPr="00525B97">
        <w:br/>
        <w:t>• You have been given the opportunity to ask questions regarding the purpose of the study   </w:t>
      </w:r>
      <w:r w:rsidRPr="00525B97">
        <w:br/>
        <w:t>• You understand that your participation is fully anonymous and that no personal details about you will be recorded   </w:t>
      </w:r>
      <w:r w:rsidRPr="00525B97">
        <w:br/>
        <w:t>• You agree that your responses, collected in the survey, will be used for scientific purposes and confirm that you have no objection to this data being published in project-related publications in a way that does not reveal your identity   </w:t>
      </w:r>
      <w:r w:rsidRPr="00525B97">
        <w:br/>
        <w:t>• Information may be shared between any of the other researcher(s) and partners participating in this project in anonymised form. All information provided by you will be treated as confidential.   </w:t>
      </w:r>
      <w:r w:rsidRPr="00525B97">
        <w:br/>
        <w:t>    </w:t>
      </w:r>
      <w:r w:rsidRPr="00525B97">
        <w:br/>
        <w:t>This consent form is made pursuant to the relevant national, European and international data protection laws and regulations and personal data treatment obligations. More specifically, it complies with the EU General Data Protection Regulation (2016/679) on the protection of natural persons with regard to the processing of personal data and on the free movement of such data. </w:t>
      </w:r>
      <w:r w:rsidRPr="00525B97">
        <w:br/>
        <w:t> </w:t>
      </w:r>
      <w:r w:rsidRPr="00525B97">
        <w:br/>
        <w:t> </w:t>
      </w:r>
      <w:r w:rsidRPr="00525B97">
        <w:br/>
      </w:r>
      <w:r w:rsidRPr="00525B97">
        <w:lastRenderedPageBreak/>
        <w:t> </w:t>
      </w:r>
      <w:r w:rsidRPr="00525B97">
        <w:br/>
        <w:t> </w:t>
      </w:r>
    </w:p>
    <w:p w14:paraId="3B74AE18" w14:textId="77777777" w:rsidR="00072E1C" w:rsidRPr="00525B97" w:rsidRDefault="00072E1C" w:rsidP="00072E1C">
      <w:r w:rsidRPr="00525B97">
        <w:t> </w:t>
      </w:r>
    </w:p>
    <w:p w14:paraId="064795E8" w14:textId="77777777" w:rsidR="00072E1C" w:rsidRPr="00525B97" w:rsidRDefault="00072E1C" w:rsidP="00072E1C">
      <w:r w:rsidRPr="00525B97">
        <w:t> </w:t>
      </w:r>
    </w:p>
    <w:p w14:paraId="034E87D4" w14:textId="77777777" w:rsidR="00072E1C" w:rsidRPr="00525B97" w:rsidRDefault="00072E1C" w:rsidP="00072E1C">
      <w:r w:rsidRPr="00525B97">
        <w:t> </w:t>
      </w:r>
    </w:p>
    <w:p w14:paraId="76BD795F" w14:textId="77777777" w:rsidR="00072E1C" w:rsidRPr="00525B97" w:rsidRDefault="00072E1C" w:rsidP="00072E1C">
      <w:r w:rsidRPr="00525B97">
        <w:t>Q1.5 I have read the information and consent form for participation in the study and I agree to participate in the survey. </w:t>
      </w:r>
    </w:p>
    <w:p w14:paraId="5DE63BE8" w14:textId="77777777" w:rsidR="00072E1C" w:rsidRPr="00525B97" w:rsidRDefault="00072E1C" w:rsidP="00072E1C">
      <w:pPr>
        <w:numPr>
          <w:ilvl w:val="0"/>
          <w:numId w:val="23"/>
        </w:numPr>
      </w:pPr>
      <w:r w:rsidRPr="00525B97">
        <w:t>I agree  </w:t>
      </w:r>
    </w:p>
    <w:p w14:paraId="64951091" w14:textId="77777777" w:rsidR="00072E1C" w:rsidRPr="00525B97" w:rsidRDefault="00072E1C" w:rsidP="00072E1C">
      <w:pPr>
        <w:numPr>
          <w:ilvl w:val="0"/>
          <w:numId w:val="24"/>
        </w:numPr>
      </w:pPr>
      <w:r w:rsidRPr="00525B97">
        <w:t>I disagree  </w:t>
      </w:r>
    </w:p>
    <w:p w14:paraId="45A969FC" w14:textId="77777777" w:rsidR="00072E1C" w:rsidRPr="00525B97" w:rsidRDefault="00072E1C" w:rsidP="00072E1C">
      <w:r w:rsidRPr="00525B97">
        <w:t> </w:t>
      </w:r>
    </w:p>
    <w:p w14:paraId="0F53C430" w14:textId="77777777" w:rsidR="00072E1C" w:rsidRPr="00525B97" w:rsidRDefault="00072E1C" w:rsidP="00072E1C">
      <w:pPr>
        <w:rPr>
          <w:b/>
          <w:bCs/>
        </w:rPr>
      </w:pPr>
      <w:r w:rsidRPr="00525B97">
        <w:rPr>
          <w:b/>
          <w:bCs/>
        </w:rPr>
        <w:t>End of Block: Opening of the survey </w:t>
      </w:r>
    </w:p>
    <w:p w14:paraId="1B9A1E89" w14:textId="77777777" w:rsidR="00072E1C" w:rsidRPr="00525B97" w:rsidRDefault="00072E1C" w:rsidP="00072E1C">
      <w:pPr>
        <w:rPr>
          <w:b/>
          <w:bCs/>
        </w:rPr>
      </w:pPr>
      <w:r w:rsidRPr="00525B97">
        <w:rPr>
          <w:b/>
          <w:bCs/>
        </w:rPr>
        <w:t> </w:t>
      </w:r>
    </w:p>
    <w:p w14:paraId="029230FC" w14:textId="77777777" w:rsidR="00072E1C" w:rsidRPr="00525B97" w:rsidRDefault="00072E1C" w:rsidP="00072E1C">
      <w:pPr>
        <w:rPr>
          <w:b/>
          <w:bCs/>
        </w:rPr>
      </w:pPr>
      <w:r w:rsidRPr="00525B97">
        <w:rPr>
          <w:b/>
          <w:bCs/>
        </w:rPr>
        <w:t>Start of Block: Demographics </w:t>
      </w:r>
    </w:p>
    <w:p w14:paraId="3D6DE467" w14:textId="77777777" w:rsidR="00072E1C" w:rsidRPr="00525B97" w:rsidRDefault="00072E1C" w:rsidP="00072E1C">
      <w:r w:rsidRPr="00525B97">
        <w:t> </w:t>
      </w:r>
    </w:p>
    <w:p w14:paraId="3BE00761" w14:textId="77777777" w:rsidR="00072E1C" w:rsidRPr="00525B97" w:rsidRDefault="00072E1C" w:rsidP="00072E1C">
      <w:r w:rsidRPr="00525B97">
        <w:t>Q2.1 How old are you? </w:t>
      </w:r>
      <w:r w:rsidRPr="00525B97">
        <w:br/>
        <w:t> </w:t>
      </w:r>
    </w:p>
    <w:p w14:paraId="1C87FB6B" w14:textId="77777777" w:rsidR="00072E1C" w:rsidRPr="00525B97" w:rsidRDefault="00072E1C" w:rsidP="00072E1C">
      <w:pPr>
        <w:numPr>
          <w:ilvl w:val="0"/>
          <w:numId w:val="25"/>
        </w:numPr>
      </w:pPr>
      <w:r w:rsidRPr="00525B97">
        <w:t>18-25  </w:t>
      </w:r>
    </w:p>
    <w:p w14:paraId="27C4EFEB" w14:textId="77777777" w:rsidR="00072E1C" w:rsidRPr="00525B97" w:rsidRDefault="00072E1C" w:rsidP="00072E1C">
      <w:pPr>
        <w:numPr>
          <w:ilvl w:val="0"/>
          <w:numId w:val="26"/>
        </w:numPr>
      </w:pPr>
      <w:r w:rsidRPr="00525B97">
        <w:t>25-40  </w:t>
      </w:r>
    </w:p>
    <w:p w14:paraId="4934DF1D" w14:textId="77777777" w:rsidR="00072E1C" w:rsidRPr="00525B97" w:rsidRDefault="00072E1C" w:rsidP="00072E1C">
      <w:pPr>
        <w:numPr>
          <w:ilvl w:val="0"/>
          <w:numId w:val="27"/>
        </w:numPr>
      </w:pPr>
      <w:r w:rsidRPr="00525B97">
        <w:t>41-55  </w:t>
      </w:r>
    </w:p>
    <w:p w14:paraId="0C604616" w14:textId="77777777" w:rsidR="00072E1C" w:rsidRPr="00525B97" w:rsidRDefault="00072E1C" w:rsidP="00072E1C">
      <w:pPr>
        <w:numPr>
          <w:ilvl w:val="0"/>
          <w:numId w:val="28"/>
        </w:numPr>
      </w:pPr>
      <w:r w:rsidRPr="00525B97">
        <w:t>56-70  </w:t>
      </w:r>
    </w:p>
    <w:p w14:paraId="646D78B5" w14:textId="77777777" w:rsidR="00072E1C" w:rsidRPr="00525B97" w:rsidRDefault="00072E1C" w:rsidP="00072E1C">
      <w:pPr>
        <w:numPr>
          <w:ilvl w:val="0"/>
          <w:numId w:val="29"/>
        </w:numPr>
      </w:pPr>
      <w:r w:rsidRPr="00525B97">
        <w:t>71+  </w:t>
      </w:r>
    </w:p>
    <w:p w14:paraId="56BC92DE" w14:textId="77777777" w:rsidR="00072E1C" w:rsidRPr="00525B97" w:rsidRDefault="00072E1C" w:rsidP="00072E1C">
      <w:r w:rsidRPr="00525B97">
        <w:t> </w:t>
      </w:r>
    </w:p>
    <w:p w14:paraId="1B5B23B2"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5"/>
        <w:gridCol w:w="7747"/>
      </w:tblGrid>
      <w:tr w:rsidR="00072E1C" w:rsidRPr="00525B97" w14:paraId="7E89A110" w14:textId="77777777" w:rsidTr="00422504">
        <w:trPr>
          <w:trHeight w:val="300"/>
        </w:trPr>
        <w:tc>
          <w:tcPr>
            <w:tcW w:w="1350" w:type="dxa"/>
            <w:tcBorders>
              <w:top w:val="nil"/>
              <w:left w:val="nil"/>
              <w:bottom w:val="nil"/>
              <w:right w:val="nil"/>
            </w:tcBorders>
            <w:hideMark/>
          </w:tcPr>
          <w:p w14:paraId="12751D5D" w14:textId="77777777" w:rsidR="00072E1C" w:rsidRPr="00525B97" w:rsidRDefault="00072E1C" w:rsidP="00422504">
            <w:r w:rsidRPr="00525B97">
              <w:t>Page Break </w:t>
            </w:r>
          </w:p>
        </w:tc>
        <w:tc>
          <w:tcPr>
            <w:tcW w:w="8010" w:type="dxa"/>
            <w:tcBorders>
              <w:top w:val="nil"/>
              <w:left w:val="nil"/>
              <w:bottom w:val="nil"/>
              <w:right w:val="nil"/>
            </w:tcBorders>
            <w:hideMark/>
          </w:tcPr>
          <w:p w14:paraId="31F42704" w14:textId="77777777" w:rsidR="00072E1C" w:rsidRPr="00525B97" w:rsidRDefault="00072E1C" w:rsidP="00422504">
            <w:r w:rsidRPr="00525B97">
              <w:t> </w:t>
            </w:r>
          </w:p>
        </w:tc>
      </w:tr>
    </w:tbl>
    <w:p w14:paraId="00F4D023" w14:textId="77777777" w:rsidR="00072E1C" w:rsidRPr="00525B97" w:rsidRDefault="00072E1C" w:rsidP="00072E1C">
      <w:r w:rsidRPr="00525B97">
        <w:t> </w:t>
      </w:r>
    </w:p>
    <w:p w14:paraId="4AE182CA" w14:textId="77777777" w:rsidR="00072E1C" w:rsidRPr="00525B97" w:rsidRDefault="00072E1C" w:rsidP="00072E1C">
      <w:r w:rsidRPr="00525B97">
        <w:t> </w:t>
      </w:r>
    </w:p>
    <w:p w14:paraId="48636270" w14:textId="77777777" w:rsidR="00072E1C" w:rsidRPr="00525B97" w:rsidRDefault="00072E1C" w:rsidP="00072E1C">
      <w:r w:rsidRPr="00525B97">
        <w:t> </w:t>
      </w:r>
    </w:p>
    <w:p w14:paraId="27C44CF0" w14:textId="77777777" w:rsidR="00072E1C" w:rsidRPr="00525B97" w:rsidRDefault="00072E1C" w:rsidP="00072E1C">
      <w:r w:rsidRPr="00525B97">
        <w:t>Q2.2  </w:t>
      </w:r>
      <w:r w:rsidRPr="00525B97">
        <w:br/>
        <w:t>In which country is your institution based? </w:t>
      </w:r>
    </w:p>
    <w:p w14:paraId="30C85C65" w14:textId="77777777" w:rsidR="00072E1C" w:rsidRPr="00525B97" w:rsidRDefault="00072E1C" w:rsidP="00072E1C">
      <w:pPr>
        <w:numPr>
          <w:ilvl w:val="0"/>
          <w:numId w:val="30"/>
        </w:numPr>
      </w:pPr>
      <w:r w:rsidRPr="00525B97">
        <w:t>Afghanistan  </w:t>
      </w:r>
    </w:p>
    <w:p w14:paraId="118D53EE" w14:textId="77777777" w:rsidR="00072E1C" w:rsidRPr="00525B97" w:rsidRDefault="00072E1C" w:rsidP="00072E1C">
      <w:pPr>
        <w:numPr>
          <w:ilvl w:val="0"/>
          <w:numId w:val="31"/>
        </w:numPr>
      </w:pPr>
      <w:r w:rsidRPr="00525B97">
        <w:t>Albania  </w:t>
      </w:r>
    </w:p>
    <w:p w14:paraId="75D97EA4" w14:textId="77777777" w:rsidR="00072E1C" w:rsidRPr="00525B97" w:rsidRDefault="00072E1C" w:rsidP="00072E1C">
      <w:pPr>
        <w:numPr>
          <w:ilvl w:val="0"/>
          <w:numId w:val="32"/>
        </w:numPr>
      </w:pPr>
      <w:r w:rsidRPr="00525B97">
        <w:t>Algeria  </w:t>
      </w:r>
    </w:p>
    <w:p w14:paraId="33DC47B9" w14:textId="77777777" w:rsidR="00072E1C" w:rsidRPr="00525B97" w:rsidRDefault="00072E1C" w:rsidP="00072E1C">
      <w:pPr>
        <w:numPr>
          <w:ilvl w:val="0"/>
          <w:numId w:val="33"/>
        </w:numPr>
      </w:pPr>
      <w:r w:rsidRPr="00525B97">
        <w:t>Andorra  </w:t>
      </w:r>
    </w:p>
    <w:p w14:paraId="24B85EA6" w14:textId="77777777" w:rsidR="00072E1C" w:rsidRPr="00525B97" w:rsidRDefault="00072E1C" w:rsidP="00072E1C">
      <w:pPr>
        <w:numPr>
          <w:ilvl w:val="0"/>
          <w:numId w:val="34"/>
        </w:numPr>
      </w:pPr>
      <w:r w:rsidRPr="00525B97">
        <w:lastRenderedPageBreak/>
        <w:t>Angola  </w:t>
      </w:r>
    </w:p>
    <w:p w14:paraId="5013C2FF" w14:textId="77777777" w:rsidR="00072E1C" w:rsidRPr="00525B97" w:rsidRDefault="00072E1C" w:rsidP="00072E1C">
      <w:pPr>
        <w:numPr>
          <w:ilvl w:val="0"/>
          <w:numId w:val="35"/>
        </w:numPr>
      </w:pPr>
      <w:r w:rsidRPr="00525B97">
        <w:t>Antigua and Barbuda  </w:t>
      </w:r>
    </w:p>
    <w:p w14:paraId="212C8F6C" w14:textId="77777777" w:rsidR="00072E1C" w:rsidRPr="00525B97" w:rsidRDefault="00072E1C" w:rsidP="00072E1C">
      <w:pPr>
        <w:numPr>
          <w:ilvl w:val="0"/>
          <w:numId w:val="36"/>
        </w:numPr>
      </w:pPr>
      <w:r w:rsidRPr="00525B97">
        <w:t>Argentina  </w:t>
      </w:r>
    </w:p>
    <w:p w14:paraId="4586F375" w14:textId="77777777" w:rsidR="00072E1C" w:rsidRPr="00525B97" w:rsidRDefault="00072E1C" w:rsidP="00072E1C">
      <w:pPr>
        <w:numPr>
          <w:ilvl w:val="0"/>
          <w:numId w:val="37"/>
        </w:numPr>
      </w:pPr>
      <w:r w:rsidRPr="00525B97">
        <w:t>Armenia  </w:t>
      </w:r>
    </w:p>
    <w:p w14:paraId="6536A572" w14:textId="77777777" w:rsidR="00072E1C" w:rsidRPr="00525B97" w:rsidRDefault="00072E1C" w:rsidP="00072E1C">
      <w:pPr>
        <w:numPr>
          <w:ilvl w:val="0"/>
          <w:numId w:val="38"/>
        </w:numPr>
      </w:pPr>
      <w:r w:rsidRPr="00525B97">
        <w:t>Australia  </w:t>
      </w:r>
    </w:p>
    <w:p w14:paraId="7C75ED5D" w14:textId="77777777" w:rsidR="00072E1C" w:rsidRPr="00525B97" w:rsidRDefault="00072E1C" w:rsidP="00072E1C">
      <w:pPr>
        <w:numPr>
          <w:ilvl w:val="0"/>
          <w:numId w:val="39"/>
        </w:numPr>
      </w:pPr>
      <w:r w:rsidRPr="00525B97">
        <w:t>Austria  </w:t>
      </w:r>
    </w:p>
    <w:p w14:paraId="531FF8A7" w14:textId="77777777" w:rsidR="00072E1C" w:rsidRPr="00525B97" w:rsidRDefault="00072E1C" w:rsidP="00072E1C">
      <w:pPr>
        <w:numPr>
          <w:ilvl w:val="0"/>
          <w:numId w:val="40"/>
        </w:numPr>
      </w:pPr>
      <w:r w:rsidRPr="00525B97">
        <w:t>Azerbaijan  </w:t>
      </w:r>
    </w:p>
    <w:p w14:paraId="0C92FFDA" w14:textId="77777777" w:rsidR="00072E1C" w:rsidRPr="00525B97" w:rsidRDefault="00072E1C" w:rsidP="00072E1C">
      <w:pPr>
        <w:numPr>
          <w:ilvl w:val="0"/>
          <w:numId w:val="41"/>
        </w:numPr>
      </w:pPr>
      <w:r w:rsidRPr="00525B97">
        <w:t>Bahamas  </w:t>
      </w:r>
    </w:p>
    <w:p w14:paraId="7E6E1839" w14:textId="77777777" w:rsidR="00072E1C" w:rsidRPr="00525B97" w:rsidRDefault="00072E1C" w:rsidP="00072E1C">
      <w:pPr>
        <w:numPr>
          <w:ilvl w:val="0"/>
          <w:numId w:val="42"/>
        </w:numPr>
      </w:pPr>
      <w:r w:rsidRPr="00525B97">
        <w:t>Bahrain  </w:t>
      </w:r>
    </w:p>
    <w:p w14:paraId="60A42E3A" w14:textId="77777777" w:rsidR="00072E1C" w:rsidRPr="00525B97" w:rsidRDefault="00072E1C" w:rsidP="00072E1C">
      <w:pPr>
        <w:numPr>
          <w:ilvl w:val="0"/>
          <w:numId w:val="43"/>
        </w:numPr>
      </w:pPr>
      <w:r w:rsidRPr="00525B97">
        <w:t>Bangladesh  </w:t>
      </w:r>
    </w:p>
    <w:p w14:paraId="158E5A17" w14:textId="77777777" w:rsidR="00072E1C" w:rsidRPr="00525B97" w:rsidRDefault="00072E1C" w:rsidP="00072E1C">
      <w:pPr>
        <w:numPr>
          <w:ilvl w:val="0"/>
          <w:numId w:val="44"/>
        </w:numPr>
      </w:pPr>
      <w:r w:rsidRPr="00525B97">
        <w:t>Barbados  </w:t>
      </w:r>
    </w:p>
    <w:p w14:paraId="1122D0DE" w14:textId="77777777" w:rsidR="00072E1C" w:rsidRPr="00525B97" w:rsidRDefault="00072E1C" w:rsidP="00072E1C">
      <w:pPr>
        <w:numPr>
          <w:ilvl w:val="0"/>
          <w:numId w:val="45"/>
        </w:numPr>
      </w:pPr>
      <w:r w:rsidRPr="00525B97">
        <w:t>Belarus  </w:t>
      </w:r>
    </w:p>
    <w:p w14:paraId="7FB38413" w14:textId="77777777" w:rsidR="00072E1C" w:rsidRPr="00525B97" w:rsidRDefault="00072E1C" w:rsidP="00072E1C">
      <w:pPr>
        <w:numPr>
          <w:ilvl w:val="0"/>
          <w:numId w:val="46"/>
        </w:numPr>
      </w:pPr>
      <w:r w:rsidRPr="00525B97">
        <w:t>Belgium  </w:t>
      </w:r>
    </w:p>
    <w:p w14:paraId="24DECC48" w14:textId="77777777" w:rsidR="00072E1C" w:rsidRPr="00525B97" w:rsidRDefault="00072E1C" w:rsidP="00072E1C">
      <w:pPr>
        <w:numPr>
          <w:ilvl w:val="0"/>
          <w:numId w:val="47"/>
        </w:numPr>
      </w:pPr>
      <w:r w:rsidRPr="00525B97">
        <w:t>Belize  </w:t>
      </w:r>
    </w:p>
    <w:p w14:paraId="124FB7E8" w14:textId="77777777" w:rsidR="00072E1C" w:rsidRPr="00525B97" w:rsidRDefault="00072E1C" w:rsidP="00072E1C">
      <w:pPr>
        <w:numPr>
          <w:ilvl w:val="0"/>
          <w:numId w:val="48"/>
        </w:numPr>
      </w:pPr>
      <w:r w:rsidRPr="00525B97">
        <w:t>Benin  </w:t>
      </w:r>
    </w:p>
    <w:p w14:paraId="174EF947" w14:textId="77777777" w:rsidR="00072E1C" w:rsidRPr="00525B97" w:rsidRDefault="00072E1C" w:rsidP="00072E1C">
      <w:pPr>
        <w:numPr>
          <w:ilvl w:val="0"/>
          <w:numId w:val="49"/>
        </w:numPr>
      </w:pPr>
      <w:r w:rsidRPr="00525B97">
        <w:t>Bhutan  </w:t>
      </w:r>
    </w:p>
    <w:p w14:paraId="4BBDE2E6" w14:textId="77777777" w:rsidR="00072E1C" w:rsidRPr="00525B97" w:rsidRDefault="00072E1C" w:rsidP="00072E1C">
      <w:pPr>
        <w:numPr>
          <w:ilvl w:val="0"/>
          <w:numId w:val="50"/>
        </w:numPr>
      </w:pPr>
      <w:r w:rsidRPr="00525B97">
        <w:t>Bolivia  </w:t>
      </w:r>
    </w:p>
    <w:p w14:paraId="4EB65DAE" w14:textId="77777777" w:rsidR="00072E1C" w:rsidRPr="00525B97" w:rsidRDefault="00072E1C" w:rsidP="00072E1C">
      <w:pPr>
        <w:numPr>
          <w:ilvl w:val="0"/>
          <w:numId w:val="51"/>
        </w:numPr>
      </w:pPr>
      <w:r w:rsidRPr="00525B97">
        <w:t>Bosnia and Herzegovina  </w:t>
      </w:r>
    </w:p>
    <w:p w14:paraId="4534CB08" w14:textId="77777777" w:rsidR="00072E1C" w:rsidRPr="00525B97" w:rsidRDefault="00072E1C" w:rsidP="00072E1C">
      <w:pPr>
        <w:numPr>
          <w:ilvl w:val="0"/>
          <w:numId w:val="52"/>
        </w:numPr>
      </w:pPr>
      <w:r w:rsidRPr="00525B97">
        <w:t>Botswana  </w:t>
      </w:r>
    </w:p>
    <w:p w14:paraId="155DBE30" w14:textId="77777777" w:rsidR="00072E1C" w:rsidRPr="00525B97" w:rsidRDefault="00072E1C" w:rsidP="00072E1C">
      <w:pPr>
        <w:numPr>
          <w:ilvl w:val="0"/>
          <w:numId w:val="53"/>
        </w:numPr>
      </w:pPr>
      <w:r w:rsidRPr="00525B97">
        <w:t>Brazil  </w:t>
      </w:r>
    </w:p>
    <w:p w14:paraId="4855E777" w14:textId="77777777" w:rsidR="00072E1C" w:rsidRPr="00525B97" w:rsidRDefault="00072E1C" w:rsidP="00072E1C">
      <w:pPr>
        <w:numPr>
          <w:ilvl w:val="0"/>
          <w:numId w:val="54"/>
        </w:numPr>
      </w:pPr>
      <w:r w:rsidRPr="00525B97">
        <w:t>Brunei Darussalam  </w:t>
      </w:r>
    </w:p>
    <w:p w14:paraId="229DAAA1" w14:textId="77777777" w:rsidR="00072E1C" w:rsidRPr="00525B97" w:rsidRDefault="00072E1C" w:rsidP="00072E1C">
      <w:pPr>
        <w:numPr>
          <w:ilvl w:val="0"/>
          <w:numId w:val="55"/>
        </w:numPr>
      </w:pPr>
      <w:r w:rsidRPr="00525B97">
        <w:t>Bulgaria  </w:t>
      </w:r>
    </w:p>
    <w:p w14:paraId="15A7B9A2" w14:textId="77777777" w:rsidR="00072E1C" w:rsidRPr="00525B97" w:rsidRDefault="00072E1C" w:rsidP="00072E1C">
      <w:pPr>
        <w:numPr>
          <w:ilvl w:val="0"/>
          <w:numId w:val="56"/>
        </w:numPr>
      </w:pPr>
      <w:r w:rsidRPr="00525B97">
        <w:t>Burkina Faso  </w:t>
      </w:r>
    </w:p>
    <w:p w14:paraId="5E8938D7" w14:textId="77777777" w:rsidR="00072E1C" w:rsidRPr="00525B97" w:rsidRDefault="00072E1C" w:rsidP="00072E1C">
      <w:pPr>
        <w:numPr>
          <w:ilvl w:val="0"/>
          <w:numId w:val="57"/>
        </w:numPr>
      </w:pPr>
      <w:r w:rsidRPr="00525B97">
        <w:t>Burundi  </w:t>
      </w:r>
    </w:p>
    <w:p w14:paraId="51568AC3" w14:textId="77777777" w:rsidR="00072E1C" w:rsidRPr="00525B97" w:rsidRDefault="00072E1C" w:rsidP="00072E1C">
      <w:pPr>
        <w:numPr>
          <w:ilvl w:val="0"/>
          <w:numId w:val="58"/>
        </w:numPr>
      </w:pPr>
      <w:r w:rsidRPr="00525B97">
        <w:t>Cambodia  </w:t>
      </w:r>
    </w:p>
    <w:p w14:paraId="001641F2" w14:textId="77777777" w:rsidR="00072E1C" w:rsidRPr="00525B97" w:rsidRDefault="00072E1C" w:rsidP="00072E1C">
      <w:pPr>
        <w:numPr>
          <w:ilvl w:val="0"/>
          <w:numId w:val="59"/>
        </w:numPr>
      </w:pPr>
      <w:r w:rsidRPr="00525B97">
        <w:t>Cameroon  </w:t>
      </w:r>
    </w:p>
    <w:p w14:paraId="70EC91FD" w14:textId="77777777" w:rsidR="00072E1C" w:rsidRPr="00525B97" w:rsidRDefault="00072E1C" w:rsidP="00072E1C">
      <w:pPr>
        <w:numPr>
          <w:ilvl w:val="0"/>
          <w:numId w:val="60"/>
        </w:numPr>
      </w:pPr>
      <w:r w:rsidRPr="00525B97">
        <w:t>Canada  </w:t>
      </w:r>
    </w:p>
    <w:p w14:paraId="3EA99624" w14:textId="77777777" w:rsidR="00072E1C" w:rsidRPr="00525B97" w:rsidRDefault="00072E1C" w:rsidP="00072E1C">
      <w:pPr>
        <w:numPr>
          <w:ilvl w:val="0"/>
          <w:numId w:val="61"/>
        </w:numPr>
      </w:pPr>
      <w:r w:rsidRPr="00525B97">
        <w:t>Cape Verde  </w:t>
      </w:r>
    </w:p>
    <w:p w14:paraId="0AF1B4AE" w14:textId="77777777" w:rsidR="00072E1C" w:rsidRPr="00525B97" w:rsidRDefault="00072E1C" w:rsidP="00072E1C">
      <w:pPr>
        <w:numPr>
          <w:ilvl w:val="0"/>
          <w:numId w:val="62"/>
        </w:numPr>
      </w:pPr>
      <w:r w:rsidRPr="00525B97">
        <w:t>Central African Republic  </w:t>
      </w:r>
    </w:p>
    <w:p w14:paraId="75AD2344" w14:textId="77777777" w:rsidR="00072E1C" w:rsidRPr="00525B97" w:rsidRDefault="00072E1C" w:rsidP="00072E1C">
      <w:pPr>
        <w:numPr>
          <w:ilvl w:val="0"/>
          <w:numId w:val="63"/>
        </w:numPr>
      </w:pPr>
      <w:r w:rsidRPr="00525B97">
        <w:t>Chad  </w:t>
      </w:r>
    </w:p>
    <w:p w14:paraId="0E2EE06A" w14:textId="77777777" w:rsidR="00072E1C" w:rsidRPr="00525B97" w:rsidRDefault="00072E1C" w:rsidP="00072E1C">
      <w:pPr>
        <w:numPr>
          <w:ilvl w:val="0"/>
          <w:numId w:val="64"/>
        </w:numPr>
      </w:pPr>
      <w:r w:rsidRPr="00525B97">
        <w:t>Chile  </w:t>
      </w:r>
    </w:p>
    <w:p w14:paraId="37640DF6" w14:textId="77777777" w:rsidR="00072E1C" w:rsidRPr="00525B97" w:rsidRDefault="00072E1C" w:rsidP="00072E1C">
      <w:pPr>
        <w:numPr>
          <w:ilvl w:val="0"/>
          <w:numId w:val="65"/>
        </w:numPr>
      </w:pPr>
      <w:r w:rsidRPr="00525B97">
        <w:t>China  </w:t>
      </w:r>
    </w:p>
    <w:p w14:paraId="14786CD6" w14:textId="77777777" w:rsidR="00072E1C" w:rsidRPr="00525B97" w:rsidRDefault="00072E1C" w:rsidP="00072E1C">
      <w:pPr>
        <w:numPr>
          <w:ilvl w:val="0"/>
          <w:numId w:val="66"/>
        </w:numPr>
      </w:pPr>
      <w:r w:rsidRPr="00525B97">
        <w:lastRenderedPageBreak/>
        <w:t>Colombia  </w:t>
      </w:r>
    </w:p>
    <w:p w14:paraId="6AF418BE" w14:textId="77777777" w:rsidR="00072E1C" w:rsidRPr="00525B97" w:rsidRDefault="00072E1C" w:rsidP="00072E1C">
      <w:pPr>
        <w:numPr>
          <w:ilvl w:val="0"/>
          <w:numId w:val="67"/>
        </w:numPr>
      </w:pPr>
      <w:r w:rsidRPr="00525B97">
        <w:t>Comoros  </w:t>
      </w:r>
    </w:p>
    <w:p w14:paraId="31662A69" w14:textId="77777777" w:rsidR="00072E1C" w:rsidRPr="00525B97" w:rsidRDefault="00072E1C" w:rsidP="00072E1C">
      <w:pPr>
        <w:numPr>
          <w:ilvl w:val="0"/>
          <w:numId w:val="68"/>
        </w:numPr>
      </w:pPr>
      <w:r w:rsidRPr="00525B97">
        <w:t>Congo, Republic of the...  </w:t>
      </w:r>
    </w:p>
    <w:p w14:paraId="3775BB83" w14:textId="77777777" w:rsidR="00072E1C" w:rsidRPr="00525B97" w:rsidRDefault="00072E1C" w:rsidP="00072E1C">
      <w:pPr>
        <w:numPr>
          <w:ilvl w:val="0"/>
          <w:numId w:val="69"/>
        </w:numPr>
      </w:pPr>
      <w:r w:rsidRPr="00525B97">
        <w:t>Costa Rica  </w:t>
      </w:r>
    </w:p>
    <w:p w14:paraId="3AA7615D" w14:textId="77777777" w:rsidR="00072E1C" w:rsidRPr="00525B97" w:rsidRDefault="00072E1C" w:rsidP="00072E1C">
      <w:pPr>
        <w:numPr>
          <w:ilvl w:val="0"/>
          <w:numId w:val="70"/>
        </w:numPr>
      </w:pPr>
      <w:r w:rsidRPr="00525B97">
        <w:t>Côte d'Ivoire  </w:t>
      </w:r>
    </w:p>
    <w:p w14:paraId="424EFF48" w14:textId="77777777" w:rsidR="00072E1C" w:rsidRPr="00525B97" w:rsidRDefault="00072E1C" w:rsidP="00072E1C">
      <w:pPr>
        <w:numPr>
          <w:ilvl w:val="0"/>
          <w:numId w:val="71"/>
        </w:numPr>
      </w:pPr>
      <w:r w:rsidRPr="00525B97">
        <w:t>Croatia  </w:t>
      </w:r>
    </w:p>
    <w:p w14:paraId="6BA44678" w14:textId="77777777" w:rsidR="00072E1C" w:rsidRPr="00525B97" w:rsidRDefault="00072E1C" w:rsidP="00072E1C">
      <w:pPr>
        <w:numPr>
          <w:ilvl w:val="0"/>
          <w:numId w:val="72"/>
        </w:numPr>
      </w:pPr>
      <w:r w:rsidRPr="00525B97">
        <w:t>Cuba  </w:t>
      </w:r>
    </w:p>
    <w:p w14:paraId="18305737" w14:textId="77777777" w:rsidR="00072E1C" w:rsidRPr="00525B97" w:rsidRDefault="00072E1C" w:rsidP="00072E1C">
      <w:pPr>
        <w:numPr>
          <w:ilvl w:val="0"/>
          <w:numId w:val="73"/>
        </w:numPr>
      </w:pPr>
      <w:r w:rsidRPr="00525B97">
        <w:t>Cyprus  </w:t>
      </w:r>
    </w:p>
    <w:p w14:paraId="118EA8EF" w14:textId="77777777" w:rsidR="00072E1C" w:rsidRPr="00525B97" w:rsidRDefault="00072E1C" w:rsidP="00072E1C">
      <w:pPr>
        <w:numPr>
          <w:ilvl w:val="0"/>
          <w:numId w:val="74"/>
        </w:numPr>
      </w:pPr>
      <w:r w:rsidRPr="00525B97">
        <w:t>Czech Republic  </w:t>
      </w:r>
    </w:p>
    <w:p w14:paraId="28F38509" w14:textId="77777777" w:rsidR="00072E1C" w:rsidRPr="00525B97" w:rsidRDefault="00072E1C" w:rsidP="00072E1C">
      <w:pPr>
        <w:numPr>
          <w:ilvl w:val="0"/>
          <w:numId w:val="75"/>
        </w:numPr>
      </w:pPr>
      <w:r w:rsidRPr="00525B97">
        <w:t>Democratic Republic of the Congo  </w:t>
      </w:r>
    </w:p>
    <w:p w14:paraId="21436431" w14:textId="77777777" w:rsidR="00072E1C" w:rsidRPr="00525B97" w:rsidRDefault="00072E1C" w:rsidP="00072E1C">
      <w:pPr>
        <w:numPr>
          <w:ilvl w:val="0"/>
          <w:numId w:val="76"/>
        </w:numPr>
      </w:pPr>
      <w:r w:rsidRPr="00525B97">
        <w:t>Denmark  </w:t>
      </w:r>
    </w:p>
    <w:p w14:paraId="31676EF0" w14:textId="77777777" w:rsidR="00072E1C" w:rsidRPr="00525B97" w:rsidRDefault="00072E1C" w:rsidP="00072E1C">
      <w:pPr>
        <w:numPr>
          <w:ilvl w:val="0"/>
          <w:numId w:val="77"/>
        </w:numPr>
      </w:pPr>
      <w:r w:rsidRPr="00525B97">
        <w:t>Djibouti  </w:t>
      </w:r>
    </w:p>
    <w:p w14:paraId="6817BD6F" w14:textId="77777777" w:rsidR="00072E1C" w:rsidRPr="00525B97" w:rsidRDefault="00072E1C" w:rsidP="00072E1C">
      <w:pPr>
        <w:numPr>
          <w:ilvl w:val="0"/>
          <w:numId w:val="78"/>
        </w:numPr>
      </w:pPr>
      <w:r w:rsidRPr="00525B97">
        <w:t>Dominica  </w:t>
      </w:r>
    </w:p>
    <w:p w14:paraId="71CB39C4" w14:textId="77777777" w:rsidR="00072E1C" w:rsidRPr="00525B97" w:rsidRDefault="00072E1C" w:rsidP="00072E1C">
      <w:pPr>
        <w:numPr>
          <w:ilvl w:val="0"/>
          <w:numId w:val="79"/>
        </w:numPr>
      </w:pPr>
      <w:r w:rsidRPr="00525B97">
        <w:t>Dominican Republic  </w:t>
      </w:r>
    </w:p>
    <w:p w14:paraId="1C740A5E" w14:textId="77777777" w:rsidR="00072E1C" w:rsidRPr="00525B97" w:rsidRDefault="00072E1C" w:rsidP="00072E1C">
      <w:pPr>
        <w:numPr>
          <w:ilvl w:val="0"/>
          <w:numId w:val="80"/>
        </w:numPr>
      </w:pPr>
      <w:r w:rsidRPr="00525B97">
        <w:t>Ecuador  </w:t>
      </w:r>
    </w:p>
    <w:p w14:paraId="2ABE7CDC" w14:textId="77777777" w:rsidR="00072E1C" w:rsidRPr="00525B97" w:rsidRDefault="00072E1C" w:rsidP="00072E1C">
      <w:pPr>
        <w:numPr>
          <w:ilvl w:val="0"/>
          <w:numId w:val="81"/>
        </w:numPr>
      </w:pPr>
      <w:r w:rsidRPr="00525B97">
        <w:t>Egypt  </w:t>
      </w:r>
    </w:p>
    <w:p w14:paraId="68C8CD0D" w14:textId="77777777" w:rsidR="00072E1C" w:rsidRPr="00525B97" w:rsidRDefault="00072E1C" w:rsidP="00072E1C">
      <w:pPr>
        <w:numPr>
          <w:ilvl w:val="0"/>
          <w:numId w:val="82"/>
        </w:numPr>
      </w:pPr>
      <w:r w:rsidRPr="00525B97">
        <w:t>El Salvador  </w:t>
      </w:r>
    </w:p>
    <w:p w14:paraId="7A6F5059" w14:textId="77777777" w:rsidR="00072E1C" w:rsidRPr="00525B97" w:rsidRDefault="00072E1C" w:rsidP="00072E1C">
      <w:pPr>
        <w:numPr>
          <w:ilvl w:val="0"/>
          <w:numId w:val="83"/>
        </w:numPr>
      </w:pPr>
      <w:r w:rsidRPr="00525B97">
        <w:t>Equatorial Guinea  </w:t>
      </w:r>
    </w:p>
    <w:p w14:paraId="1B6A645D" w14:textId="77777777" w:rsidR="00072E1C" w:rsidRPr="00525B97" w:rsidRDefault="00072E1C" w:rsidP="00072E1C">
      <w:pPr>
        <w:numPr>
          <w:ilvl w:val="0"/>
          <w:numId w:val="84"/>
        </w:numPr>
      </w:pPr>
      <w:r w:rsidRPr="00525B97">
        <w:t>Eritrea  </w:t>
      </w:r>
    </w:p>
    <w:p w14:paraId="5B990B57" w14:textId="77777777" w:rsidR="00072E1C" w:rsidRPr="00525B97" w:rsidRDefault="00072E1C" w:rsidP="00072E1C">
      <w:pPr>
        <w:numPr>
          <w:ilvl w:val="0"/>
          <w:numId w:val="85"/>
        </w:numPr>
      </w:pPr>
      <w:r w:rsidRPr="00525B97">
        <w:t>Estonia  </w:t>
      </w:r>
    </w:p>
    <w:p w14:paraId="1954F45B" w14:textId="77777777" w:rsidR="00072E1C" w:rsidRPr="00525B97" w:rsidRDefault="00072E1C" w:rsidP="00072E1C">
      <w:pPr>
        <w:numPr>
          <w:ilvl w:val="0"/>
          <w:numId w:val="86"/>
        </w:numPr>
      </w:pPr>
      <w:r w:rsidRPr="00525B97">
        <w:t>Ethiopia  </w:t>
      </w:r>
    </w:p>
    <w:p w14:paraId="6B2F022D" w14:textId="77777777" w:rsidR="00072E1C" w:rsidRPr="00525B97" w:rsidRDefault="00072E1C" w:rsidP="00072E1C">
      <w:pPr>
        <w:numPr>
          <w:ilvl w:val="0"/>
          <w:numId w:val="87"/>
        </w:numPr>
      </w:pPr>
      <w:r w:rsidRPr="00525B97">
        <w:t>Fiji  </w:t>
      </w:r>
    </w:p>
    <w:p w14:paraId="05735E41" w14:textId="77777777" w:rsidR="00072E1C" w:rsidRPr="00525B97" w:rsidRDefault="00072E1C" w:rsidP="00072E1C">
      <w:pPr>
        <w:numPr>
          <w:ilvl w:val="0"/>
          <w:numId w:val="88"/>
        </w:numPr>
      </w:pPr>
      <w:r w:rsidRPr="00525B97">
        <w:t>Finland  </w:t>
      </w:r>
    </w:p>
    <w:p w14:paraId="35F3984A" w14:textId="77777777" w:rsidR="00072E1C" w:rsidRPr="00525B97" w:rsidRDefault="00072E1C" w:rsidP="00072E1C">
      <w:pPr>
        <w:numPr>
          <w:ilvl w:val="0"/>
          <w:numId w:val="89"/>
        </w:numPr>
      </w:pPr>
      <w:r w:rsidRPr="00525B97">
        <w:t>France  </w:t>
      </w:r>
    </w:p>
    <w:p w14:paraId="5D261CF5" w14:textId="77777777" w:rsidR="00072E1C" w:rsidRPr="00525B97" w:rsidRDefault="00072E1C" w:rsidP="00072E1C">
      <w:pPr>
        <w:numPr>
          <w:ilvl w:val="0"/>
          <w:numId w:val="90"/>
        </w:numPr>
      </w:pPr>
      <w:r w:rsidRPr="00525B97">
        <w:t>Gabon  </w:t>
      </w:r>
    </w:p>
    <w:p w14:paraId="1A31C730" w14:textId="77777777" w:rsidR="00072E1C" w:rsidRPr="00525B97" w:rsidRDefault="00072E1C" w:rsidP="00072E1C">
      <w:pPr>
        <w:numPr>
          <w:ilvl w:val="0"/>
          <w:numId w:val="91"/>
        </w:numPr>
      </w:pPr>
      <w:r w:rsidRPr="00525B97">
        <w:t>Gambia  </w:t>
      </w:r>
    </w:p>
    <w:p w14:paraId="02B32A4C" w14:textId="77777777" w:rsidR="00072E1C" w:rsidRPr="00525B97" w:rsidRDefault="00072E1C" w:rsidP="00072E1C">
      <w:pPr>
        <w:numPr>
          <w:ilvl w:val="0"/>
          <w:numId w:val="92"/>
        </w:numPr>
      </w:pPr>
      <w:r w:rsidRPr="00525B97">
        <w:t>Georgia  </w:t>
      </w:r>
    </w:p>
    <w:p w14:paraId="2E6A5F61" w14:textId="77777777" w:rsidR="00072E1C" w:rsidRPr="00525B97" w:rsidRDefault="00072E1C" w:rsidP="00072E1C">
      <w:pPr>
        <w:numPr>
          <w:ilvl w:val="0"/>
          <w:numId w:val="93"/>
        </w:numPr>
      </w:pPr>
      <w:r w:rsidRPr="00525B97">
        <w:t>Germany  </w:t>
      </w:r>
    </w:p>
    <w:p w14:paraId="41D9E7CE" w14:textId="77777777" w:rsidR="00072E1C" w:rsidRPr="00525B97" w:rsidRDefault="00072E1C" w:rsidP="00072E1C">
      <w:pPr>
        <w:numPr>
          <w:ilvl w:val="0"/>
          <w:numId w:val="94"/>
        </w:numPr>
      </w:pPr>
      <w:r w:rsidRPr="00525B97">
        <w:t>Ghana  </w:t>
      </w:r>
    </w:p>
    <w:p w14:paraId="5F9E92F7" w14:textId="77777777" w:rsidR="00072E1C" w:rsidRPr="00525B97" w:rsidRDefault="00072E1C" w:rsidP="00072E1C">
      <w:pPr>
        <w:numPr>
          <w:ilvl w:val="0"/>
          <w:numId w:val="95"/>
        </w:numPr>
      </w:pPr>
      <w:r w:rsidRPr="00525B97">
        <w:t>Greece  </w:t>
      </w:r>
    </w:p>
    <w:p w14:paraId="6178F25C" w14:textId="77777777" w:rsidR="00072E1C" w:rsidRPr="00525B97" w:rsidRDefault="00072E1C" w:rsidP="00072E1C">
      <w:pPr>
        <w:numPr>
          <w:ilvl w:val="0"/>
          <w:numId w:val="96"/>
        </w:numPr>
      </w:pPr>
      <w:r w:rsidRPr="00525B97">
        <w:t>Grenada  </w:t>
      </w:r>
    </w:p>
    <w:p w14:paraId="77F68B16" w14:textId="77777777" w:rsidR="00072E1C" w:rsidRPr="00525B97" w:rsidRDefault="00072E1C" w:rsidP="00072E1C">
      <w:pPr>
        <w:numPr>
          <w:ilvl w:val="0"/>
          <w:numId w:val="97"/>
        </w:numPr>
      </w:pPr>
      <w:r w:rsidRPr="00525B97">
        <w:t>Guatemala  </w:t>
      </w:r>
    </w:p>
    <w:p w14:paraId="4842B8C3" w14:textId="77777777" w:rsidR="00072E1C" w:rsidRPr="00525B97" w:rsidRDefault="00072E1C" w:rsidP="00072E1C">
      <w:pPr>
        <w:numPr>
          <w:ilvl w:val="0"/>
          <w:numId w:val="98"/>
        </w:numPr>
      </w:pPr>
      <w:r w:rsidRPr="00525B97">
        <w:lastRenderedPageBreak/>
        <w:t>Guinea  </w:t>
      </w:r>
    </w:p>
    <w:p w14:paraId="42B6EEBA" w14:textId="77777777" w:rsidR="00072E1C" w:rsidRPr="00525B97" w:rsidRDefault="00072E1C" w:rsidP="00072E1C">
      <w:pPr>
        <w:numPr>
          <w:ilvl w:val="0"/>
          <w:numId w:val="99"/>
        </w:numPr>
      </w:pPr>
      <w:r w:rsidRPr="00525B97">
        <w:t>Guinea-Bissau  </w:t>
      </w:r>
    </w:p>
    <w:p w14:paraId="7EF11FE5" w14:textId="77777777" w:rsidR="00072E1C" w:rsidRPr="00525B97" w:rsidRDefault="00072E1C" w:rsidP="00072E1C">
      <w:pPr>
        <w:numPr>
          <w:ilvl w:val="0"/>
          <w:numId w:val="100"/>
        </w:numPr>
      </w:pPr>
      <w:r w:rsidRPr="00525B97">
        <w:t>Guyana  </w:t>
      </w:r>
    </w:p>
    <w:p w14:paraId="03619B97" w14:textId="77777777" w:rsidR="00072E1C" w:rsidRPr="00525B97" w:rsidRDefault="00072E1C" w:rsidP="00072E1C">
      <w:pPr>
        <w:numPr>
          <w:ilvl w:val="0"/>
          <w:numId w:val="101"/>
        </w:numPr>
      </w:pPr>
      <w:r w:rsidRPr="00525B97">
        <w:t>Haiti  </w:t>
      </w:r>
    </w:p>
    <w:p w14:paraId="529AAC06" w14:textId="77777777" w:rsidR="00072E1C" w:rsidRPr="00525B97" w:rsidRDefault="00072E1C" w:rsidP="00072E1C">
      <w:pPr>
        <w:numPr>
          <w:ilvl w:val="0"/>
          <w:numId w:val="102"/>
        </w:numPr>
      </w:pPr>
      <w:r w:rsidRPr="00525B97">
        <w:t>Honduras  </w:t>
      </w:r>
    </w:p>
    <w:p w14:paraId="12C6368D" w14:textId="77777777" w:rsidR="00072E1C" w:rsidRPr="00937B31" w:rsidRDefault="00072E1C" w:rsidP="00072E1C">
      <w:pPr>
        <w:numPr>
          <w:ilvl w:val="0"/>
          <w:numId w:val="103"/>
        </w:numPr>
        <w:rPr>
          <w:lang w:val="nl-NL"/>
        </w:rPr>
      </w:pPr>
      <w:r w:rsidRPr="00937B31">
        <w:rPr>
          <w:lang w:val="nl-NL"/>
        </w:rPr>
        <w:t>Hong Kong (S.A.R.)  </w:t>
      </w:r>
    </w:p>
    <w:p w14:paraId="592786EE" w14:textId="77777777" w:rsidR="00072E1C" w:rsidRPr="00525B97" w:rsidRDefault="00072E1C" w:rsidP="00072E1C">
      <w:pPr>
        <w:numPr>
          <w:ilvl w:val="0"/>
          <w:numId w:val="104"/>
        </w:numPr>
      </w:pPr>
      <w:r w:rsidRPr="00525B97">
        <w:t>Hungary  </w:t>
      </w:r>
    </w:p>
    <w:p w14:paraId="5C702BC8" w14:textId="77777777" w:rsidR="00072E1C" w:rsidRPr="00525B97" w:rsidRDefault="00072E1C" w:rsidP="00072E1C">
      <w:pPr>
        <w:numPr>
          <w:ilvl w:val="0"/>
          <w:numId w:val="105"/>
        </w:numPr>
      </w:pPr>
      <w:r w:rsidRPr="00525B97">
        <w:t>Iceland  </w:t>
      </w:r>
    </w:p>
    <w:p w14:paraId="564C70E5" w14:textId="77777777" w:rsidR="00072E1C" w:rsidRPr="00525B97" w:rsidRDefault="00072E1C" w:rsidP="00072E1C">
      <w:pPr>
        <w:numPr>
          <w:ilvl w:val="0"/>
          <w:numId w:val="106"/>
        </w:numPr>
      </w:pPr>
      <w:r w:rsidRPr="00525B97">
        <w:t>India  </w:t>
      </w:r>
    </w:p>
    <w:p w14:paraId="4D93E7D8" w14:textId="77777777" w:rsidR="00072E1C" w:rsidRPr="00525B97" w:rsidRDefault="00072E1C" w:rsidP="00072E1C">
      <w:pPr>
        <w:numPr>
          <w:ilvl w:val="0"/>
          <w:numId w:val="107"/>
        </w:numPr>
      </w:pPr>
      <w:r w:rsidRPr="00525B97">
        <w:t>Indonesia  </w:t>
      </w:r>
    </w:p>
    <w:p w14:paraId="3E321D77" w14:textId="77777777" w:rsidR="00072E1C" w:rsidRPr="00525B97" w:rsidRDefault="00072E1C" w:rsidP="00072E1C">
      <w:pPr>
        <w:numPr>
          <w:ilvl w:val="0"/>
          <w:numId w:val="108"/>
        </w:numPr>
      </w:pPr>
      <w:r w:rsidRPr="00525B97">
        <w:t>Iran  </w:t>
      </w:r>
    </w:p>
    <w:p w14:paraId="23A12976" w14:textId="77777777" w:rsidR="00072E1C" w:rsidRPr="00525B97" w:rsidRDefault="00072E1C" w:rsidP="00072E1C">
      <w:pPr>
        <w:numPr>
          <w:ilvl w:val="0"/>
          <w:numId w:val="109"/>
        </w:numPr>
      </w:pPr>
      <w:r w:rsidRPr="00525B97">
        <w:t>Iraq  </w:t>
      </w:r>
    </w:p>
    <w:p w14:paraId="78C0556D" w14:textId="77777777" w:rsidR="00072E1C" w:rsidRPr="00525B97" w:rsidRDefault="00072E1C" w:rsidP="00072E1C">
      <w:pPr>
        <w:numPr>
          <w:ilvl w:val="0"/>
          <w:numId w:val="110"/>
        </w:numPr>
      </w:pPr>
      <w:r w:rsidRPr="00525B97">
        <w:t>Ireland  </w:t>
      </w:r>
    </w:p>
    <w:p w14:paraId="059A3455" w14:textId="77777777" w:rsidR="00072E1C" w:rsidRPr="00525B97" w:rsidRDefault="00072E1C" w:rsidP="00072E1C">
      <w:pPr>
        <w:numPr>
          <w:ilvl w:val="0"/>
          <w:numId w:val="111"/>
        </w:numPr>
      </w:pPr>
      <w:r w:rsidRPr="00525B97">
        <w:t>Israel  </w:t>
      </w:r>
    </w:p>
    <w:p w14:paraId="07D64C91" w14:textId="77777777" w:rsidR="00072E1C" w:rsidRPr="00525B97" w:rsidRDefault="00072E1C" w:rsidP="00072E1C">
      <w:pPr>
        <w:numPr>
          <w:ilvl w:val="0"/>
          <w:numId w:val="112"/>
        </w:numPr>
      </w:pPr>
      <w:r w:rsidRPr="00525B97">
        <w:t>Italy  </w:t>
      </w:r>
    </w:p>
    <w:p w14:paraId="4344062E" w14:textId="77777777" w:rsidR="00072E1C" w:rsidRPr="00525B97" w:rsidRDefault="00072E1C" w:rsidP="00072E1C">
      <w:pPr>
        <w:numPr>
          <w:ilvl w:val="0"/>
          <w:numId w:val="113"/>
        </w:numPr>
      </w:pPr>
      <w:r w:rsidRPr="00525B97">
        <w:t>Jamaica  </w:t>
      </w:r>
    </w:p>
    <w:p w14:paraId="23ADF2B2" w14:textId="77777777" w:rsidR="00072E1C" w:rsidRPr="00525B97" w:rsidRDefault="00072E1C" w:rsidP="00072E1C">
      <w:pPr>
        <w:numPr>
          <w:ilvl w:val="0"/>
          <w:numId w:val="114"/>
        </w:numPr>
      </w:pPr>
      <w:r w:rsidRPr="00525B97">
        <w:t>Japan  </w:t>
      </w:r>
    </w:p>
    <w:p w14:paraId="6344644A" w14:textId="77777777" w:rsidR="00072E1C" w:rsidRPr="00525B97" w:rsidRDefault="00072E1C" w:rsidP="00072E1C">
      <w:pPr>
        <w:numPr>
          <w:ilvl w:val="0"/>
          <w:numId w:val="115"/>
        </w:numPr>
      </w:pPr>
      <w:r w:rsidRPr="00525B97">
        <w:t>Jordan  </w:t>
      </w:r>
    </w:p>
    <w:p w14:paraId="51C84B9D" w14:textId="77777777" w:rsidR="00072E1C" w:rsidRPr="00525B97" w:rsidRDefault="00072E1C" w:rsidP="00072E1C">
      <w:pPr>
        <w:numPr>
          <w:ilvl w:val="0"/>
          <w:numId w:val="116"/>
        </w:numPr>
      </w:pPr>
      <w:r w:rsidRPr="00525B97">
        <w:t>Kazakhstan  </w:t>
      </w:r>
    </w:p>
    <w:p w14:paraId="0C09B2FC" w14:textId="77777777" w:rsidR="00072E1C" w:rsidRPr="00525B97" w:rsidRDefault="00072E1C" w:rsidP="00072E1C">
      <w:pPr>
        <w:numPr>
          <w:ilvl w:val="0"/>
          <w:numId w:val="117"/>
        </w:numPr>
      </w:pPr>
      <w:r w:rsidRPr="00525B97">
        <w:t>Kenya  </w:t>
      </w:r>
    </w:p>
    <w:p w14:paraId="6B242511" w14:textId="77777777" w:rsidR="00072E1C" w:rsidRPr="00525B97" w:rsidRDefault="00072E1C" w:rsidP="00072E1C">
      <w:pPr>
        <w:numPr>
          <w:ilvl w:val="0"/>
          <w:numId w:val="118"/>
        </w:numPr>
      </w:pPr>
      <w:r w:rsidRPr="00525B97">
        <w:t>Kiribati  </w:t>
      </w:r>
    </w:p>
    <w:p w14:paraId="64AEEDDE" w14:textId="77777777" w:rsidR="00072E1C" w:rsidRPr="00525B97" w:rsidRDefault="00072E1C" w:rsidP="00072E1C">
      <w:pPr>
        <w:numPr>
          <w:ilvl w:val="0"/>
          <w:numId w:val="119"/>
        </w:numPr>
      </w:pPr>
      <w:r w:rsidRPr="00525B97">
        <w:t>Kuwait  </w:t>
      </w:r>
    </w:p>
    <w:p w14:paraId="25E83EAF" w14:textId="77777777" w:rsidR="00072E1C" w:rsidRPr="00525B97" w:rsidRDefault="00072E1C" w:rsidP="00072E1C">
      <w:pPr>
        <w:numPr>
          <w:ilvl w:val="0"/>
          <w:numId w:val="120"/>
        </w:numPr>
      </w:pPr>
      <w:r w:rsidRPr="00525B97">
        <w:t>Kyrgyzstan  </w:t>
      </w:r>
    </w:p>
    <w:p w14:paraId="59B97BAA" w14:textId="77777777" w:rsidR="00072E1C" w:rsidRPr="00525B97" w:rsidRDefault="00072E1C" w:rsidP="00072E1C">
      <w:pPr>
        <w:numPr>
          <w:ilvl w:val="0"/>
          <w:numId w:val="121"/>
        </w:numPr>
      </w:pPr>
      <w:r w:rsidRPr="00525B97">
        <w:t>Lao People's Democratic Republic  </w:t>
      </w:r>
    </w:p>
    <w:p w14:paraId="3BCA1C86" w14:textId="77777777" w:rsidR="00072E1C" w:rsidRPr="00525B97" w:rsidRDefault="00072E1C" w:rsidP="00072E1C">
      <w:pPr>
        <w:numPr>
          <w:ilvl w:val="0"/>
          <w:numId w:val="122"/>
        </w:numPr>
      </w:pPr>
      <w:r w:rsidRPr="00525B97">
        <w:t>Latvia  </w:t>
      </w:r>
    </w:p>
    <w:p w14:paraId="53B50C82" w14:textId="77777777" w:rsidR="00072E1C" w:rsidRPr="00525B97" w:rsidRDefault="00072E1C" w:rsidP="00072E1C">
      <w:pPr>
        <w:numPr>
          <w:ilvl w:val="0"/>
          <w:numId w:val="123"/>
        </w:numPr>
      </w:pPr>
      <w:r w:rsidRPr="00525B97">
        <w:t>Lebanon  </w:t>
      </w:r>
    </w:p>
    <w:p w14:paraId="63ADAA2C" w14:textId="77777777" w:rsidR="00072E1C" w:rsidRPr="00525B97" w:rsidRDefault="00072E1C" w:rsidP="00072E1C">
      <w:pPr>
        <w:numPr>
          <w:ilvl w:val="0"/>
          <w:numId w:val="124"/>
        </w:numPr>
      </w:pPr>
      <w:r w:rsidRPr="00525B97">
        <w:t>Lesotho  </w:t>
      </w:r>
    </w:p>
    <w:p w14:paraId="186636C0" w14:textId="77777777" w:rsidR="00072E1C" w:rsidRPr="00525B97" w:rsidRDefault="00072E1C" w:rsidP="00072E1C">
      <w:pPr>
        <w:numPr>
          <w:ilvl w:val="0"/>
          <w:numId w:val="125"/>
        </w:numPr>
      </w:pPr>
      <w:r w:rsidRPr="00525B97">
        <w:t>Liberia  </w:t>
      </w:r>
    </w:p>
    <w:p w14:paraId="244F1248" w14:textId="77777777" w:rsidR="00072E1C" w:rsidRPr="00525B97" w:rsidRDefault="00072E1C" w:rsidP="00072E1C">
      <w:pPr>
        <w:numPr>
          <w:ilvl w:val="0"/>
          <w:numId w:val="126"/>
        </w:numPr>
      </w:pPr>
      <w:r w:rsidRPr="00525B97">
        <w:t>Libyan Arab Jamahiriya  </w:t>
      </w:r>
    </w:p>
    <w:p w14:paraId="087D2648" w14:textId="77777777" w:rsidR="00072E1C" w:rsidRPr="00525B97" w:rsidRDefault="00072E1C" w:rsidP="00072E1C">
      <w:pPr>
        <w:numPr>
          <w:ilvl w:val="0"/>
          <w:numId w:val="127"/>
        </w:numPr>
      </w:pPr>
      <w:r w:rsidRPr="00525B97">
        <w:t>Liechtenstein  </w:t>
      </w:r>
    </w:p>
    <w:p w14:paraId="44324EA1" w14:textId="77777777" w:rsidR="00072E1C" w:rsidRPr="00525B97" w:rsidRDefault="00072E1C" w:rsidP="00072E1C">
      <w:pPr>
        <w:numPr>
          <w:ilvl w:val="0"/>
          <w:numId w:val="128"/>
        </w:numPr>
      </w:pPr>
      <w:r w:rsidRPr="00525B97">
        <w:t>Lithuania  </w:t>
      </w:r>
    </w:p>
    <w:p w14:paraId="58FF5259" w14:textId="77777777" w:rsidR="00072E1C" w:rsidRPr="00525B97" w:rsidRDefault="00072E1C" w:rsidP="00072E1C">
      <w:pPr>
        <w:numPr>
          <w:ilvl w:val="0"/>
          <w:numId w:val="129"/>
        </w:numPr>
      </w:pPr>
      <w:r w:rsidRPr="00525B97">
        <w:t>Luxembourg  </w:t>
      </w:r>
    </w:p>
    <w:p w14:paraId="560714B2" w14:textId="77777777" w:rsidR="00072E1C" w:rsidRPr="00525B97" w:rsidRDefault="00072E1C" w:rsidP="00072E1C">
      <w:pPr>
        <w:numPr>
          <w:ilvl w:val="0"/>
          <w:numId w:val="130"/>
        </w:numPr>
      </w:pPr>
      <w:r w:rsidRPr="00525B97">
        <w:lastRenderedPageBreak/>
        <w:t>Madagascar  </w:t>
      </w:r>
    </w:p>
    <w:p w14:paraId="68B1CDDF" w14:textId="77777777" w:rsidR="00072E1C" w:rsidRPr="00525B97" w:rsidRDefault="00072E1C" w:rsidP="00072E1C">
      <w:pPr>
        <w:numPr>
          <w:ilvl w:val="0"/>
          <w:numId w:val="131"/>
        </w:numPr>
      </w:pPr>
      <w:r w:rsidRPr="00525B97">
        <w:t>Malawi  </w:t>
      </w:r>
    </w:p>
    <w:p w14:paraId="0833E2B8" w14:textId="77777777" w:rsidR="00072E1C" w:rsidRPr="00525B97" w:rsidRDefault="00072E1C" w:rsidP="00072E1C">
      <w:pPr>
        <w:numPr>
          <w:ilvl w:val="0"/>
          <w:numId w:val="132"/>
        </w:numPr>
      </w:pPr>
      <w:r w:rsidRPr="00525B97">
        <w:t>Malaysia  </w:t>
      </w:r>
    </w:p>
    <w:p w14:paraId="498D663D" w14:textId="77777777" w:rsidR="00072E1C" w:rsidRPr="00525B97" w:rsidRDefault="00072E1C" w:rsidP="00072E1C">
      <w:pPr>
        <w:numPr>
          <w:ilvl w:val="0"/>
          <w:numId w:val="133"/>
        </w:numPr>
      </w:pPr>
      <w:r w:rsidRPr="00525B97">
        <w:t>Maldives  </w:t>
      </w:r>
    </w:p>
    <w:p w14:paraId="5098113E" w14:textId="77777777" w:rsidR="00072E1C" w:rsidRPr="00525B97" w:rsidRDefault="00072E1C" w:rsidP="00072E1C">
      <w:pPr>
        <w:numPr>
          <w:ilvl w:val="0"/>
          <w:numId w:val="134"/>
        </w:numPr>
      </w:pPr>
      <w:r w:rsidRPr="00525B97">
        <w:t>Mali  </w:t>
      </w:r>
    </w:p>
    <w:p w14:paraId="74DA649E" w14:textId="77777777" w:rsidR="00072E1C" w:rsidRPr="00525B97" w:rsidRDefault="00072E1C" w:rsidP="00072E1C">
      <w:pPr>
        <w:numPr>
          <w:ilvl w:val="0"/>
          <w:numId w:val="135"/>
        </w:numPr>
      </w:pPr>
      <w:r w:rsidRPr="00525B97">
        <w:t>Malta  </w:t>
      </w:r>
    </w:p>
    <w:p w14:paraId="7952ED38" w14:textId="77777777" w:rsidR="00072E1C" w:rsidRPr="00525B97" w:rsidRDefault="00072E1C" w:rsidP="00072E1C">
      <w:pPr>
        <w:numPr>
          <w:ilvl w:val="0"/>
          <w:numId w:val="136"/>
        </w:numPr>
      </w:pPr>
      <w:r w:rsidRPr="00525B97">
        <w:t>Marshall Islands  </w:t>
      </w:r>
    </w:p>
    <w:p w14:paraId="7D6365DE" w14:textId="77777777" w:rsidR="00072E1C" w:rsidRPr="00525B97" w:rsidRDefault="00072E1C" w:rsidP="00072E1C">
      <w:pPr>
        <w:numPr>
          <w:ilvl w:val="0"/>
          <w:numId w:val="137"/>
        </w:numPr>
      </w:pPr>
      <w:r w:rsidRPr="00525B97">
        <w:t>Mauritania  </w:t>
      </w:r>
    </w:p>
    <w:p w14:paraId="6947DE79" w14:textId="77777777" w:rsidR="00072E1C" w:rsidRPr="00525B97" w:rsidRDefault="00072E1C" w:rsidP="00072E1C">
      <w:pPr>
        <w:numPr>
          <w:ilvl w:val="0"/>
          <w:numId w:val="138"/>
        </w:numPr>
      </w:pPr>
      <w:r w:rsidRPr="00525B97">
        <w:t>Mauritius  </w:t>
      </w:r>
    </w:p>
    <w:p w14:paraId="052EA64C" w14:textId="77777777" w:rsidR="00072E1C" w:rsidRPr="00525B97" w:rsidRDefault="00072E1C" w:rsidP="00072E1C">
      <w:pPr>
        <w:numPr>
          <w:ilvl w:val="0"/>
          <w:numId w:val="139"/>
        </w:numPr>
      </w:pPr>
      <w:r w:rsidRPr="00525B97">
        <w:t>Mexico  </w:t>
      </w:r>
    </w:p>
    <w:p w14:paraId="69AE5905" w14:textId="77777777" w:rsidR="00072E1C" w:rsidRPr="00525B97" w:rsidRDefault="00072E1C" w:rsidP="00072E1C">
      <w:pPr>
        <w:numPr>
          <w:ilvl w:val="0"/>
          <w:numId w:val="140"/>
        </w:numPr>
      </w:pPr>
      <w:r w:rsidRPr="00525B97">
        <w:t>Micronesia, Federated States of...  </w:t>
      </w:r>
    </w:p>
    <w:p w14:paraId="609A037C" w14:textId="77777777" w:rsidR="00072E1C" w:rsidRPr="00525B97" w:rsidRDefault="00072E1C" w:rsidP="00072E1C">
      <w:pPr>
        <w:numPr>
          <w:ilvl w:val="0"/>
          <w:numId w:val="141"/>
        </w:numPr>
      </w:pPr>
      <w:r w:rsidRPr="00525B97">
        <w:t>Monaco  </w:t>
      </w:r>
    </w:p>
    <w:p w14:paraId="0F8490C1" w14:textId="77777777" w:rsidR="00072E1C" w:rsidRPr="00525B97" w:rsidRDefault="00072E1C" w:rsidP="00072E1C">
      <w:pPr>
        <w:numPr>
          <w:ilvl w:val="0"/>
          <w:numId w:val="142"/>
        </w:numPr>
      </w:pPr>
      <w:r w:rsidRPr="00525B97">
        <w:t>Mongolia  </w:t>
      </w:r>
    </w:p>
    <w:p w14:paraId="6BB1F462" w14:textId="77777777" w:rsidR="00072E1C" w:rsidRPr="00525B97" w:rsidRDefault="00072E1C" w:rsidP="00072E1C">
      <w:pPr>
        <w:numPr>
          <w:ilvl w:val="0"/>
          <w:numId w:val="143"/>
        </w:numPr>
      </w:pPr>
      <w:r w:rsidRPr="00525B97">
        <w:t>Montenegro  </w:t>
      </w:r>
    </w:p>
    <w:p w14:paraId="24F93D41" w14:textId="77777777" w:rsidR="00072E1C" w:rsidRPr="00525B97" w:rsidRDefault="00072E1C" w:rsidP="00072E1C">
      <w:pPr>
        <w:numPr>
          <w:ilvl w:val="0"/>
          <w:numId w:val="144"/>
        </w:numPr>
      </w:pPr>
      <w:r w:rsidRPr="00525B97">
        <w:t>Morocco  </w:t>
      </w:r>
    </w:p>
    <w:p w14:paraId="08AF9E97" w14:textId="77777777" w:rsidR="00072E1C" w:rsidRPr="00525B97" w:rsidRDefault="00072E1C" w:rsidP="00072E1C">
      <w:pPr>
        <w:numPr>
          <w:ilvl w:val="0"/>
          <w:numId w:val="145"/>
        </w:numPr>
      </w:pPr>
      <w:r w:rsidRPr="00525B97">
        <w:t>Mozambique  </w:t>
      </w:r>
    </w:p>
    <w:p w14:paraId="5463AE44" w14:textId="77777777" w:rsidR="00072E1C" w:rsidRPr="00525B97" w:rsidRDefault="00072E1C" w:rsidP="00072E1C">
      <w:pPr>
        <w:numPr>
          <w:ilvl w:val="0"/>
          <w:numId w:val="146"/>
        </w:numPr>
      </w:pPr>
      <w:r w:rsidRPr="00525B97">
        <w:t>Myanmar  </w:t>
      </w:r>
    </w:p>
    <w:p w14:paraId="0F215560" w14:textId="77777777" w:rsidR="00072E1C" w:rsidRPr="00525B97" w:rsidRDefault="00072E1C" w:rsidP="00072E1C">
      <w:pPr>
        <w:numPr>
          <w:ilvl w:val="0"/>
          <w:numId w:val="147"/>
        </w:numPr>
      </w:pPr>
      <w:r w:rsidRPr="00525B97">
        <w:t>Namibia  </w:t>
      </w:r>
    </w:p>
    <w:p w14:paraId="0CD50238" w14:textId="77777777" w:rsidR="00072E1C" w:rsidRPr="00525B97" w:rsidRDefault="00072E1C" w:rsidP="00072E1C">
      <w:pPr>
        <w:numPr>
          <w:ilvl w:val="0"/>
          <w:numId w:val="148"/>
        </w:numPr>
      </w:pPr>
      <w:r w:rsidRPr="00525B97">
        <w:t>Nauru  </w:t>
      </w:r>
    </w:p>
    <w:p w14:paraId="62C2D69D" w14:textId="77777777" w:rsidR="00072E1C" w:rsidRPr="00525B97" w:rsidRDefault="00072E1C" w:rsidP="00072E1C">
      <w:pPr>
        <w:numPr>
          <w:ilvl w:val="0"/>
          <w:numId w:val="149"/>
        </w:numPr>
      </w:pPr>
      <w:r w:rsidRPr="00525B97">
        <w:t>Nepal  </w:t>
      </w:r>
    </w:p>
    <w:p w14:paraId="67B02EAF" w14:textId="77777777" w:rsidR="00072E1C" w:rsidRPr="00525B97" w:rsidRDefault="00072E1C" w:rsidP="00072E1C">
      <w:pPr>
        <w:numPr>
          <w:ilvl w:val="0"/>
          <w:numId w:val="150"/>
        </w:numPr>
      </w:pPr>
      <w:r w:rsidRPr="00525B97">
        <w:t>Netherlands  </w:t>
      </w:r>
    </w:p>
    <w:p w14:paraId="6CFBCDC2" w14:textId="77777777" w:rsidR="00072E1C" w:rsidRPr="00525B97" w:rsidRDefault="00072E1C" w:rsidP="00072E1C">
      <w:pPr>
        <w:numPr>
          <w:ilvl w:val="0"/>
          <w:numId w:val="151"/>
        </w:numPr>
      </w:pPr>
      <w:r w:rsidRPr="00525B97">
        <w:t>New Zealand  </w:t>
      </w:r>
    </w:p>
    <w:p w14:paraId="131171AF" w14:textId="77777777" w:rsidR="00072E1C" w:rsidRPr="00525B97" w:rsidRDefault="00072E1C" w:rsidP="00072E1C">
      <w:pPr>
        <w:numPr>
          <w:ilvl w:val="0"/>
          <w:numId w:val="152"/>
        </w:numPr>
      </w:pPr>
      <w:r w:rsidRPr="00525B97">
        <w:t>Nicaragua  </w:t>
      </w:r>
    </w:p>
    <w:p w14:paraId="1F42F0C3" w14:textId="77777777" w:rsidR="00072E1C" w:rsidRPr="00525B97" w:rsidRDefault="00072E1C" w:rsidP="00072E1C">
      <w:pPr>
        <w:numPr>
          <w:ilvl w:val="0"/>
          <w:numId w:val="153"/>
        </w:numPr>
      </w:pPr>
      <w:r w:rsidRPr="00525B97">
        <w:t>Niger  </w:t>
      </w:r>
    </w:p>
    <w:p w14:paraId="661B266E" w14:textId="77777777" w:rsidR="00072E1C" w:rsidRPr="00525B97" w:rsidRDefault="00072E1C" w:rsidP="00072E1C">
      <w:pPr>
        <w:numPr>
          <w:ilvl w:val="0"/>
          <w:numId w:val="154"/>
        </w:numPr>
      </w:pPr>
      <w:r w:rsidRPr="00525B97">
        <w:t>Nigeria  </w:t>
      </w:r>
    </w:p>
    <w:p w14:paraId="3A9E2FA4" w14:textId="77777777" w:rsidR="00072E1C" w:rsidRPr="00525B97" w:rsidRDefault="00072E1C" w:rsidP="00072E1C">
      <w:pPr>
        <w:numPr>
          <w:ilvl w:val="0"/>
          <w:numId w:val="155"/>
        </w:numPr>
      </w:pPr>
      <w:r w:rsidRPr="00525B97">
        <w:t>North Korea  </w:t>
      </w:r>
    </w:p>
    <w:p w14:paraId="61966CB6" w14:textId="77777777" w:rsidR="00072E1C" w:rsidRPr="00525B97" w:rsidRDefault="00072E1C" w:rsidP="00072E1C">
      <w:pPr>
        <w:numPr>
          <w:ilvl w:val="0"/>
          <w:numId w:val="156"/>
        </w:numPr>
      </w:pPr>
      <w:r w:rsidRPr="00525B97">
        <w:t>Norway  </w:t>
      </w:r>
    </w:p>
    <w:p w14:paraId="62D55C8E" w14:textId="77777777" w:rsidR="00072E1C" w:rsidRPr="00525B97" w:rsidRDefault="00072E1C" w:rsidP="00072E1C">
      <w:pPr>
        <w:numPr>
          <w:ilvl w:val="0"/>
          <w:numId w:val="157"/>
        </w:numPr>
      </w:pPr>
      <w:r w:rsidRPr="00525B97">
        <w:t>Oman  </w:t>
      </w:r>
    </w:p>
    <w:p w14:paraId="2E4C96A4" w14:textId="77777777" w:rsidR="00072E1C" w:rsidRPr="00525B97" w:rsidRDefault="00072E1C" w:rsidP="00072E1C">
      <w:pPr>
        <w:numPr>
          <w:ilvl w:val="0"/>
          <w:numId w:val="158"/>
        </w:numPr>
      </w:pPr>
      <w:r w:rsidRPr="00525B97">
        <w:t>Pakistan  </w:t>
      </w:r>
    </w:p>
    <w:p w14:paraId="4B3BF05D" w14:textId="77777777" w:rsidR="00072E1C" w:rsidRPr="00525B97" w:rsidRDefault="00072E1C" w:rsidP="00072E1C">
      <w:pPr>
        <w:numPr>
          <w:ilvl w:val="0"/>
          <w:numId w:val="159"/>
        </w:numPr>
      </w:pPr>
      <w:r w:rsidRPr="00525B97">
        <w:t>Palau  </w:t>
      </w:r>
    </w:p>
    <w:p w14:paraId="5580F102" w14:textId="77777777" w:rsidR="00072E1C" w:rsidRPr="00525B97" w:rsidRDefault="00072E1C" w:rsidP="00072E1C">
      <w:pPr>
        <w:numPr>
          <w:ilvl w:val="0"/>
          <w:numId w:val="160"/>
        </w:numPr>
      </w:pPr>
      <w:r w:rsidRPr="00525B97">
        <w:t>Panama  </w:t>
      </w:r>
    </w:p>
    <w:p w14:paraId="4EAAAFAB" w14:textId="77777777" w:rsidR="00072E1C" w:rsidRPr="00525B97" w:rsidRDefault="00072E1C" w:rsidP="00072E1C">
      <w:pPr>
        <w:numPr>
          <w:ilvl w:val="0"/>
          <w:numId w:val="161"/>
        </w:numPr>
      </w:pPr>
      <w:r w:rsidRPr="00525B97">
        <w:t>Papua New Guinea  </w:t>
      </w:r>
    </w:p>
    <w:p w14:paraId="05221A14" w14:textId="77777777" w:rsidR="00072E1C" w:rsidRPr="00525B97" w:rsidRDefault="00072E1C" w:rsidP="00072E1C">
      <w:pPr>
        <w:numPr>
          <w:ilvl w:val="0"/>
          <w:numId w:val="162"/>
        </w:numPr>
      </w:pPr>
      <w:r w:rsidRPr="00525B97">
        <w:lastRenderedPageBreak/>
        <w:t>Paraguay  </w:t>
      </w:r>
    </w:p>
    <w:p w14:paraId="084F1469" w14:textId="77777777" w:rsidR="00072E1C" w:rsidRPr="00525B97" w:rsidRDefault="00072E1C" w:rsidP="00072E1C">
      <w:pPr>
        <w:numPr>
          <w:ilvl w:val="0"/>
          <w:numId w:val="163"/>
        </w:numPr>
      </w:pPr>
      <w:r w:rsidRPr="00525B97">
        <w:t>Peru  </w:t>
      </w:r>
    </w:p>
    <w:p w14:paraId="5CCEBAE3" w14:textId="77777777" w:rsidR="00072E1C" w:rsidRPr="00525B97" w:rsidRDefault="00072E1C" w:rsidP="00072E1C">
      <w:pPr>
        <w:numPr>
          <w:ilvl w:val="0"/>
          <w:numId w:val="164"/>
        </w:numPr>
      </w:pPr>
      <w:r w:rsidRPr="00525B97">
        <w:t>Philippines  </w:t>
      </w:r>
    </w:p>
    <w:p w14:paraId="01E47FE5" w14:textId="77777777" w:rsidR="00072E1C" w:rsidRPr="00525B97" w:rsidRDefault="00072E1C" w:rsidP="00072E1C">
      <w:pPr>
        <w:numPr>
          <w:ilvl w:val="0"/>
          <w:numId w:val="165"/>
        </w:numPr>
      </w:pPr>
      <w:r w:rsidRPr="00525B97">
        <w:t>Poland  </w:t>
      </w:r>
    </w:p>
    <w:p w14:paraId="360B171C" w14:textId="77777777" w:rsidR="00072E1C" w:rsidRPr="00525B97" w:rsidRDefault="00072E1C" w:rsidP="00072E1C">
      <w:pPr>
        <w:numPr>
          <w:ilvl w:val="0"/>
          <w:numId w:val="166"/>
        </w:numPr>
      </w:pPr>
      <w:r w:rsidRPr="00525B97">
        <w:t>Portugal  </w:t>
      </w:r>
    </w:p>
    <w:p w14:paraId="62825960" w14:textId="77777777" w:rsidR="00072E1C" w:rsidRPr="00525B97" w:rsidRDefault="00072E1C" w:rsidP="00072E1C">
      <w:pPr>
        <w:numPr>
          <w:ilvl w:val="0"/>
          <w:numId w:val="167"/>
        </w:numPr>
      </w:pPr>
      <w:r w:rsidRPr="00525B97">
        <w:t>Qatar  </w:t>
      </w:r>
    </w:p>
    <w:p w14:paraId="3DAB9E4D" w14:textId="77777777" w:rsidR="00072E1C" w:rsidRPr="00525B97" w:rsidRDefault="00072E1C" w:rsidP="00072E1C">
      <w:pPr>
        <w:numPr>
          <w:ilvl w:val="0"/>
          <w:numId w:val="168"/>
        </w:numPr>
      </w:pPr>
      <w:r w:rsidRPr="00525B97">
        <w:t>Republic of Moldova  </w:t>
      </w:r>
    </w:p>
    <w:p w14:paraId="7BE4D56C" w14:textId="77777777" w:rsidR="00072E1C" w:rsidRPr="00525B97" w:rsidRDefault="00072E1C" w:rsidP="00072E1C">
      <w:pPr>
        <w:numPr>
          <w:ilvl w:val="0"/>
          <w:numId w:val="169"/>
        </w:numPr>
      </w:pPr>
      <w:r w:rsidRPr="00525B97">
        <w:t>Romania  </w:t>
      </w:r>
    </w:p>
    <w:p w14:paraId="14DC8E31" w14:textId="77777777" w:rsidR="00072E1C" w:rsidRPr="00525B97" w:rsidRDefault="00072E1C" w:rsidP="00072E1C">
      <w:pPr>
        <w:numPr>
          <w:ilvl w:val="0"/>
          <w:numId w:val="170"/>
        </w:numPr>
      </w:pPr>
      <w:r w:rsidRPr="00525B97">
        <w:t>Russian Federation  </w:t>
      </w:r>
    </w:p>
    <w:p w14:paraId="6C47AE50" w14:textId="77777777" w:rsidR="00072E1C" w:rsidRPr="00525B97" w:rsidRDefault="00072E1C" w:rsidP="00072E1C">
      <w:pPr>
        <w:numPr>
          <w:ilvl w:val="0"/>
          <w:numId w:val="171"/>
        </w:numPr>
      </w:pPr>
      <w:r w:rsidRPr="00525B97">
        <w:t>Rwanda  </w:t>
      </w:r>
    </w:p>
    <w:p w14:paraId="14F71BF7" w14:textId="77777777" w:rsidR="00072E1C" w:rsidRPr="00525B97" w:rsidRDefault="00072E1C" w:rsidP="00072E1C">
      <w:pPr>
        <w:numPr>
          <w:ilvl w:val="0"/>
          <w:numId w:val="172"/>
        </w:numPr>
      </w:pPr>
      <w:r w:rsidRPr="00525B97">
        <w:t>Saint Kitts and Nevis  </w:t>
      </w:r>
    </w:p>
    <w:p w14:paraId="66F89198" w14:textId="77777777" w:rsidR="00072E1C" w:rsidRPr="00525B97" w:rsidRDefault="00072E1C" w:rsidP="00072E1C">
      <w:pPr>
        <w:numPr>
          <w:ilvl w:val="0"/>
          <w:numId w:val="173"/>
        </w:numPr>
      </w:pPr>
      <w:r w:rsidRPr="00525B97">
        <w:t>Saint Lucia  </w:t>
      </w:r>
    </w:p>
    <w:p w14:paraId="68F65D44" w14:textId="77777777" w:rsidR="00072E1C" w:rsidRPr="00525B97" w:rsidRDefault="00072E1C" w:rsidP="00072E1C">
      <w:pPr>
        <w:numPr>
          <w:ilvl w:val="0"/>
          <w:numId w:val="174"/>
        </w:numPr>
      </w:pPr>
      <w:r w:rsidRPr="00525B97">
        <w:t>Saint Vincent and the Grenadines  </w:t>
      </w:r>
    </w:p>
    <w:p w14:paraId="4E64ECDE" w14:textId="77777777" w:rsidR="00072E1C" w:rsidRPr="00525B97" w:rsidRDefault="00072E1C" w:rsidP="00072E1C">
      <w:pPr>
        <w:numPr>
          <w:ilvl w:val="0"/>
          <w:numId w:val="175"/>
        </w:numPr>
      </w:pPr>
      <w:r w:rsidRPr="00525B97">
        <w:t>Samoa  </w:t>
      </w:r>
    </w:p>
    <w:p w14:paraId="10DFE176" w14:textId="77777777" w:rsidR="00072E1C" w:rsidRPr="00525B97" w:rsidRDefault="00072E1C" w:rsidP="00072E1C">
      <w:pPr>
        <w:numPr>
          <w:ilvl w:val="0"/>
          <w:numId w:val="176"/>
        </w:numPr>
      </w:pPr>
      <w:r w:rsidRPr="00525B97">
        <w:t>San Marino  </w:t>
      </w:r>
    </w:p>
    <w:p w14:paraId="77D9130D" w14:textId="77777777" w:rsidR="00072E1C" w:rsidRPr="00525B97" w:rsidRDefault="00072E1C" w:rsidP="00072E1C">
      <w:pPr>
        <w:numPr>
          <w:ilvl w:val="0"/>
          <w:numId w:val="177"/>
        </w:numPr>
      </w:pPr>
      <w:r w:rsidRPr="00525B97">
        <w:t>Sao Tome and Principe  </w:t>
      </w:r>
    </w:p>
    <w:p w14:paraId="5DBCD9D9" w14:textId="77777777" w:rsidR="00072E1C" w:rsidRPr="00525B97" w:rsidRDefault="00072E1C" w:rsidP="00072E1C">
      <w:pPr>
        <w:numPr>
          <w:ilvl w:val="0"/>
          <w:numId w:val="178"/>
        </w:numPr>
      </w:pPr>
      <w:r w:rsidRPr="00525B97">
        <w:t>Saudi Arabia  </w:t>
      </w:r>
    </w:p>
    <w:p w14:paraId="30FE4B0D" w14:textId="77777777" w:rsidR="00072E1C" w:rsidRPr="00525B97" w:rsidRDefault="00072E1C" w:rsidP="00072E1C">
      <w:pPr>
        <w:numPr>
          <w:ilvl w:val="0"/>
          <w:numId w:val="179"/>
        </w:numPr>
      </w:pPr>
      <w:r w:rsidRPr="00525B97">
        <w:t>Senegal  </w:t>
      </w:r>
    </w:p>
    <w:p w14:paraId="2691F6CF" w14:textId="77777777" w:rsidR="00072E1C" w:rsidRPr="00525B97" w:rsidRDefault="00072E1C" w:rsidP="00072E1C">
      <w:pPr>
        <w:numPr>
          <w:ilvl w:val="0"/>
          <w:numId w:val="180"/>
        </w:numPr>
      </w:pPr>
      <w:r w:rsidRPr="00525B97">
        <w:t>Serbia  </w:t>
      </w:r>
    </w:p>
    <w:p w14:paraId="48B628CF" w14:textId="77777777" w:rsidR="00072E1C" w:rsidRPr="00525B97" w:rsidRDefault="00072E1C" w:rsidP="00072E1C">
      <w:pPr>
        <w:numPr>
          <w:ilvl w:val="0"/>
          <w:numId w:val="181"/>
        </w:numPr>
      </w:pPr>
      <w:r w:rsidRPr="00525B97">
        <w:t>Seychelles  </w:t>
      </w:r>
    </w:p>
    <w:p w14:paraId="0F485D3A" w14:textId="77777777" w:rsidR="00072E1C" w:rsidRPr="00525B97" w:rsidRDefault="00072E1C" w:rsidP="00072E1C">
      <w:pPr>
        <w:numPr>
          <w:ilvl w:val="0"/>
          <w:numId w:val="182"/>
        </w:numPr>
      </w:pPr>
      <w:r w:rsidRPr="00525B97">
        <w:t>Sierra Leone  </w:t>
      </w:r>
    </w:p>
    <w:p w14:paraId="662D2D3F" w14:textId="77777777" w:rsidR="00072E1C" w:rsidRPr="00525B97" w:rsidRDefault="00072E1C" w:rsidP="00072E1C">
      <w:pPr>
        <w:numPr>
          <w:ilvl w:val="0"/>
          <w:numId w:val="183"/>
        </w:numPr>
      </w:pPr>
      <w:r w:rsidRPr="00525B97">
        <w:t>Singapore  </w:t>
      </w:r>
    </w:p>
    <w:p w14:paraId="6E2DA60C" w14:textId="77777777" w:rsidR="00072E1C" w:rsidRPr="00525B97" w:rsidRDefault="00072E1C" w:rsidP="00072E1C">
      <w:pPr>
        <w:numPr>
          <w:ilvl w:val="0"/>
          <w:numId w:val="184"/>
        </w:numPr>
      </w:pPr>
      <w:r w:rsidRPr="00525B97">
        <w:t>Slovakia  </w:t>
      </w:r>
    </w:p>
    <w:p w14:paraId="6848043B" w14:textId="77777777" w:rsidR="00072E1C" w:rsidRPr="00525B97" w:rsidRDefault="00072E1C" w:rsidP="00072E1C">
      <w:pPr>
        <w:numPr>
          <w:ilvl w:val="0"/>
          <w:numId w:val="185"/>
        </w:numPr>
      </w:pPr>
      <w:r w:rsidRPr="00525B97">
        <w:t>Slovenia  </w:t>
      </w:r>
    </w:p>
    <w:p w14:paraId="2DD73E9A" w14:textId="77777777" w:rsidR="00072E1C" w:rsidRPr="00525B97" w:rsidRDefault="00072E1C" w:rsidP="00072E1C">
      <w:pPr>
        <w:numPr>
          <w:ilvl w:val="0"/>
          <w:numId w:val="186"/>
        </w:numPr>
      </w:pPr>
      <w:r w:rsidRPr="00525B97">
        <w:t>Solomon Islands  </w:t>
      </w:r>
    </w:p>
    <w:p w14:paraId="35895464" w14:textId="77777777" w:rsidR="00072E1C" w:rsidRPr="00525B97" w:rsidRDefault="00072E1C" w:rsidP="00072E1C">
      <w:pPr>
        <w:numPr>
          <w:ilvl w:val="0"/>
          <w:numId w:val="187"/>
        </w:numPr>
      </w:pPr>
      <w:r w:rsidRPr="00525B97">
        <w:t>Somalia  </w:t>
      </w:r>
    </w:p>
    <w:p w14:paraId="70774DE0" w14:textId="77777777" w:rsidR="00072E1C" w:rsidRPr="00525B97" w:rsidRDefault="00072E1C" w:rsidP="00072E1C">
      <w:pPr>
        <w:numPr>
          <w:ilvl w:val="0"/>
          <w:numId w:val="188"/>
        </w:numPr>
      </w:pPr>
      <w:r w:rsidRPr="00525B97">
        <w:t>South Africa  </w:t>
      </w:r>
    </w:p>
    <w:p w14:paraId="2BF38A81" w14:textId="77777777" w:rsidR="00072E1C" w:rsidRPr="00525B97" w:rsidRDefault="00072E1C" w:rsidP="00072E1C">
      <w:pPr>
        <w:numPr>
          <w:ilvl w:val="0"/>
          <w:numId w:val="189"/>
        </w:numPr>
      </w:pPr>
      <w:r w:rsidRPr="00525B97">
        <w:t>South Korea  </w:t>
      </w:r>
    </w:p>
    <w:p w14:paraId="391541B8" w14:textId="77777777" w:rsidR="00072E1C" w:rsidRPr="00525B97" w:rsidRDefault="00072E1C" w:rsidP="00072E1C">
      <w:pPr>
        <w:numPr>
          <w:ilvl w:val="0"/>
          <w:numId w:val="190"/>
        </w:numPr>
      </w:pPr>
      <w:r w:rsidRPr="00525B97">
        <w:t>Spain  </w:t>
      </w:r>
    </w:p>
    <w:p w14:paraId="7F86F4ED" w14:textId="77777777" w:rsidR="00072E1C" w:rsidRPr="00525B97" w:rsidRDefault="00072E1C" w:rsidP="00072E1C">
      <w:pPr>
        <w:numPr>
          <w:ilvl w:val="0"/>
          <w:numId w:val="191"/>
        </w:numPr>
      </w:pPr>
      <w:r w:rsidRPr="00525B97">
        <w:t>Sri Lanka  </w:t>
      </w:r>
    </w:p>
    <w:p w14:paraId="776F1411" w14:textId="77777777" w:rsidR="00072E1C" w:rsidRPr="00525B97" w:rsidRDefault="00072E1C" w:rsidP="00072E1C">
      <w:pPr>
        <w:numPr>
          <w:ilvl w:val="0"/>
          <w:numId w:val="192"/>
        </w:numPr>
      </w:pPr>
      <w:r w:rsidRPr="00525B97">
        <w:t>Sudan  </w:t>
      </w:r>
    </w:p>
    <w:p w14:paraId="7B61C6A2" w14:textId="77777777" w:rsidR="00072E1C" w:rsidRPr="00525B97" w:rsidRDefault="00072E1C" w:rsidP="00072E1C">
      <w:pPr>
        <w:numPr>
          <w:ilvl w:val="0"/>
          <w:numId w:val="193"/>
        </w:numPr>
      </w:pPr>
      <w:r w:rsidRPr="00525B97">
        <w:t>Suriname  </w:t>
      </w:r>
    </w:p>
    <w:p w14:paraId="710E3BCB" w14:textId="77777777" w:rsidR="00072E1C" w:rsidRPr="00525B97" w:rsidRDefault="00072E1C" w:rsidP="00072E1C">
      <w:pPr>
        <w:numPr>
          <w:ilvl w:val="0"/>
          <w:numId w:val="194"/>
        </w:numPr>
      </w:pPr>
      <w:r w:rsidRPr="00525B97">
        <w:lastRenderedPageBreak/>
        <w:t>Swaziland  </w:t>
      </w:r>
    </w:p>
    <w:p w14:paraId="4A18E031" w14:textId="77777777" w:rsidR="00072E1C" w:rsidRPr="00525B97" w:rsidRDefault="00072E1C" w:rsidP="00072E1C">
      <w:pPr>
        <w:numPr>
          <w:ilvl w:val="0"/>
          <w:numId w:val="195"/>
        </w:numPr>
      </w:pPr>
      <w:r w:rsidRPr="00525B97">
        <w:t>Sweden  </w:t>
      </w:r>
    </w:p>
    <w:p w14:paraId="375DA4F9" w14:textId="77777777" w:rsidR="00072E1C" w:rsidRPr="00525B97" w:rsidRDefault="00072E1C" w:rsidP="00072E1C">
      <w:pPr>
        <w:numPr>
          <w:ilvl w:val="0"/>
          <w:numId w:val="196"/>
        </w:numPr>
      </w:pPr>
      <w:r w:rsidRPr="00525B97">
        <w:t>Switzerland  </w:t>
      </w:r>
    </w:p>
    <w:p w14:paraId="1E8EB0E3" w14:textId="77777777" w:rsidR="00072E1C" w:rsidRPr="00525B97" w:rsidRDefault="00072E1C" w:rsidP="00072E1C">
      <w:pPr>
        <w:numPr>
          <w:ilvl w:val="0"/>
          <w:numId w:val="197"/>
        </w:numPr>
      </w:pPr>
      <w:r w:rsidRPr="00525B97">
        <w:t>Syrian Arab Republic  </w:t>
      </w:r>
    </w:p>
    <w:p w14:paraId="6324B26E" w14:textId="77777777" w:rsidR="00072E1C" w:rsidRPr="00525B97" w:rsidRDefault="00072E1C" w:rsidP="00072E1C">
      <w:pPr>
        <w:numPr>
          <w:ilvl w:val="0"/>
          <w:numId w:val="198"/>
        </w:numPr>
      </w:pPr>
      <w:r w:rsidRPr="00525B97">
        <w:t>Tajikistan  </w:t>
      </w:r>
    </w:p>
    <w:p w14:paraId="11DE081F" w14:textId="77777777" w:rsidR="00072E1C" w:rsidRPr="00525B97" w:rsidRDefault="00072E1C" w:rsidP="00072E1C">
      <w:pPr>
        <w:numPr>
          <w:ilvl w:val="0"/>
          <w:numId w:val="199"/>
        </w:numPr>
      </w:pPr>
      <w:r w:rsidRPr="00525B97">
        <w:t>Thailand  </w:t>
      </w:r>
    </w:p>
    <w:p w14:paraId="0DEA3ECB" w14:textId="77777777" w:rsidR="00072E1C" w:rsidRPr="00525B97" w:rsidRDefault="00072E1C" w:rsidP="00072E1C">
      <w:pPr>
        <w:numPr>
          <w:ilvl w:val="0"/>
          <w:numId w:val="200"/>
        </w:numPr>
      </w:pPr>
      <w:r w:rsidRPr="00525B97">
        <w:t>The former Yugoslav Republic of Macedonia  </w:t>
      </w:r>
    </w:p>
    <w:p w14:paraId="6E77A7B1" w14:textId="77777777" w:rsidR="00072E1C" w:rsidRPr="00525B97" w:rsidRDefault="00072E1C" w:rsidP="00072E1C">
      <w:pPr>
        <w:numPr>
          <w:ilvl w:val="0"/>
          <w:numId w:val="201"/>
        </w:numPr>
      </w:pPr>
      <w:r w:rsidRPr="00525B97">
        <w:t>Timor-Leste  </w:t>
      </w:r>
    </w:p>
    <w:p w14:paraId="7F69291C" w14:textId="77777777" w:rsidR="00072E1C" w:rsidRPr="00525B97" w:rsidRDefault="00072E1C" w:rsidP="00072E1C">
      <w:pPr>
        <w:numPr>
          <w:ilvl w:val="0"/>
          <w:numId w:val="202"/>
        </w:numPr>
      </w:pPr>
      <w:r w:rsidRPr="00525B97">
        <w:t>Togo  </w:t>
      </w:r>
    </w:p>
    <w:p w14:paraId="005B0219" w14:textId="77777777" w:rsidR="00072E1C" w:rsidRPr="00525B97" w:rsidRDefault="00072E1C" w:rsidP="00072E1C">
      <w:pPr>
        <w:numPr>
          <w:ilvl w:val="0"/>
          <w:numId w:val="203"/>
        </w:numPr>
      </w:pPr>
      <w:r w:rsidRPr="00525B97">
        <w:t>Tonga  </w:t>
      </w:r>
    </w:p>
    <w:p w14:paraId="3E6C345A" w14:textId="77777777" w:rsidR="00072E1C" w:rsidRPr="00525B97" w:rsidRDefault="00072E1C" w:rsidP="00072E1C">
      <w:pPr>
        <w:numPr>
          <w:ilvl w:val="0"/>
          <w:numId w:val="204"/>
        </w:numPr>
      </w:pPr>
      <w:r w:rsidRPr="00525B97">
        <w:t>Trinidad and Tobago  </w:t>
      </w:r>
    </w:p>
    <w:p w14:paraId="58212E2C" w14:textId="77777777" w:rsidR="00072E1C" w:rsidRPr="00525B97" w:rsidRDefault="00072E1C" w:rsidP="00072E1C">
      <w:pPr>
        <w:numPr>
          <w:ilvl w:val="0"/>
          <w:numId w:val="205"/>
        </w:numPr>
      </w:pPr>
      <w:r w:rsidRPr="00525B97">
        <w:t>Tunisia  </w:t>
      </w:r>
    </w:p>
    <w:p w14:paraId="0BF52F2B" w14:textId="77777777" w:rsidR="00072E1C" w:rsidRPr="00525B97" w:rsidRDefault="00072E1C" w:rsidP="00072E1C">
      <w:pPr>
        <w:numPr>
          <w:ilvl w:val="0"/>
          <w:numId w:val="206"/>
        </w:numPr>
      </w:pPr>
      <w:r w:rsidRPr="00525B97">
        <w:t>Turkey  </w:t>
      </w:r>
    </w:p>
    <w:p w14:paraId="581F4EA6" w14:textId="77777777" w:rsidR="00072E1C" w:rsidRPr="00525B97" w:rsidRDefault="00072E1C" w:rsidP="00072E1C">
      <w:pPr>
        <w:numPr>
          <w:ilvl w:val="0"/>
          <w:numId w:val="207"/>
        </w:numPr>
      </w:pPr>
      <w:r w:rsidRPr="00525B97">
        <w:t>Turkmenistan  </w:t>
      </w:r>
    </w:p>
    <w:p w14:paraId="441921D4" w14:textId="77777777" w:rsidR="00072E1C" w:rsidRPr="00525B97" w:rsidRDefault="00072E1C" w:rsidP="00072E1C">
      <w:pPr>
        <w:numPr>
          <w:ilvl w:val="0"/>
          <w:numId w:val="208"/>
        </w:numPr>
      </w:pPr>
      <w:r w:rsidRPr="00525B97">
        <w:t>Tuvalu  </w:t>
      </w:r>
    </w:p>
    <w:p w14:paraId="13338E98" w14:textId="77777777" w:rsidR="00072E1C" w:rsidRPr="00525B97" w:rsidRDefault="00072E1C" w:rsidP="00072E1C">
      <w:pPr>
        <w:numPr>
          <w:ilvl w:val="0"/>
          <w:numId w:val="209"/>
        </w:numPr>
      </w:pPr>
      <w:r w:rsidRPr="00525B97">
        <w:t>Uganda  </w:t>
      </w:r>
    </w:p>
    <w:p w14:paraId="3BF2291F" w14:textId="77777777" w:rsidR="00072E1C" w:rsidRPr="00525B97" w:rsidRDefault="00072E1C" w:rsidP="00072E1C">
      <w:pPr>
        <w:numPr>
          <w:ilvl w:val="0"/>
          <w:numId w:val="210"/>
        </w:numPr>
      </w:pPr>
      <w:r w:rsidRPr="00525B97">
        <w:t>Ukraine  </w:t>
      </w:r>
    </w:p>
    <w:p w14:paraId="5420642D" w14:textId="77777777" w:rsidR="00072E1C" w:rsidRPr="00525B97" w:rsidRDefault="00072E1C" w:rsidP="00072E1C">
      <w:pPr>
        <w:numPr>
          <w:ilvl w:val="0"/>
          <w:numId w:val="211"/>
        </w:numPr>
      </w:pPr>
      <w:r w:rsidRPr="00525B97">
        <w:t>United Arab Emirates  </w:t>
      </w:r>
    </w:p>
    <w:p w14:paraId="79AFEAFC" w14:textId="77777777" w:rsidR="00072E1C" w:rsidRPr="00525B97" w:rsidRDefault="00072E1C" w:rsidP="00072E1C">
      <w:pPr>
        <w:numPr>
          <w:ilvl w:val="0"/>
          <w:numId w:val="212"/>
        </w:numPr>
      </w:pPr>
      <w:r w:rsidRPr="00525B97">
        <w:t>United Kingdom of Great Britain and Northern Ireland  </w:t>
      </w:r>
    </w:p>
    <w:p w14:paraId="6CD6C12D" w14:textId="77777777" w:rsidR="00072E1C" w:rsidRPr="00525B97" w:rsidRDefault="00072E1C" w:rsidP="00072E1C">
      <w:pPr>
        <w:numPr>
          <w:ilvl w:val="0"/>
          <w:numId w:val="213"/>
        </w:numPr>
      </w:pPr>
      <w:r w:rsidRPr="00525B97">
        <w:t>United Republic of Tanzania  </w:t>
      </w:r>
    </w:p>
    <w:p w14:paraId="05BDD077" w14:textId="77777777" w:rsidR="00072E1C" w:rsidRPr="00525B97" w:rsidRDefault="00072E1C" w:rsidP="00072E1C">
      <w:pPr>
        <w:numPr>
          <w:ilvl w:val="0"/>
          <w:numId w:val="214"/>
        </w:numPr>
      </w:pPr>
      <w:r w:rsidRPr="00525B97">
        <w:t>United States of America  </w:t>
      </w:r>
    </w:p>
    <w:p w14:paraId="5DF3151C" w14:textId="77777777" w:rsidR="00072E1C" w:rsidRPr="00525B97" w:rsidRDefault="00072E1C" w:rsidP="00072E1C">
      <w:pPr>
        <w:numPr>
          <w:ilvl w:val="0"/>
          <w:numId w:val="215"/>
        </w:numPr>
      </w:pPr>
      <w:r w:rsidRPr="00525B97">
        <w:t>Uruguay  </w:t>
      </w:r>
    </w:p>
    <w:p w14:paraId="517DAFA2" w14:textId="77777777" w:rsidR="00072E1C" w:rsidRPr="00525B97" w:rsidRDefault="00072E1C" w:rsidP="00072E1C">
      <w:pPr>
        <w:numPr>
          <w:ilvl w:val="0"/>
          <w:numId w:val="216"/>
        </w:numPr>
      </w:pPr>
      <w:r w:rsidRPr="00525B97">
        <w:t>Uzbekistan  </w:t>
      </w:r>
    </w:p>
    <w:p w14:paraId="5DC7B93C" w14:textId="77777777" w:rsidR="00072E1C" w:rsidRPr="00525B97" w:rsidRDefault="00072E1C" w:rsidP="00072E1C">
      <w:pPr>
        <w:numPr>
          <w:ilvl w:val="0"/>
          <w:numId w:val="217"/>
        </w:numPr>
      </w:pPr>
      <w:r w:rsidRPr="00525B97">
        <w:t>Vanuatu  </w:t>
      </w:r>
    </w:p>
    <w:p w14:paraId="521A1567" w14:textId="77777777" w:rsidR="00072E1C" w:rsidRPr="00525B97" w:rsidRDefault="00072E1C" w:rsidP="00072E1C">
      <w:pPr>
        <w:numPr>
          <w:ilvl w:val="0"/>
          <w:numId w:val="218"/>
        </w:numPr>
      </w:pPr>
      <w:r w:rsidRPr="00525B97">
        <w:t>Venezuela, Bolivarian Republic of...  </w:t>
      </w:r>
    </w:p>
    <w:p w14:paraId="4DB3EBC1" w14:textId="77777777" w:rsidR="00072E1C" w:rsidRPr="00525B97" w:rsidRDefault="00072E1C" w:rsidP="00072E1C">
      <w:pPr>
        <w:numPr>
          <w:ilvl w:val="0"/>
          <w:numId w:val="219"/>
        </w:numPr>
      </w:pPr>
      <w:r w:rsidRPr="00525B97">
        <w:t>Viet Nam  </w:t>
      </w:r>
    </w:p>
    <w:p w14:paraId="0A683511" w14:textId="77777777" w:rsidR="00072E1C" w:rsidRPr="00525B97" w:rsidRDefault="00072E1C" w:rsidP="00072E1C">
      <w:pPr>
        <w:numPr>
          <w:ilvl w:val="0"/>
          <w:numId w:val="220"/>
        </w:numPr>
      </w:pPr>
      <w:r w:rsidRPr="00525B97">
        <w:t>Yemen  </w:t>
      </w:r>
    </w:p>
    <w:p w14:paraId="5AC87A82" w14:textId="77777777" w:rsidR="00072E1C" w:rsidRPr="00525B97" w:rsidRDefault="00072E1C" w:rsidP="00072E1C">
      <w:pPr>
        <w:numPr>
          <w:ilvl w:val="0"/>
          <w:numId w:val="221"/>
        </w:numPr>
      </w:pPr>
      <w:r w:rsidRPr="00525B97">
        <w:t>Zambia  </w:t>
      </w:r>
    </w:p>
    <w:p w14:paraId="5810A2F2" w14:textId="77777777" w:rsidR="00072E1C" w:rsidRPr="00525B97" w:rsidRDefault="00072E1C" w:rsidP="00072E1C">
      <w:pPr>
        <w:numPr>
          <w:ilvl w:val="0"/>
          <w:numId w:val="222"/>
        </w:numPr>
      </w:pPr>
      <w:r w:rsidRPr="00525B97">
        <w:t>Zimbabwe  </w:t>
      </w:r>
    </w:p>
    <w:p w14:paraId="1147EFF7" w14:textId="77777777" w:rsidR="00072E1C" w:rsidRPr="00525B97" w:rsidRDefault="00072E1C" w:rsidP="00072E1C">
      <w:r w:rsidRPr="00525B97">
        <w:t> </w:t>
      </w:r>
    </w:p>
    <w:p w14:paraId="0FCD863D"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700CBBE3" w14:textId="77777777" w:rsidTr="00422504">
        <w:trPr>
          <w:trHeight w:val="300"/>
        </w:trPr>
        <w:tc>
          <w:tcPr>
            <w:tcW w:w="1365" w:type="dxa"/>
            <w:tcBorders>
              <w:top w:val="nil"/>
              <w:left w:val="nil"/>
              <w:bottom w:val="nil"/>
              <w:right w:val="nil"/>
            </w:tcBorders>
            <w:hideMark/>
          </w:tcPr>
          <w:p w14:paraId="5AA38BC7" w14:textId="77777777" w:rsidR="00072E1C" w:rsidRPr="00525B97" w:rsidRDefault="00072E1C" w:rsidP="00422504">
            <w:r w:rsidRPr="00525B97">
              <w:lastRenderedPageBreak/>
              <w:t>Page Break </w:t>
            </w:r>
          </w:p>
        </w:tc>
        <w:tc>
          <w:tcPr>
            <w:tcW w:w="8205" w:type="dxa"/>
            <w:tcBorders>
              <w:top w:val="nil"/>
              <w:left w:val="nil"/>
              <w:bottom w:val="nil"/>
              <w:right w:val="nil"/>
            </w:tcBorders>
            <w:hideMark/>
          </w:tcPr>
          <w:p w14:paraId="4F364548" w14:textId="77777777" w:rsidR="00072E1C" w:rsidRPr="00525B97" w:rsidRDefault="00072E1C" w:rsidP="00422504">
            <w:r w:rsidRPr="00525B97">
              <w:t> </w:t>
            </w:r>
          </w:p>
        </w:tc>
      </w:tr>
    </w:tbl>
    <w:p w14:paraId="3390E069" w14:textId="77777777" w:rsidR="00072E1C" w:rsidRPr="00525B97" w:rsidRDefault="00072E1C" w:rsidP="00072E1C">
      <w:r w:rsidRPr="00525B97">
        <w:t> </w:t>
      </w:r>
    </w:p>
    <w:p w14:paraId="57FDFA2E" w14:textId="77777777" w:rsidR="00072E1C" w:rsidRPr="00525B97" w:rsidRDefault="00072E1C" w:rsidP="00072E1C">
      <w:r w:rsidRPr="00525B97">
        <w:t> </w:t>
      </w:r>
    </w:p>
    <w:p w14:paraId="45738EFA" w14:textId="77777777" w:rsidR="00072E1C" w:rsidRPr="00525B97" w:rsidRDefault="00072E1C" w:rsidP="00072E1C">
      <w:r w:rsidRPr="00525B97">
        <w:t>Q2.3 What type of institution are you mainly affiliated with? </w:t>
      </w:r>
      <w:r w:rsidRPr="00525B97">
        <w:br/>
        <w:t> </w:t>
      </w:r>
    </w:p>
    <w:p w14:paraId="7D40E59B" w14:textId="77777777" w:rsidR="00072E1C" w:rsidRPr="00525B97" w:rsidRDefault="00072E1C" w:rsidP="00072E1C">
      <w:pPr>
        <w:numPr>
          <w:ilvl w:val="0"/>
          <w:numId w:val="223"/>
        </w:numPr>
      </w:pPr>
      <w:r w:rsidRPr="00525B97">
        <w:t>National governmental institution  </w:t>
      </w:r>
    </w:p>
    <w:p w14:paraId="3DB574E1" w14:textId="77777777" w:rsidR="00072E1C" w:rsidRPr="00525B97" w:rsidRDefault="00072E1C" w:rsidP="00072E1C">
      <w:pPr>
        <w:numPr>
          <w:ilvl w:val="0"/>
          <w:numId w:val="224"/>
        </w:numPr>
      </w:pPr>
      <w:r w:rsidRPr="00525B97">
        <w:t>Local or regional governmental institution  </w:t>
      </w:r>
    </w:p>
    <w:p w14:paraId="7551A218" w14:textId="77777777" w:rsidR="00072E1C" w:rsidRPr="00525B97" w:rsidRDefault="00072E1C" w:rsidP="00072E1C">
      <w:pPr>
        <w:numPr>
          <w:ilvl w:val="0"/>
          <w:numId w:val="225"/>
        </w:numPr>
      </w:pPr>
      <w:r w:rsidRPr="00525B97">
        <w:t>European Union and its agencies  </w:t>
      </w:r>
    </w:p>
    <w:p w14:paraId="57C46210" w14:textId="77777777" w:rsidR="00072E1C" w:rsidRPr="00525B97" w:rsidRDefault="00072E1C" w:rsidP="00072E1C">
      <w:pPr>
        <w:numPr>
          <w:ilvl w:val="0"/>
          <w:numId w:val="226"/>
        </w:numPr>
      </w:pPr>
      <w:r w:rsidRPr="00525B97">
        <w:t>International organization  </w:t>
      </w:r>
    </w:p>
    <w:p w14:paraId="23F2D6A8" w14:textId="77777777" w:rsidR="00072E1C" w:rsidRPr="00525B97" w:rsidRDefault="00072E1C" w:rsidP="00072E1C">
      <w:pPr>
        <w:numPr>
          <w:ilvl w:val="0"/>
          <w:numId w:val="227"/>
        </w:numPr>
      </w:pPr>
      <w:r w:rsidRPr="00525B97">
        <w:t>Nongovernmental organization (NGO)  </w:t>
      </w:r>
    </w:p>
    <w:p w14:paraId="3621B284" w14:textId="77777777" w:rsidR="00072E1C" w:rsidRPr="00525B97" w:rsidRDefault="00072E1C" w:rsidP="00072E1C">
      <w:pPr>
        <w:numPr>
          <w:ilvl w:val="0"/>
          <w:numId w:val="228"/>
        </w:numPr>
      </w:pPr>
      <w:r w:rsidRPr="00525B97">
        <w:t>University  </w:t>
      </w:r>
    </w:p>
    <w:p w14:paraId="45CA305E" w14:textId="77777777" w:rsidR="00072E1C" w:rsidRPr="00525B97" w:rsidRDefault="00072E1C" w:rsidP="00072E1C">
      <w:pPr>
        <w:numPr>
          <w:ilvl w:val="0"/>
          <w:numId w:val="229"/>
        </w:numPr>
      </w:pPr>
      <w:r w:rsidRPr="00525B97">
        <w:t>Other academic research institution  </w:t>
      </w:r>
    </w:p>
    <w:p w14:paraId="78AE6BC0" w14:textId="77777777" w:rsidR="00072E1C" w:rsidRPr="00525B97" w:rsidRDefault="00072E1C" w:rsidP="00072E1C">
      <w:pPr>
        <w:numPr>
          <w:ilvl w:val="0"/>
          <w:numId w:val="230"/>
        </w:numPr>
      </w:pPr>
      <w:r w:rsidRPr="00525B97">
        <w:t>Business and Industry  </w:t>
      </w:r>
    </w:p>
    <w:p w14:paraId="56688A47" w14:textId="77777777" w:rsidR="00072E1C" w:rsidRPr="00525B97" w:rsidRDefault="00072E1C" w:rsidP="00072E1C">
      <w:pPr>
        <w:numPr>
          <w:ilvl w:val="0"/>
          <w:numId w:val="231"/>
        </w:numPr>
      </w:pPr>
      <w:r w:rsidRPr="00525B97">
        <w:t>Local association  </w:t>
      </w:r>
    </w:p>
    <w:p w14:paraId="038DA46E" w14:textId="77777777" w:rsidR="00072E1C" w:rsidRPr="00525B97" w:rsidRDefault="00072E1C" w:rsidP="00072E1C">
      <w:pPr>
        <w:numPr>
          <w:ilvl w:val="0"/>
          <w:numId w:val="232"/>
        </w:numPr>
      </w:pPr>
      <w:r w:rsidRPr="00525B97">
        <w:t>Other __________________________________________________ </w:t>
      </w:r>
    </w:p>
    <w:p w14:paraId="6BE9D33F" w14:textId="77777777" w:rsidR="00072E1C" w:rsidRPr="00525B97" w:rsidRDefault="00072E1C" w:rsidP="00072E1C">
      <w:r w:rsidRPr="00525B97">
        <w:t> </w:t>
      </w:r>
    </w:p>
    <w:p w14:paraId="0459F613"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2A6D9E2" w14:textId="77777777" w:rsidTr="00422504">
        <w:trPr>
          <w:trHeight w:val="300"/>
        </w:trPr>
        <w:tc>
          <w:tcPr>
            <w:tcW w:w="1365" w:type="dxa"/>
            <w:tcBorders>
              <w:top w:val="nil"/>
              <w:left w:val="nil"/>
              <w:bottom w:val="nil"/>
              <w:right w:val="nil"/>
            </w:tcBorders>
            <w:hideMark/>
          </w:tcPr>
          <w:p w14:paraId="0A41F6D2" w14:textId="77777777" w:rsidR="00072E1C" w:rsidRPr="00525B97" w:rsidRDefault="00072E1C" w:rsidP="00422504">
            <w:r w:rsidRPr="00525B97">
              <w:t>Page Break </w:t>
            </w:r>
          </w:p>
        </w:tc>
        <w:tc>
          <w:tcPr>
            <w:tcW w:w="8205" w:type="dxa"/>
            <w:tcBorders>
              <w:top w:val="nil"/>
              <w:left w:val="nil"/>
              <w:bottom w:val="nil"/>
              <w:right w:val="nil"/>
            </w:tcBorders>
            <w:hideMark/>
          </w:tcPr>
          <w:p w14:paraId="1FA68772" w14:textId="77777777" w:rsidR="00072E1C" w:rsidRPr="00525B97" w:rsidRDefault="00072E1C" w:rsidP="00422504">
            <w:r w:rsidRPr="00525B97">
              <w:t> </w:t>
            </w:r>
          </w:p>
        </w:tc>
      </w:tr>
    </w:tbl>
    <w:p w14:paraId="66019927" w14:textId="77777777" w:rsidR="00072E1C" w:rsidRPr="00525B97" w:rsidRDefault="00072E1C" w:rsidP="00072E1C">
      <w:r w:rsidRPr="00525B97">
        <w:t> </w:t>
      </w:r>
    </w:p>
    <w:p w14:paraId="665D5624" w14:textId="77777777" w:rsidR="00072E1C" w:rsidRPr="00525B97" w:rsidRDefault="00072E1C" w:rsidP="00072E1C">
      <w:r w:rsidRPr="00525B97">
        <w:t> </w:t>
      </w:r>
    </w:p>
    <w:p w14:paraId="25BE8F47" w14:textId="77777777" w:rsidR="00072E1C" w:rsidRPr="00525B97" w:rsidRDefault="00072E1C" w:rsidP="00072E1C">
      <w:r w:rsidRPr="00525B97">
        <w:t>Q48 To which of these scientific organisational units would you belong to? (Multiple answers possible) </w:t>
      </w:r>
    </w:p>
    <w:p w14:paraId="1A8B555C" w14:textId="77777777" w:rsidR="00072E1C" w:rsidRPr="00525B97" w:rsidRDefault="00072E1C" w:rsidP="00072E1C">
      <w:pPr>
        <w:numPr>
          <w:ilvl w:val="0"/>
          <w:numId w:val="233"/>
        </w:numPr>
      </w:pPr>
      <w:r w:rsidRPr="00525B97">
        <w:t>Natural sciences  </w:t>
      </w:r>
    </w:p>
    <w:p w14:paraId="6E567798" w14:textId="77777777" w:rsidR="00072E1C" w:rsidRPr="00525B97" w:rsidRDefault="00072E1C" w:rsidP="00072E1C">
      <w:pPr>
        <w:numPr>
          <w:ilvl w:val="0"/>
          <w:numId w:val="234"/>
        </w:numPr>
      </w:pPr>
      <w:r w:rsidRPr="00525B97">
        <w:t>Data science and informatics  </w:t>
      </w:r>
    </w:p>
    <w:p w14:paraId="063705DF" w14:textId="77777777" w:rsidR="00072E1C" w:rsidRPr="00525B97" w:rsidRDefault="00072E1C" w:rsidP="00072E1C">
      <w:pPr>
        <w:numPr>
          <w:ilvl w:val="0"/>
          <w:numId w:val="235"/>
        </w:numPr>
      </w:pPr>
      <w:r w:rsidRPr="00525B97">
        <w:t>Social sciences  </w:t>
      </w:r>
    </w:p>
    <w:p w14:paraId="07E8F509" w14:textId="77777777" w:rsidR="00072E1C" w:rsidRPr="00525B97" w:rsidRDefault="00072E1C" w:rsidP="00072E1C">
      <w:pPr>
        <w:numPr>
          <w:ilvl w:val="0"/>
          <w:numId w:val="236"/>
        </w:numPr>
      </w:pPr>
      <w:r w:rsidRPr="00525B97">
        <w:t>Business and economy  </w:t>
      </w:r>
    </w:p>
    <w:p w14:paraId="0F0D1684" w14:textId="77777777" w:rsidR="00072E1C" w:rsidRPr="00525B97" w:rsidRDefault="00072E1C" w:rsidP="00072E1C">
      <w:pPr>
        <w:numPr>
          <w:ilvl w:val="0"/>
          <w:numId w:val="237"/>
        </w:numPr>
      </w:pPr>
      <w:r w:rsidRPr="00525B97">
        <w:t>Law  </w:t>
      </w:r>
    </w:p>
    <w:p w14:paraId="04257AEE" w14:textId="77777777" w:rsidR="00072E1C" w:rsidRPr="00525B97" w:rsidRDefault="00072E1C" w:rsidP="00072E1C">
      <w:pPr>
        <w:numPr>
          <w:ilvl w:val="0"/>
          <w:numId w:val="238"/>
        </w:numPr>
      </w:pPr>
      <w:r w:rsidRPr="00525B97">
        <w:t>Other __________________________________________________ </w:t>
      </w:r>
    </w:p>
    <w:p w14:paraId="2CE9C00C" w14:textId="77777777" w:rsidR="00072E1C" w:rsidRPr="00525B97" w:rsidRDefault="00072E1C" w:rsidP="00072E1C">
      <w:r w:rsidRPr="00525B97">
        <w:t> </w:t>
      </w:r>
    </w:p>
    <w:p w14:paraId="1E79600F"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7FB61F8" w14:textId="77777777" w:rsidTr="00422504">
        <w:trPr>
          <w:trHeight w:val="300"/>
        </w:trPr>
        <w:tc>
          <w:tcPr>
            <w:tcW w:w="1365" w:type="dxa"/>
            <w:tcBorders>
              <w:top w:val="nil"/>
              <w:left w:val="nil"/>
              <w:bottom w:val="nil"/>
              <w:right w:val="nil"/>
            </w:tcBorders>
            <w:hideMark/>
          </w:tcPr>
          <w:p w14:paraId="3166CECE" w14:textId="77777777" w:rsidR="00072E1C" w:rsidRPr="00525B97" w:rsidRDefault="00072E1C" w:rsidP="00422504">
            <w:r w:rsidRPr="00525B97">
              <w:t>Page Break </w:t>
            </w:r>
          </w:p>
        </w:tc>
        <w:tc>
          <w:tcPr>
            <w:tcW w:w="8205" w:type="dxa"/>
            <w:tcBorders>
              <w:top w:val="nil"/>
              <w:left w:val="nil"/>
              <w:bottom w:val="nil"/>
              <w:right w:val="nil"/>
            </w:tcBorders>
            <w:hideMark/>
          </w:tcPr>
          <w:p w14:paraId="501886E2" w14:textId="77777777" w:rsidR="00072E1C" w:rsidRPr="00525B97" w:rsidRDefault="00072E1C" w:rsidP="00422504">
            <w:r w:rsidRPr="00525B97">
              <w:t> </w:t>
            </w:r>
          </w:p>
        </w:tc>
      </w:tr>
    </w:tbl>
    <w:p w14:paraId="61EA4713" w14:textId="77777777" w:rsidR="00072E1C" w:rsidRPr="00525B97" w:rsidRDefault="00072E1C" w:rsidP="00072E1C">
      <w:r w:rsidRPr="00525B97">
        <w:t> </w:t>
      </w:r>
    </w:p>
    <w:p w14:paraId="73B597E3" w14:textId="77777777" w:rsidR="00072E1C" w:rsidRPr="00525B97" w:rsidRDefault="00072E1C" w:rsidP="00072E1C">
      <w:r w:rsidRPr="00525B97">
        <w:lastRenderedPageBreak/>
        <w:t> </w:t>
      </w:r>
    </w:p>
    <w:p w14:paraId="1890E690" w14:textId="77777777" w:rsidR="00072E1C" w:rsidRPr="00525B97" w:rsidRDefault="00072E1C" w:rsidP="00072E1C">
      <w:r w:rsidRPr="00525B97">
        <w:t>Q43 What department / sector are you working in? </w:t>
      </w:r>
      <w:r w:rsidRPr="00525B97">
        <w:br/>
        <w:t> </w:t>
      </w:r>
    </w:p>
    <w:p w14:paraId="09E9E8F9" w14:textId="77777777" w:rsidR="00072E1C" w:rsidRPr="00525B97" w:rsidRDefault="00072E1C" w:rsidP="00072E1C">
      <w:pPr>
        <w:numPr>
          <w:ilvl w:val="0"/>
          <w:numId w:val="239"/>
        </w:numPr>
      </w:pPr>
      <w:r w:rsidRPr="00525B97">
        <w:t>Science, education and research  </w:t>
      </w:r>
    </w:p>
    <w:p w14:paraId="6D9B56F2" w14:textId="77777777" w:rsidR="00072E1C" w:rsidRPr="00525B97" w:rsidRDefault="00072E1C" w:rsidP="00072E1C">
      <w:pPr>
        <w:numPr>
          <w:ilvl w:val="0"/>
          <w:numId w:val="240"/>
        </w:numPr>
      </w:pPr>
      <w:r w:rsidRPr="00525B97">
        <w:t>Environment and conservation  </w:t>
      </w:r>
    </w:p>
    <w:p w14:paraId="7B636E7B" w14:textId="77777777" w:rsidR="00072E1C" w:rsidRPr="00525B97" w:rsidRDefault="00072E1C" w:rsidP="00072E1C">
      <w:pPr>
        <w:numPr>
          <w:ilvl w:val="0"/>
          <w:numId w:val="241"/>
        </w:numPr>
      </w:pPr>
      <w:r w:rsidRPr="00525B97">
        <w:t>Agriculture and / or fisheries  </w:t>
      </w:r>
    </w:p>
    <w:p w14:paraId="30926C88" w14:textId="77777777" w:rsidR="00072E1C" w:rsidRPr="00525B97" w:rsidRDefault="00072E1C" w:rsidP="00072E1C">
      <w:pPr>
        <w:numPr>
          <w:ilvl w:val="0"/>
          <w:numId w:val="242"/>
        </w:numPr>
      </w:pPr>
      <w:r w:rsidRPr="00525B97">
        <w:t>Energy and / or transport  </w:t>
      </w:r>
    </w:p>
    <w:p w14:paraId="7C5A5D04" w14:textId="77777777" w:rsidR="00072E1C" w:rsidRPr="00525B97" w:rsidRDefault="00072E1C" w:rsidP="00072E1C">
      <w:pPr>
        <w:numPr>
          <w:ilvl w:val="0"/>
          <w:numId w:val="243"/>
        </w:numPr>
      </w:pPr>
      <w:r w:rsidRPr="00525B97">
        <w:t>Other __________________________________________________ </w:t>
      </w:r>
    </w:p>
    <w:p w14:paraId="31AF6AD3" w14:textId="77777777" w:rsidR="00072E1C" w:rsidRPr="00525B97" w:rsidRDefault="00072E1C" w:rsidP="00072E1C">
      <w:r w:rsidRPr="00525B97">
        <w:t> </w:t>
      </w:r>
    </w:p>
    <w:p w14:paraId="31A1EA9C"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7CB12512" w14:textId="77777777" w:rsidTr="00422504">
        <w:trPr>
          <w:trHeight w:val="300"/>
        </w:trPr>
        <w:tc>
          <w:tcPr>
            <w:tcW w:w="1365" w:type="dxa"/>
            <w:tcBorders>
              <w:top w:val="nil"/>
              <w:left w:val="nil"/>
              <w:bottom w:val="nil"/>
              <w:right w:val="nil"/>
            </w:tcBorders>
            <w:hideMark/>
          </w:tcPr>
          <w:p w14:paraId="2BB220DD" w14:textId="77777777" w:rsidR="00072E1C" w:rsidRPr="00525B97" w:rsidRDefault="00072E1C" w:rsidP="00422504">
            <w:r w:rsidRPr="00525B97">
              <w:t>Page Break </w:t>
            </w:r>
          </w:p>
        </w:tc>
        <w:tc>
          <w:tcPr>
            <w:tcW w:w="8205" w:type="dxa"/>
            <w:tcBorders>
              <w:top w:val="nil"/>
              <w:left w:val="nil"/>
              <w:bottom w:val="nil"/>
              <w:right w:val="nil"/>
            </w:tcBorders>
            <w:hideMark/>
          </w:tcPr>
          <w:p w14:paraId="6BA38EFB" w14:textId="77777777" w:rsidR="00072E1C" w:rsidRPr="00525B97" w:rsidRDefault="00072E1C" w:rsidP="00422504">
            <w:r w:rsidRPr="00525B97">
              <w:t> </w:t>
            </w:r>
          </w:p>
        </w:tc>
      </w:tr>
    </w:tbl>
    <w:p w14:paraId="32E82757" w14:textId="77777777" w:rsidR="00072E1C" w:rsidRPr="00525B97" w:rsidRDefault="00072E1C" w:rsidP="00072E1C">
      <w:r w:rsidRPr="00525B97">
        <w:t> </w:t>
      </w:r>
    </w:p>
    <w:p w14:paraId="0F39FB91" w14:textId="77777777" w:rsidR="00072E1C" w:rsidRPr="00525B97" w:rsidRDefault="00072E1C" w:rsidP="00072E1C">
      <w:r w:rsidRPr="00525B97">
        <w:t> </w:t>
      </w:r>
    </w:p>
    <w:p w14:paraId="3E749DAD" w14:textId="77777777" w:rsidR="00072E1C" w:rsidRPr="00525B97" w:rsidRDefault="00072E1C" w:rsidP="00072E1C">
      <w:r w:rsidRPr="00525B97">
        <w:t>Q2.4 What is your main area of work? </w:t>
      </w:r>
      <w:r w:rsidRPr="00525B97">
        <w:br/>
        <w:t> </w:t>
      </w:r>
    </w:p>
    <w:p w14:paraId="1AD1D1F0" w14:textId="77777777" w:rsidR="00072E1C" w:rsidRPr="00525B97" w:rsidRDefault="00072E1C" w:rsidP="00072E1C">
      <w:pPr>
        <w:numPr>
          <w:ilvl w:val="0"/>
          <w:numId w:val="244"/>
        </w:numPr>
      </w:pPr>
      <w:r w:rsidRPr="00525B97">
        <w:t>Law, policy and decision-making  </w:t>
      </w:r>
    </w:p>
    <w:p w14:paraId="7E6FA0BA" w14:textId="77777777" w:rsidR="00072E1C" w:rsidRPr="00525B97" w:rsidRDefault="00072E1C" w:rsidP="00072E1C">
      <w:pPr>
        <w:numPr>
          <w:ilvl w:val="0"/>
          <w:numId w:val="245"/>
        </w:numPr>
      </w:pPr>
      <w:r w:rsidRPr="00525B97">
        <w:t>Academia, research and education  </w:t>
      </w:r>
    </w:p>
    <w:p w14:paraId="1B75F6C9" w14:textId="77777777" w:rsidR="00072E1C" w:rsidRPr="00525B97" w:rsidRDefault="00072E1C" w:rsidP="00072E1C">
      <w:pPr>
        <w:numPr>
          <w:ilvl w:val="0"/>
          <w:numId w:val="246"/>
        </w:numPr>
      </w:pPr>
      <w:r w:rsidRPr="00525B97">
        <w:t>Data management  </w:t>
      </w:r>
    </w:p>
    <w:p w14:paraId="17893033" w14:textId="77777777" w:rsidR="00072E1C" w:rsidRPr="00525B97" w:rsidRDefault="00072E1C" w:rsidP="00072E1C">
      <w:pPr>
        <w:numPr>
          <w:ilvl w:val="0"/>
          <w:numId w:val="247"/>
        </w:numPr>
      </w:pPr>
      <w:r w:rsidRPr="00525B97">
        <w:t>Conservation and environmental management  </w:t>
      </w:r>
    </w:p>
    <w:p w14:paraId="050ACA54" w14:textId="77777777" w:rsidR="00072E1C" w:rsidRPr="00525B97" w:rsidRDefault="00072E1C" w:rsidP="00072E1C">
      <w:pPr>
        <w:numPr>
          <w:ilvl w:val="0"/>
          <w:numId w:val="248"/>
        </w:numPr>
      </w:pPr>
      <w:r w:rsidRPr="00525B97">
        <w:t>Management and administration  </w:t>
      </w:r>
    </w:p>
    <w:p w14:paraId="0A00BC08" w14:textId="77777777" w:rsidR="00072E1C" w:rsidRPr="00525B97" w:rsidRDefault="00072E1C" w:rsidP="00072E1C">
      <w:pPr>
        <w:numPr>
          <w:ilvl w:val="0"/>
          <w:numId w:val="249"/>
        </w:numPr>
      </w:pPr>
      <w:r w:rsidRPr="00525B97">
        <w:t>Media and communication  </w:t>
      </w:r>
    </w:p>
    <w:p w14:paraId="593A2545" w14:textId="77777777" w:rsidR="00072E1C" w:rsidRPr="00525B97" w:rsidRDefault="00072E1C" w:rsidP="00072E1C">
      <w:pPr>
        <w:numPr>
          <w:ilvl w:val="0"/>
          <w:numId w:val="250"/>
        </w:numPr>
      </w:pPr>
      <w:r w:rsidRPr="00525B97">
        <w:t>Public engagement  </w:t>
      </w:r>
    </w:p>
    <w:p w14:paraId="26B4A1E8" w14:textId="77777777" w:rsidR="00072E1C" w:rsidRPr="00525B97" w:rsidRDefault="00072E1C" w:rsidP="00072E1C">
      <w:pPr>
        <w:numPr>
          <w:ilvl w:val="0"/>
          <w:numId w:val="251"/>
        </w:numPr>
      </w:pPr>
      <w:r w:rsidRPr="00525B97">
        <w:t>Product development and construction  </w:t>
      </w:r>
    </w:p>
    <w:p w14:paraId="7AB412F3" w14:textId="77777777" w:rsidR="00072E1C" w:rsidRPr="00525B97" w:rsidRDefault="00072E1C" w:rsidP="00072E1C">
      <w:pPr>
        <w:numPr>
          <w:ilvl w:val="0"/>
          <w:numId w:val="252"/>
        </w:numPr>
      </w:pPr>
      <w:r w:rsidRPr="00525B97">
        <w:t>Other __________________________________________________ </w:t>
      </w:r>
    </w:p>
    <w:p w14:paraId="6947F407" w14:textId="77777777" w:rsidR="00072E1C" w:rsidRPr="00525B97" w:rsidRDefault="00072E1C" w:rsidP="00072E1C">
      <w:r w:rsidRPr="00525B97">
        <w:t> </w:t>
      </w:r>
    </w:p>
    <w:p w14:paraId="0869A536"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37D7A81B" w14:textId="77777777" w:rsidTr="00422504">
        <w:trPr>
          <w:trHeight w:val="300"/>
        </w:trPr>
        <w:tc>
          <w:tcPr>
            <w:tcW w:w="1365" w:type="dxa"/>
            <w:tcBorders>
              <w:top w:val="nil"/>
              <w:left w:val="nil"/>
              <w:bottom w:val="nil"/>
              <w:right w:val="nil"/>
            </w:tcBorders>
            <w:hideMark/>
          </w:tcPr>
          <w:p w14:paraId="57F3B4F9" w14:textId="77777777" w:rsidR="00072E1C" w:rsidRPr="00525B97" w:rsidRDefault="00072E1C" w:rsidP="00422504">
            <w:r w:rsidRPr="00525B97">
              <w:t>Page Break </w:t>
            </w:r>
          </w:p>
        </w:tc>
        <w:tc>
          <w:tcPr>
            <w:tcW w:w="8205" w:type="dxa"/>
            <w:tcBorders>
              <w:top w:val="nil"/>
              <w:left w:val="nil"/>
              <w:bottom w:val="nil"/>
              <w:right w:val="nil"/>
            </w:tcBorders>
            <w:hideMark/>
          </w:tcPr>
          <w:p w14:paraId="3B72A2AD" w14:textId="77777777" w:rsidR="00072E1C" w:rsidRPr="00525B97" w:rsidRDefault="00072E1C" w:rsidP="00422504">
            <w:r w:rsidRPr="00525B97">
              <w:t> </w:t>
            </w:r>
          </w:p>
        </w:tc>
      </w:tr>
    </w:tbl>
    <w:p w14:paraId="6758E4CE" w14:textId="77777777" w:rsidR="00072E1C" w:rsidRPr="00525B97" w:rsidRDefault="00072E1C" w:rsidP="00072E1C">
      <w:r w:rsidRPr="00525B97">
        <w:t> </w:t>
      </w:r>
    </w:p>
    <w:p w14:paraId="584E9A3C" w14:textId="77777777" w:rsidR="00072E1C" w:rsidRPr="00525B97" w:rsidRDefault="00072E1C" w:rsidP="00072E1C">
      <w:r w:rsidRPr="00525B97">
        <w:t> </w:t>
      </w:r>
    </w:p>
    <w:p w14:paraId="5A7FE31C" w14:textId="77777777" w:rsidR="00072E1C" w:rsidRPr="00525B97" w:rsidRDefault="00072E1C" w:rsidP="00072E1C">
      <w:r w:rsidRPr="00525B97">
        <w:t>Q2.5 What ecosystem do you engage with? (Multiple responses possible) </w:t>
      </w:r>
      <w:r w:rsidRPr="00525B97">
        <w:br/>
        <w:t> </w:t>
      </w:r>
    </w:p>
    <w:p w14:paraId="773897EA" w14:textId="77777777" w:rsidR="00072E1C" w:rsidRPr="00525B97" w:rsidRDefault="00072E1C" w:rsidP="00072E1C">
      <w:pPr>
        <w:numPr>
          <w:ilvl w:val="0"/>
          <w:numId w:val="253"/>
        </w:numPr>
      </w:pPr>
      <w:r w:rsidRPr="00525B97">
        <w:t>Marine  </w:t>
      </w:r>
    </w:p>
    <w:p w14:paraId="5128D7AE" w14:textId="77777777" w:rsidR="00072E1C" w:rsidRPr="00525B97" w:rsidRDefault="00072E1C" w:rsidP="00072E1C">
      <w:pPr>
        <w:numPr>
          <w:ilvl w:val="0"/>
          <w:numId w:val="254"/>
        </w:numPr>
      </w:pPr>
      <w:r w:rsidRPr="00525B97">
        <w:t>Coastal  </w:t>
      </w:r>
    </w:p>
    <w:p w14:paraId="26E708CD" w14:textId="77777777" w:rsidR="00072E1C" w:rsidRPr="00525B97" w:rsidRDefault="00072E1C" w:rsidP="00072E1C">
      <w:pPr>
        <w:numPr>
          <w:ilvl w:val="0"/>
          <w:numId w:val="255"/>
        </w:numPr>
      </w:pPr>
      <w:r w:rsidRPr="00525B97">
        <w:lastRenderedPageBreak/>
        <w:t>Freshwater  </w:t>
      </w:r>
    </w:p>
    <w:p w14:paraId="08496B1B" w14:textId="77777777" w:rsidR="00072E1C" w:rsidRPr="00525B97" w:rsidRDefault="00072E1C" w:rsidP="00072E1C">
      <w:pPr>
        <w:numPr>
          <w:ilvl w:val="0"/>
          <w:numId w:val="256"/>
        </w:numPr>
      </w:pPr>
      <w:r w:rsidRPr="00525B97">
        <w:t>Terrestrial  </w:t>
      </w:r>
    </w:p>
    <w:p w14:paraId="039E9AFE" w14:textId="77777777" w:rsidR="00072E1C" w:rsidRPr="00525B97" w:rsidRDefault="00072E1C" w:rsidP="00072E1C">
      <w:pPr>
        <w:numPr>
          <w:ilvl w:val="0"/>
          <w:numId w:val="257"/>
        </w:numPr>
      </w:pPr>
      <w:r w:rsidRPr="00525B97">
        <w:t>None of these  </w:t>
      </w:r>
    </w:p>
    <w:p w14:paraId="76ACADE1" w14:textId="77777777" w:rsidR="00072E1C" w:rsidRPr="00525B97" w:rsidRDefault="00072E1C" w:rsidP="00072E1C">
      <w:r w:rsidRPr="00525B97">
        <w:t> </w:t>
      </w:r>
    </w:p>
    <w:p w14:paraId="59978600" w14:textId="77777777" w:rsidR="00072E1C" w:rsidRPr="00525B97" w:rsidRDefault="00072E1C" w:rsidP="00072E1C">
      <w:pPr>
        <w:rPr>
          <w:b/>
          <w:bCs/>
        </w:rPr>
      </w:pPr>
      <w:r w:rsidRPr="00525B97">
        <w:rPr>
          <w:b/>
          <w:bCs/>
        </w:rPr>
        <w:t>End of Block: Demographics </w:t>
      </w:r>
    </w:p>
    <w:p w14:paraId="24FC922E" w14:textId="77777777" w:rsidR="00072E1C" w:rsidRPr="00525B97" w:rsidRDefault="00072E1C" w:rsidP="00072E1C">
      <w:pPr>
        <w:rPr>
          <w:b/>
          <w:bCs/>
        </w:rPr>
      </w:pPr>
      <w:r w:rsidRPr="00525B97">
        <w:rPr>
          <w:b/>
          <w:bCs/>
        </w:rPr>
        <w:t> </w:t>
      </w:r>
    </w:p>
    <w:p w14:paraId="0880C2EF" w14:textId="77777777" w:rsidR="00072E1C" w:rsidRPr="00525B97" w:rsidRDefault="00072E1C" w:rsidP="00072E1C">
      <w:pPr>
        <w:rPr>
          <w:b/>
          <w:bCs/>
        </w:rPr>
      </w:pPr>
      <w:r w:rsidRPr="00525B97">
        <w:rPr>
          <w:b/>
          <w:bCs/>
        </w:rPr>
        <w:t>Start of Block: Monitoring </w:t>
      </w:r>
    </w:p>
    <w:p w14:paraId="4EC30498" w14:textId="77777777" w:rsidR="00072E1C" w:rsidRPr="00525B97" w:rsidRDefault="00072E1C" w:rsidP="00072E1C">
      <w:r w:rsidRPr="00525B97">
        <w:t> </w:t>
      </w:r>
    </w:p>
    <w:p w14:paraId="2A9416C8" w14:textId="77777777" w:rsidR="00072E1C" w:rsidRPr="00525B97" w:rsidRDefault="00072E1C" w:rsidP="00072E1C">
      <w:r w:rsidRPr="00525B97">
        <w:t>Q3.1  </w:t>
      </w:r>
      <w:r w:rsidRPr="00525B97">
        <w:br/>
        <w:t>In this part of the survey, we are particularly interested in your experiences with </w:t>
      </w:r>
      <w:r w:rsidRPr="00525B97">
        <w:rPr>
          <w:b/>
          <w:bCs/>
        </w:rPr>
        <w:t>biodiversity monitoring</w:t>
      </w:r>
      <w:r w:rsidRPr="00525B97">
        <w:t>.   </w:t>
      </w:r>
      <w:r w:rsidRPr="00525B97">
        <w:br/>
        <w:t>    </w:t>
      </w:r>
      <w:r w:rsidRPr="00525B97">
        <w:br/>
        <w:t>    </w:t>
      </w:r>
      <w:r w:rsidRPr="00525B97">
        <w:br/>
        <w:t>Monitoring is broadly defined as;   </w:t>
      </w:r>
      <w:r w:rsidRPr="00525B97">
        <w:br/>
        <w:t> </w:t>
      </w:r>
      <w:r w:rsidRPr="00525B97">
        <w:br/>
        <w:t>"The repeated sampling and analysis in time or space of one or more ecosystem components."  </w:t>
      </w:r>
      <w:r w:rsidRPr="00525B97">
        <w:br/>
        <w:t>-Zampoukas et al. (2014) </w:t>
      </w:r>
    </w:p>
    <w:p w14:paraId="0E3ACF26" w14:textId="77777777" w:rsidR="00072E1C" w:rsidRPr="00525B97" w:rsidRDefault="00072E1C" w:rsidP="00072E1C">
      <w:r w:rsidRPr="00525B97">
        <w:t> </w:t>
      </w:r>
    </w:p>
    <w:p w14:paraId="0129AC24" w14:textId="77777777" w:rsidR="00072E1C" w:rsidRPr="00525B97" w:rsidRDefault="00072E1C" w:rsidP="00072E1C">
      <w:r w:rsidRPr="00525B97">
        <w:t> </w:t>
      </w:r>
    </w:p>
    <w:p w14:paraId="36BD918F" w14:textId="77777777" w:rsidR="00072E1C" w:rsidRPr="00525B97" w:rsidRDefault="00072E1C" w:rsidP="00072E1C">
      <w:r w:rsidRPr="00525B97">
        <w:t> </w:t>
      </w:r>
    </w:p>
    <w:p w14:paraId="2185E26F" w14:textId="77777777" w:rsidR="00072E1C" w:rsidRPr="00525B97" w:rsidRDefault="00072E1C" w:rsidP="00072E1C">
      <w:r w:rsidRPr="00525B97">
        <w:t>Q3.2 How well are biodiversity monitoring services established in your country? </w:t>
      </w:r>
      <w:r w:rsidRPr="00525B97">
        <w:br/>
        <w:t> </w:t>
      </w:r>
    </w:p>
    <w:p w14:paraId="284C8635" w14:textId="77777777" w:rsidR="00072E1C" w:rsidRPr="00525B97" w:rsidRDefault="00072E1C" w:rsidP="00072E1C">
      <w:pPr>
        <w:numPr>
          <w:ilvl w:val="0"/>
          <w:numId w:val="258"/>
        </w:numPr>
      </w:pPr>
      <w:r w:rsidRPr="00525B97">
        <w:t>Terrible  </w:t>
      </w:r>
    </w:p>
    <w:p w14:paraId="1AC5567B" w14:textId="77777777" w:rsidR="00072E1C" w:rsidRPr="00525B97" w:rsidRDefault="00072E1C" w:rsidP="00072E1C">
      <w:pPr>
        <w:numPr>
          <w:ilvl w:val="0"/>
          <w:numId w:val="259"/>
        </w:numPr>
      </w:pPr>
      <w:r w:rsidRPr="00525B97">
        <w:t>Poor  </w:t>
      </w:r>
    </w:p>
    <w:p w14:paraId="1F935B24" w14:textId="77777777" w:rsidR="00072E1C" w:rsidRPr="00525B97" w:rsidRDefault="00072E1C" w:rsidP="00072E1C">
      <w:pPr>
        <w:numPr>
          <w:ilvl w:val="0"/>
          <w:numId w:val="260"/>
        </w:numPr>
      </w:pPr>
      <w:r w:rsidRPr="00525B97">
        <w:t>Average  </w:t>
      </w:r>
    </w:p>
    <w:p w14:paraId="731C3F3A" w14:textId="77777777" w:rsidR="00072E1C" w:rsidRPr="00525B97" w:rsidRDefault="00072E1C" w:rsidP="00072E1C">
      <w:pPr>
        <w:numPr>
          <w:ilvl w:val="0"/>
          <w:numId w:val="261"/>
        </w:numPr>
      </w:pPr>
      <w:r w:rsidRPr="00525B97">
        <w:t>Good  </w:t>
      </w:r>
    </w:p>
    <w:p w14:paraId="1DB29B65" w14:textId="77777777" w:rsidR="00072E1C" w:rsidRPr="00525B97" w:rsidRDefault="00072E1C" w:rsidP="00072E1C">
      <w:pPr>
        <w:numPr>
          <w:ilvl w:val="0"/>
          <w:numId w:val="262"/>
        </w:numPr>
      </w:pPr>
      <w:r w:rsidRPr="00525B97">
        <w:t>Excellent  </w:t>
      </w:r>
    </w:p>
    <w:p w14:paraId="680026F7" w14:textId="77777777" w:rsidR="00072E1C" w:rsidRPr="00525B97" w:rsidRDefault="00072E1C" w:rsidP="00072E1C">
      <w:pPr>
        <w:numPr>
          <w:ilvl w:val="0"/>
          <w:numId w:val="263"/>
        </w:numPr>
      </w:pPr>
      <w:r w:rsidRPr="00525B97">
        <w:t>Don't know  </w:t>
      </w:r>
    </w:p>
    <w:p w14:paraId="68E3B130" w14:textId="77777777" w:rsidR="00072E1C" w:rsidRPr="00525B97" w:rsidRDefault="00072E1C" w:rsidP="00072E1C">
      <w:r w:rsidRPr="00525B97">
        <w:t> </w:t>
      </w:r>
    </w:p>
    <w:p w14:paraId="02116804"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389A4E92" w14:textId="77777777" w:rsidTr="00422504">
        <w:trPr>
          <w:trHeight w:val="300"/>
        </w:trPr>
        <w:tc>
          <w:tcPr>
            <w:tcW w:w="1365" w:type="dxa"/>
            <w:tcBorders>
              <w:top w:val="nil"/>
              <w:left w:val="nil"/>
              <w:bottom w:val="nil"/>
              <w:right w:val="nil"/>
            </w:tcBorders>
            <w:hideMark/>
          </w:tcPr>
          <w:p w14:paraId="70D0124E" w14:textId="77777777" w:rsidR="00072E1C" w:rsidRPr="00525B97" w:rsidRDefault="00072E1C" w:rsidP="00422504">
            <w:r w:rsidRPr="00525B97">
              <w:t>Page Break </w:t>
            </w:r>
          </w:p>
        </w:tc>
        <w:tc>
          <w:tcPr>
            <w:tcW w:w="8205" w:type="dxa"/>
            <w:tcBorders>
              <w:top w:val="nil"/>
              <w:left w:val="nil"/>
              <w:bottom w:val="nil"/>
              <w:right w:val="nil"/>
            </w:tcBorders>
            <w:hideMark/>
          </w:tcPr>
          <w:p w14:paraId="795B24A9" w14:textId="77777777" w:rsidR="00072E1C" w:rsidRPr="00525B97" w:rsidRDefault="00072E1C" w:rsidP="00422504">
            <w:r w:rsidRPr="00525B97">
              <w:t> </w:t>
            </w:r>
          </w:p>
        </w:tc>
      </w:tr>
    </w:tbl>
    <w:p w14:paraId="12C51587" w14:textId="77777777" w:rsidR="00072E1C" w:rsidRPr="00525B97" w:rsidRDefault="00072E1C" w:rsidP="00072E1C">
      <w:r w:rsidRPr="00525B97">
        <w:t> </w:t>
      </w:r>
    </w:p>
    <w:p w14:paraId="2DD79165" w14:textId="77777777" w:rsidR="00072E1C" w:rsidRPr="00525B97" w:rsidRDefault="00072E1C" w:rsidP="00072E1C">
      <w:r w:rsidRPr="00525B97">
        <w:t> </w:t>
      </w:r>
    </w:p>
    <w:p w14:paraId="41F18FC1" w14:textId="77777777" w:rsidR="00072E1C" w:rsidRPr="00525B97" w:rsidRDefault="00072E1C" w:rsidP="00072E1C">
      <w:r w:rsidRPr="00525B97">
        <w:t>Q3.3 To what extent do the following factors determine the quality of biodiversity monitoring? </w:t>
      </w:r>
      <w:r w:rsidRPr="00525B97">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1277"/>
        <w:gridCol w:w="1274"/>
        <w:gridCol w:w="1295"/>
        <w:gridCol w:w="1274"/>
        <w:gridCol w:w="1274"/>
        <w:gridCol w:w="1222"/>
      </w:tblGrid>
      <w:tr w:rsidR="00072E1C" w:rsidRPr="00525B97" w14:paraId="488B72ED" w14:textId="77777777" w:rsidTr="00422504">
        <w:trPr>
          <w:trHeight w:val="300"/>
        </w:trPr>
        <w:tc>
          <w:tcPr>
            <w:tcW w:w="1365" w:type="dxa"/>
            <w:tcBorders>
              <w:top w:val="nil"/>
              <w:left w:val="nil"/>
              <w:bottom w:val="single" w:sz="6" w:space="0" w:color="BFBFBF"/>
              <w:right w:val="single" w:sz="6" w:space="0" w:color="BFBFBF"/>
            </w:tcBorders>
            <w:vAlign w:val="center"/>
            <w:hideMark/>
          </w:tcPr>
          <w:p w14:paraId="6B24C490" w14:textId="77777777" w:rsidR="00072E1C" w:rsidRPr="00525B97" w:rsidRDefault="00072E1C" w:rsidP="00422504">
            <w:r w:rsidRPr="00525B97">
              <w:lastRenderedPageBreak/>
              <w:t> </w:t>
            </w:r>
          </w:p>
        </w:tc>
        <w:tc>
          <w:tcPr>
            <w:tcW w:w="1365" w:type="dxa"/>
            <w:tcBorders>
              <w:top w:val="nil"/>
              <w:left w:val="nil"/>
              <w:bottom w:val="single" w:sz="6" w:space="0" w:color="BFBFBF"/>
              <w:right w:val="nil"/>
            </w:tcBorders>
            <w:vAlign w:val="center"/>
            <w:hideMark/>
          </w:tcPr>
          <w:p w14:paraId="7C95C643" w14:textId="77777777" w:rsidR="00072E1C" w:rsidRPr="00525B97" w:rsidRDefault="00072E1C" w:rsidP="00422504">
            <w:r w:rsidRPr="00525B97">
              <w:t>Not at all important </w:t>
            </w:r>
          </w:p>
        </w:tc>
        <w:tc>
          <w:tcPr>
            <w:tcW w:w="1365" w:type="dxa"/>
            <w:tcBorders>
              <w:top w:val="nil"/>
              <w:left w:val="nil"/>
              <w:bottom w:val="single" w:sz="6" w:space="0" w:color="BFBFBF"/>
              <w:right w:val="nil"/>
            </w:tcBorders>
            <w:vAlign w:val="center"/>
            <w:hideMark/>
          </w:tcPr>
          <w:p w14:paraId="18E40595" w14:textId="77777777" w:rsidR="00072E1C" w:rsidRPr="00525B97" w:rsidRDefault="00072E1C" w:rsidP="00422504">
            <w:r w:rsidRPr="00525B97">
              <w:t>Slightly important </w:t>
            </w:r>
          </w:p>
        </w:tc>
        <w:tc>
          <w:tcPr>
            <w:tcW w:w="1365" w:type="dxa"/>
            <w:tcBorders>
              <w:top w:val="nil"/>
              <w:left w:val="nil"/>
              <w:bottom w:val="single" w:sz="6" w:space="0" w:color="BFBFBF"/>
              <w:right w:val="nil"/>
            </w:tcBorders>
            <w:vAlign w:val="center"/>
            <w:hideMark/>
          </w:tcPr>
          <w:p w14:paraId="7EB6E7BD" w14:textId="77777777" w:rsidR="00072E1C" w:rsidRPr="00525B97" w:rsidRDefault="00072E1C" w:rsidP="00422504">
            <w:r w:rsidRPr="00525B97">
              <w:t>Moderately important </w:t>
            </w:r>
          </w:p>
        </w:tc>
        <w:tc>
          <w:tcPr>
            <w:tcW w:w="1365" w:type="dxa"/>
            <w:tcBorders>
              <w:top w:val="nil"/>
              <w:left w:val="nil"/>
              <w:bottom w:val="single" w:sz="6" w:space="0" w:color="BFBFBF"/>
              <w:right w:val="nil"/>
            </w:tcBorders>
            <w:vAlign w:val="center"/>
            <w:hideMark/>
          </w:tcPr>
          <w:p w14:paraId="49E529DB" w14:textId="77777777" w:rsidR="00072E1C" w:rsidRPr="00525B97" w:rsidRDefault="00072E1C" w:rsidP="00422504">
            <w:r w:rsidRPr="00525B97">
              <w:t>Very important </w:t>
            </w:r>
          </w:p>
        </w:tc>
        <w:tc>
          <w:tcPr>
            <w:tcW w:w="1365" w:type="dxa"/>
            <w:tcBorders>
              <w:top w:val="nil"/>
              <w:left w:val="nil"/>
              <w:bottom w:val="single" w:sz="6" w:space="0" w:color="BFBFBF"/>
              <w:right w:val="nil"/>
            </w:tcBorders>
            <w:vAlign w:val="center"/>
            <w:hideMark/>
          </w:tcPr>
          <w:p w14:paraId="77839B7C" w14:textId="77777777" w:rsidR="00072E1C" w:rsidRPr="00525B97" w:rsidRDefault="00072E1C" w:rsidP="00422504">
            <w:r w:rsidRPr="00525B97">
              <w:t>Extremely important </w:t>
            </w:r>
          </w:p>
        </w:tc>
        <w:tc>
          <w:tcPr>
            <w:tcW w:w="1365" w:type="dxa"/>
            <w:tcBorders>
              <w:top w:val="nil"/>
              <w:left w:val="nil"/>
              <w:bottom w:val="single" w:sz="6" w:space="0" w:color="BFBFBF"/>
              <w:right w:val="nil"/>
            </w:tcBorders>
            <w:vAlign w:val="center"/>
            <w:hideMark/>
          </w:tcPr>
          <w:p w14:paraId="0EF0D797" w14:textId="77777777" w:rsidR="00072E1C" w:rsidRPr="00525B97" w:rsidRDefault="00072E1C" w:rsidP="00422504">
            <w:r w:rsidRPr="00525B97">
              <w:t>Don't know </w:t>
            </w:r>
          </w:p>
        </w:tc>
      </w:tr>
      <w:tr w:rsidR="00072E1C" w:rsidRPr="00525B97" w14:paraId="44A3972D" w14:textId="77777777" w:rsidTr="00422504">
        <w:trPr>
          <w:trHeight w:val="300"/>
        </w:trPr>
        <w:tc>
          <w:tcPr>
            <w:tcW w:w="1365" w:type="dxa"/>
            <w:tcBorders>
              <w:top w:val="nil"/>
              <w:left w:val="nil"/>
              <w:bottom w:val="nil"/>
              <w:right w:val="single" w:sz="6" w:space="0" w:color="BFBFBF"/>
            </w:tcBorders>
            <w:vAlign w:val="center"/>
            <w:hideMark/>
          </w:tcPr>
          <w:p w14:paraId="28C4DB58" w14:textId="77777777" w:rsidR="00072E1C" w:rsidRPr="00525B97" w:rsidRDefault="00072E1C" w:rsidP="00422504">
            <w:r w:rsidRPr="00525B97">
              <w:t>Coverage (of species and ecosystems)  </w:t>
            </w:r>
          </w:p>
        </w:tc>
        <w:tc>
          <w:tcPr>
            <w:tcW w:w="1365" w:type="dxa"/>
            <w:tcBorders>
              <w:top w:val="nil"/>
              <w:left w:val="nil"/>
              <w:bottom w:val="nil"/>
              <w:right w:val="nil"/>
            </w:tcBorders>
            <w:vAlign w:val="center"/>
            <w:hideMark/>
          </w:tcPr>
          <w:p w14:paraId="231F925E" w14:textId="77777777" w:rsidR="00072E1C" w:rsidRPr="00525B97" w:rsidRDefault="00072E1C" w:rsidP="00422504">
            <w:pPr>
              <w:numPr>
                <w:ilvl w:val="0"/>
                <w:numId w:val="264"/>
              </w:numPr>
            </w:pPr>
            <w:r w:rsidRPr="00525B97">
              <w:t> </w:t>
            </w:r>
          </w:p>
        </w:tc>
        <w:tc>
          <w:tcPr>
            <w:tcW w:w="1365" w:type="dxa"/>
            <w:tcBorders>
              <w:top w:val="nil"/>
              <w:left w:val="nil"/>
              <w:bottom w:val="nil"/>
              <w:right w:val="nil"/>
            </w:tcBorders>
            <w:vAlign w:val="center"/>
            <w:hideMark/>
          </w:tcPr>
          <w:p w14:paraId="0D3ED9FF" w14:textId="77777777" w:rsidR="00072E1C" w:rsidRPr="00525B97" w:rsidRDefault="00072E1C" w:rsidP="00422504">
            <w:pPr>
              <w:numPr>
                <w:ilvl w:val="0"/>
                <w:numId w:val="265"/>
              </w:numPr>
            </w:pPr>
            <w:r w:rsidRPr="00525B97">
              <w:t> </w:t>
            </w:r>
          </w:p>
        </w:tc>
        <w:tc>
          <w:tcPr>
            <w:tcW w:w="1365" w:type="dxa"/>
            <w:tcBorders>
              <w:top w:val="nil"/>
              <w:left w:val="nil"/>
              <w:bottom w:val="nil"/>
              <w:right w:val="nil"/>
            </w:tcBorders>
            <w:vAlign w:val="center"/>
            <w:hideMark/>
          </w:tcPr>
          <w:p w14:paraId="3F3DC7CE" w14:textId="77777777" w:rsidR="00072E1C" w:rsidRPr="00525B97" w:rsidRDefault="00072E1C" w:rsidP="00422504">
            <w:pPr>
              <w:numPr>
                <w:ilvl w:val="0"/>
                <w:numId w:val="266"/>
              </w:numPr>
            </w:pPr>
            <w:r w:rsidRPr="00525B97">
              <w:t> </w:t>
            </w:r>
          </w:p>
        </w:tc>
        <w:tc>
          <w:tcPr>
            <w:tcW w:w="1365" w:type="dxa"/>
            <w:tcBorders>
              <w:top w:val="nil"/>
              <w:left w:val="nil"/>
              <w:bottom w:val="nil"/>
              <w:right w:val="nil"/>
            </w:tcBorders>
            <w:vAlign w:val="center"/>
            <w:hideMark/>
          </w:tcPr>
          <w:p w14:paraId="4026FE35" w14:textId="77777777" w:rsidR="00072E1C" w:rsidRPr="00525B97" w:rsidRDefault="00072E1C" w:rsidP="00422504">
            <w:pPr>
              <w:numPr>
                <w:ilvl w:val="0"/>
                <w:numId w:val="267"/>
              </w:numPr>
            </w:pPr>
            <w:r w:rsidRPr="00525B97">
              <w:t> </w:t>
            </w:r>
          </w:p>
        </w:tc>
        <w:tc>
          <w:tcPr>
            <w:tcW w:w="1365" w:type="dxa"/>
            <w:tcBorders>
              <w:top w:val="nil"/>
              <w:left w:val="nil"/>
              <w:bottom w:val="nil"/>
              <w:right w:val="nil"/>
            </w:tcBorders>
            <w:vAlign w:val="center"/>
            <w:hideMark/>
          </w:tcPr>
          <w:p w14:paraId="32F2FEF6" w14:textId="77777777" w:rsidR="00072E1C" w:rsidRPr="00525B97" w:rsidRDefault="00072E1C" w:rsidP="00422504">
            <w:pPr>
              <w:numPr>
                <w:ilvl w:val="0"/>
                <w:numId w:val="268"/>
              </w:numPr>
            </w:pPr>
            <w:r w:rsidRPr="00525B97">
              <w:t> </w:t>
            </w:r>
          </w:p>
        </w:tc>
        <w:tc>
          <w:tcPr>
            <w:tcW w:w="1365" w:type="dxa"/>
            <w:tcBorders>
              <w:top w:val="nil"/>
              <w:left w:val="nil"/>
              <w:bottom w:val="nil"/>
              <w:right w:val="nil"/>
            </w:tcBorders>
            <w:vAlign w:val="center"/>
            <w:hideMark/>
          </w:tcPr>
          <w:p w14:paraId="2F2BF6B0" w14:textId="77777777" w:rsidR="00072E1C" w:rsidRPr="00525B97" w:rsidRDefault="00072E1C" w:rsidP="00422504">
            <w:pPr>
              <w:numPr>
                <w:ilvl w:val="0"/>
                <w:numId w:val="269"/>
              </w:numPr>
            </w:pPr>
            <w:r w:rsidRPr="00525B97">
              <w:t> </w:t>
            </w:r>
          </w:p>
        </w:tc>
      </w:tr>
      <w:tr w:rsidR="00072E1C" w:rsidRPr="00525B97" w14:paraId="3B47D211" w14:textId="77777777" w:rsidTr="00422504">
        <w:trPr>
          <w:trHeight w:val="300"/>
        </w:trPr>
        <w:tc>
          <w:tcPr>
            <w:tcW w:w="1365" w:type="dxa"/>
            <w:tcBorders>
              <w:top w:val="nil"/>
              <w:left w:val="nil"/>
              <w:bottom w:val="nil"/>
              <w:right w:val="single" w:sz="6" w:space="0" w:color="BFBFBF"/>
            </w:tcBorders>
            <w:vAlign w:val="center"/>
            <w:hideMark/>
          </w:tcPr>
          <w:p w14:paraId="52EB8000" w14:textId="77777777" w:rsidR="00072E1C" w:rsidRPr="00525B97" w:rsidRDefault="00072E1C" w:rsidP="00422504">
            <w:r w:rsidRPr="00525B97">
              <w:t>Long-term funding  </w:t>
            </w:r>
          </w:p>
        </w:tc>
        <w:tc>
          <w:tcPr>
            <w:tcW w:w="1365" w:type="dxa"/>
            <w:tcBorders>
              <w:top w:val="nil"/>
              <w:left w:val="nil"/>
              <w:bottom w:val="nil"/>
              <w:right w:val="nil"/>
            </w:tcBorders>
            <w:vAlign w:val="center"/>
            <w:hideMark/>
          </w:tcPr>
          <w:p w14:paraId="2F9A53FF" w14:textId="77777777" w:rsidR="00072E1C" w:rsidRPr="00525B97" w:rsidRDefault="00072E1C" w:rsidP="00422504">
            <w:pPr>
              <w:numPr>
                <w:ilvl w:val="0"/>
                <w:numId w:val="270"/>
              </w:numPr>
            </w:pPr>
            <w:r w:rsidRPr="00525B97">
              <w:t> </w:t>
            </w:r>
          </w:p>
        </w:tc>
        <w:tc>
          <w:tcPr>
            <w:tcW w:w="1365" w:type="dxa"/>
            <w:tcBorders>
              <w:top w:val="nil"/>
              <w:left w:val="nil"/>
              <w:bottom w:val="nil"/>
              <w:right w:val="nil"/>
            </w:tcBorders>
            <w:vAlign w:val="center"/>
            <w:hideMark/>
          </w:tcPr>
          <w:p w14:paraId="4E9528DD" w14:textId="77777777" w:rsidR="00072E1C" w:rsidRPr="00525B97" w:rsidRDefault="00072E1C" w:rsidP="00422504">
            <w:pPr>
              <w:numPr>
                <w:ilvl w:val="0"/>
                <w:numId w:val="271"/>
              </w:numPr>
            </w:pPr>
            <w:r w:rsidRPr="00525B97">
              <w:t> </w:t>
            </w:r>
          </w:p>
        </w:tc>
        <w:tc>
          <w:tcPr>
            <w:tcW w:w="1365" w:type="dxa"/>
            <w:tcBorders>
              <w:top w:val="nil"/>
              <w:left w:val="nil"/>
              <w:bottom w:val="nil"/>
              <w:right w:val="nil"/>
            </w:tcBorders>
            <w:vAlign w:val="center"/>
            <w:hideMark/>
          </w:tcPr>
          <w:p w14:paraId="4B4D8E36" w14:textId="77777777" w:rsidR="00072E1C" w:rsidRPr="00525B97" w:rsidRDefault="00072E1C" w:rsidP="00422504">
            <w:pPr>
              <w:numPr>
                <w:ilvl w:val="0"/>
                <w:numId w:val="272"/>
              </w:numPr>
            </w:pPr>
            <w:r w:rsidRPr="00525B97">
              <w:t> </w:t>
            </w:r>
          </w:p>
        </w:tc>
        <w:tc>
          <w:tcPr>
            <w:tcW w:w="1365" w:type="dxa"/>
            <w:tcBorders>
              <w:top w:val="nil"/>
              <w:left w:val="nil"/>
              <w:bottom w:val="nil"/>
              <w:right w:val="nil"/>
            </w:tcBorders>
            <w:vAlign w:val="center"/>
            <w:hideMark/>
          </w:tcPr>
          <w:p w14:paraId="795584FB" w14:textId="77777777" w:rsidR="00072E1C" w:rsidRPr="00525B97" w:rsidRDefault="00072E1C" w:rsidP="00422504">
            <w:pPr>
              <w:numPr>
                <w:ilvl w:val="0"/>
                <w:numId w:val="273"/>
              </w:numPr>
            </w:pPr>
            <w:r w:rsidRPr="00525B97">
              <w:t> </w:t>
            </w:r>
          </w:p>
        </w:tc>
        <w:tc>
          <w:tcPr>
            <w:tcW w:w="1365" w:type="dxa"/>
            <w:tcBorders>
              <w:top w:val="nil"/>
              <w:left w:val="nil"/>
              <w:bottom w:val="nil"/>
              <w:right w:val="nil"/>
            </w:tcBorders>
            <w:vAlign w:val="center"/>
            <w:hideMark/>
          </w:tcPr>
          <w:p w14:paraId="60DB8971" w14:textId="77777777" w:rsidR="00072E1C" w:rsidRPr="00525B97" w:rsidRDefault="00072E1C" w:rsidP="00422504">
            <w:pPr>
              <w:numPr>
                <w:ilvl w:val="0"/>
                <w:numId w:val="274"/>
              </w:numPr>
            </w:pPr>
            <w:r w:rsidRPr="00525B97">
              <w:t> </w:t>
            </w:r>
          </w:p>
        </w:tc>
        <w:tc>
          <w:tcPr>
            <w:tcW w:w="1365" w:type="dxa"/>
            <w:tcBorders>
              <w:top w:val="nil"/>
              <w:left w:val="nil"/>
              <w:bottom w:val="nil"/>
              <w:right w:val="nil"/>
            </w:tcBorders>
            <w:vAlign w:val="center"/>
            <w:hideMark/>
          </w:tcPr>
          <w:p w14:paraId="6134A26B" w14:textId="77777777" w:rsidR="00072E1C" w:rsidRPr="00525B97" w:rsidRDefault="00072E1C" w:rsidP="00422504">
            <w:pPr>
              <w:numPr>
                <w:ilvl w:val="0"/>
                <w:numId w:val="275"/>
              </w:numPr>
            </w:pPr>
            <w:r w:rsidRPr="00525B97">
              <w:t> </w:t>
            </w:r>
          </w:p>
        </w:tc>
      </w:tr>
      <w:tr w:rsidR="00072E1C" w:rsidRPr="00525B97" w14:paraId="08B4BA1A" w14:textId="77777777" w:rsidTr="00422504">
        <w:trPr>
          <w:trHeight w:val="300"/>
        </w:trPr>
        <w:tc>
          <w:tcPr>
            <w:tcW w:w="1365" w:type="dxa"/>
            <w:tcBorders>
              <w:top w:val="nil"/>
              <w:left w:val="nil"/>
              <w:bottom w:val="nil"/>
              <w:right w:val="single" w:sz="6" w:space="0" w:color="BFBFBF"/>
            </w:tcBorders>
            <w:vAlign w:val="center"/>
            <w:hideMark/>
          </w:tcPr>
          <w:p w14:paraId="4D529EEE" w14:textId="77777777" w:rsidR="00072E1C" w:rsidRPr="00525B97" w:rsidRDefault="00072E1C" w:rsidP="00422504">
            <w:r w:rsidRPr="00525B97">
              <w:t>Data and methods sharing  </w:t>
            </w:r>
          </w:p>
        </w:tc>
        <w:tc>
          <w:tcPr>
            <w:tcW w:w="1365" w:type="dxa"/>
            <w:tcBorders>
              <w:top w:val="nil"/>
              <w:left w:val="nil"/>
              <w:bottom w:val="nil"/>
              <w:right w:val="nil"/>
            </w:tcBorders>
            <w:vAlign w:val="center"/>
            <w:hideMark/>
          </w:tcPr>
          <w:p w14:paraId="75A7F89C" w14:textId="77777777" w:rsidR="00072E1C" w:rsidRPr="00525B97" w:rsidRDefault="00072E1C" w:rsidP="00422504">
            <w:pPr>
              <w:numPr>
                <w:ilvl w:val="0"/>
                <w:numId w:val="276"/>
              </w:numPr>
            </w:pPr>
            <w:r w:rsidRPr="00525B97">
              <w:t> </w:t>
            </w:r>
          </w:p>
        </w:tc>
        <w:tc>
          <w:tcPr>
            <w:tcW w:w="1365" w:type="dxa"/>
            <w:tcBorders>
              <w:top w:val="nil"/>
              <w:left w:val="nil"/>
              <w:bottom w:val="nil"/>
              <w:right w:val="nil"/>
            </w:tcBorders>
            <w:vAlign w:val="center"/>
            <w:hideMark/>
          </w:tcPr>
          <w:p w14:paraId="47F964F1" w14:textId="77777777" w:rsidR="00072E1C" w:rsidRPr="00525B97" w:rsidRDefault="00072E1C" w:rsidP="00422504">
            <w:pPr>
              <w:numPr>
                <w:ilvl w:val="0"/>
                <w:numId w:val="277"/>
              </w:numPr>
            </w:pPr>
            <w:r w:rsidRPr="00525B97">
              <w:t> </w:t>
            </w:r>
          </w:p>
        </w:tc>
        <w:tc>
          <w:tcPr>
            <w:tcW w:w="1365" w:type="dxa"/>
            <w:tcBorders>
              <w:top w:val="nil"/>
              <w:left w:val="nil"/>
              <w:bottom w:val="nil"/>
              <w:right w:val="nil"/>
            </w:tcBorders>
            <w:vAlign w:val="center"/>
            <w:hideMark/>
          </w:tcPr>
          <w:p w14:paraId="45A25D86" w14:textId="77777777" w:rsidR="00072E1C" w:rsidRPr="00525B97" w:rsidRDefault="00072E1C" w:rsidP="00422504">
            <w:pPr>
              <w:numPr>
                <w:ilvl w:val="0"/>
                <w:numId w:val="278"/>
              </w:numPr>
            </w:pPr>
            <w:r w:rsidRPr="00525B97">
              <w:t> </w:t>
            </w:r>
          </w:p>
        </w:tc>
        <w:tc>
          <w:tcPr>
            <w:tcW w:w="1365" w:type="dxa"/>
            <w:tcBorders>
              <w:top w:val="nil"/>
              <w:left w:val="nil"/>
              <w:bottom w:val="nil"/>
              <w:right w:val="nil"/>
            </w:tcBorders>
            <w:vAlign w:val="center"/>
            <w:hideMark/>
          </w:tcPr>
          <w:p w14:paraId="00EAADB5" w14:textId="77777777" w:rsidR="00072E1C" w:rsidRPr="00525B97" w:rsidRDefault="00072E1C" w:rsidP="00422504">
            <w:pPr>
              <w:numPr>
                <w:ilvl w:val="0"/>
                <w:numId w:val="279"/>
              </w:numPr>
            </w:pPr>
            <w:r w:rsidRPr="00525B97">
              <w:t> </w:t>
            </w:r>
          </w:p>
        </w:tc>
        <w:tc>
          <w:tcPr>
            <w:tcW w:w="1365" w:type="dxa"/>
            <w:tcBorders>
              <w:top w:val="nil"/>
              <w:left w:val="nil"/>
              <w:bottom w:val="nil"/>
              <w:right w:val="nil"/>
            </w:tcBorders>
            <w:vAlign w:val="center"/>
            <w:hideMark/>
          </w:tcPr>
          <w:p w14:paraId="4616ABEE" w14:textId="77777777" w:rsidR="00072E1C" w:rsidRPr="00525B97" w:rsidRDefault="00072E1C" w:rsidP="00422504">
            <w:pPr>
              <w:numPr>
                <w:ilvl w:val="0"/>
                <w:numId w:val="280"/>
              </w:numPr>
            </w:pPr>
            <w:r w:rsidRPr="00525B97">
              <w:t> </w:t>
            </w:r>
          </w:p>
        </w:tc>
        <w:tc>
          <w:tcPr>
            <w:tcW w:w="1365" w:type="dxa"/>
            <w:tcBorders>
              <w:top w:val="nil"/>
              <w:left w:val="nil"/>
              <w:bottom w:val="nil"/>
              <w:right w:val="nil"/>
            </w:tcBorders>
            <w:vAlign w:val="center"/>
            <w:hideMark/>
          </w:tcPr>
          <w:p w14:paraId="6ECEA59F" w14:textId="77777777" w:rsidR="00072E1C" w:rsidRPr="00525B97" w:rsidRDefault="00072E1C" w:rsidP="00422504">
            <w:pPr>
              <w:numPr>
                <w:ilvl w:val="0"/>
                <w:numId w:val="281"/>
              </w:numPr>
            </w:pPr>
            <w:r w:rsidRPr="00525B97">
              <w:t> </w:t>
            </w:r>
          </w:p>
        </w:tc>
      </w:tr>
      <w:tr w:rsidR="00072E1C" w:rsidRPr="00525B97" w14:paraId="20EC144C" w14:textId="77777777" w:rsidTr="00422504">
        <w:trPr>
          <w:trHeight w:val="300"/>
        </w:trPr>
        <w:tc>
          <w:tcPr>
            <w:tcW w:w="1365" w:type="dxa"/>
            <w:tcBorders>
              <w:top w:val="nil"/>
              <w:left w:val="nil"/>
              <w:bottom w:val="nil"/>
              <w:right w:val="single" w:sz="6" w:space="0" w:color="BFBFBF"/>
            </w:tcBorders>
            <w:vAlign w:val="center"/>
            <w:hideMark/>
          </w:tcPr>
          <w:p w14:paraId="18543C4F" w14:textId="77777777" w:rsidR="00072E1C" w:rsidRPr="00525B97" w:rsidRDefault="00072E1C" w:rsidP="00422504">
            <w:r w:rsidRPr="00525B97">
              <w:t>Technical infrastructure  </w:t>
            </w:r>
          </w:p>
        </w:tc>
        <w:tc>
          <w:tcPr>
            <w:tcW w:w="1365" w:type="dxa"/>
            <w:tcBorders>
              <w:top w:val="nil"/>
              <w:left w:val="nil"/>
              <w:bottom w:val="nil"/>
              <w:right w:val="nil"/>
            </w:tcBorders>
            <w:vAlign w:val="center"/>
            <w:hideMark/>
          </w:tcPr>
          <w:p w14:paraId="729A5366" w14:textId="77777777" w:rsidR="00072E1C" w:rsidRPr="00525B97" w:rsidRDefault="00072E1C" w:rsidP="00422504">
            <w:pPr>
              <w:numPr>
                <w:ilvl w:val="0"/>
                <w:numId w:val="282"/>
              </w:numPr>
            </w:pPr>
            <w:r w:rsidRPr="00525B97">
              <w:t> </w:t>
            </w:r>
          </w:p>
        </w:tc>
        <w:tc>
          <w:tcPr>
            <w:tcW w:w="1365" w:type="dxa"/>
            <w:tcBorders>
              <w:top w:val="nil"/>
              <w:left w:val="nil"/>
              <w:bottom w:val="nil"/>
              <w:right w:val="nil"/>
            </w:tcBorders>
            <w:vAlign w:val="center"/>
            <w:hideMark/>
          </w:tcPr>
          <w:p w14:paraId="257E72CE" w14:textId="77777777" w:rsidR="00072E1C" w:rsidRPr="00525B97" w:rsidRDefault="00072E1C" w:rsidP="00422504">
            <w:pPr>
              <w:numPr>
                <w:ilvl w:val="0"/>
                <w:numId w:val="283"/>
              </w:numPr>
            </w:pPr>
            <w:r w:rsidRPr="00525B97">
              <w:t> </w:t>
            </w:r>
          </w:p>
        </w:tc>
        <w:tc>
          <w:tcPr>
            <w:tcW w:w="1365" w:type="dxa"/>
            <w:tcBorders>
              <w:top w:val="nil"/>
              <w:left w:val="nil"/>
              <w:bottom w:val="nil"/>
              <w:right w:val="nil"/>
            </w:tcBorders>
            <w:vAlign w:val="center"/>
            <w:hideMark/>
          </w:tcPr>
          <w:p w14:paraId="7F072153" w14:textId="77777777" w:rsidR="00072E1C" w:rsidRPr="00525B97" w:rsidRDefault="00072E1C" w:rsidP="00422504">
            <w:pPr>
              <w:numPr>
                <w:ilvl w:val="0"/>
                <w:numId w:val="284"/>
              </w:numPr>
            </w:pPr>
            <w:r w:rsidRPr="00525B97">
              <w:t> </w:t>
            </w:r>
          </w:p>
        </w:tc>
        <w:tc>
          <w:tcPr>
            <w:tcW w:w="1365" w:type="dxa"/>
            <w:tcBorders>
              <w:top w:val="nil"/>
              <w:left w:val="nil"/>
              <w:bottom w:val="nil"/>
              <w:right w:val="nil"/>
            </w:tcBorders>
            <w:vAlign w:val="center"/>
            <w:hideMark/>
          </w:tcPr>
          <w:p w14:paraId="4F965AD9" w14:textId="77777777" w:rsidR="00072E1C" w:rsidRPr="00525B97" w:rsidRDefault="00072E1C" w:rsidP="00422504">
            <w:pPr>
              <w:numPr>
                <w:ilvl w:val="0"/>
                <w:numId w:val="285"/>
              </w:numPr>
            </w:pPr>
            <w:r w:rsidRPr="00525B97">
              <w:t> </w:t>
            </w:r>
          </w:p>
        </w:tc>
        <w:tc>
          <w:tcPr>
            <w:tcW w:w="1365" w:type="dxa"/>
            <w:tcBorders>
              <w:top w:val="nil"/>
              <w:left w:val="nil"/>
              <w:bottom w:val="nil"/>
              <w:right w:val="nil"/>
            </w:tcBorders>
            <w:vAlign w:val="center"/>
            <w:hideMark/>
          </w:tcPr>
          <w:p w14:paraId="56280DAC" w14:textId="77777777" w:rsidR="00072E1C" w:rsidRPr="00525B97" w:rsidRDefault="00072E1C" w:rsidP="00422504">
            <w:pPr>
              <w:numPr>
                <w:ilvl w:val="0"/>
                <w:numId w:val="286"/>
              </w:numPr>
            </w:pPr>
            <w:r w:rsidRPr="00525B97">
              <w:t> </w:t>
            </w:r>
          </w:p>
        </w:tc>
        <w:tc>
          <w:tcPr>
            <w:tcW w:w="1365" w:type="dxa"/>
            <w:tcBorders>
              <w:top w:val="nil"/>
              <w:left w:val="nil"/>
              <w:bottom w:val="nil"/>
              <w:right w:val="nil"/>
            </w:tcBorders>
            <w:vAlign w:val="center"/>
            <w:hideMark/>
          </w:tcPr>
          <w:p w14:paraId="59A16D54" w14:textId="77777777" w:rsidR="00072E1C" w:rsidRPr="00525B97" w:rsidRDefault="00072E1C" w:rsidP="00422504">
            <w:pPr>
              <w:numPr>
                <w:ilvl w:val="0"/>
                <w:numId w:val="287"/>
              </w:numPr>
            </w:pPr>
            <w:r w:rsidRPr="00525B97">
              <w:t> </w:t>
            </w:r>
          </w:p>
        </w:tc>
      </w:tr>
      <w:tr w:rsidR="00072E1C" w:rsidRPr="00525B97" w14:paraId="75025D01" w14:textId="77777777" w:rsidTr="00422504">
        <w:trPr>
          <w:trHeight w:val="300"/>
        </w:trPr>
        <w:tc>
          <w:tcPr>
            <w:tcW w:w="1365" w:type="dxa"/>
            <w:tcBorders>
              <w:top w:val="nil"/>
              <w:left w:val="nil"/>
              <w:bottom w:val="nil"/>
              <w:right w:val="single" w:sz="6" w:space="0" w:color="BFBFBF"/>
            </w:tcBorders>
            <w:vAlign w:val="center"/>
            <w:hideMark/>
          </w:tcPr>
          <w:p w14:paraId="1BD366DA" w14:textId="77777777" w:rsidR="00072E1C" w:rsidRPr="00525B97" w:rsidRDefault="00072E1C" w:rsidP="00422504">
            <w:r w:rsidRPr="00525B97">
              <w:t>Improvement of metadata  </w:t>
            </w:r>
          </w:p>
        </w:tc>
        <w:tc>
          <w:tcPr>
            <w:tcW w:w="1365" w:type="dxa"/>
            <w:tcBorders>
              <w:top w:val="nil"/>
              <w:left w:val="nil"/>
              <w:bottom w:val="nil"/>
              <w:right w:val="nil"/>
            </w:tcBorders>
            <w:vAlign w:val="center"/>
            <w:hideMark/>
          </w:tcPr>
          <w:p w14:paraId="181D785D" w14:textId="77777777" w:rsidR="00072E1C" w:rsidRPr="00525B97" w:rsidRDefault="00072E1C" w:rsidP="00422504">
            <w:pPr>
              <w:numPr>
                <w:ilvl w:val="0"/>
                <w:numId w:val="288"/>
              </w:numPr>
            </w:pPr>
            <w:r w:rsidRPr="00525B97">
              <w:t> </w:t>
            </w:r>
          </w:p>
        </w:tc>
        <w:tc>
          <w:tcPr>
            <w:tcW w:w="1365" w:type="dxa"/>
            <w:tcBorders>
              <w:top w:val="nil"/>
              <w:left w:val="nil"/>
              <w:bottom w:val="nil"/>
              <w:right w:val="nil"/>
            </w:tcBorders>
            <w:vAlign w:val="center"/>
            <w:hideMark/>
          </w:tcPr>
          <w:p w14:paraId="3D9F3FFB" w14:textId="77777777" w:rsidR="00072E1C" w:rsidRPr="00525B97" w:rsidRDefault="00072E1C" w:rsidP="00422504">
            <w:pPr>
              <w:numPr>
                <w:ilvl w:val="0"/>
                <w:numId w:val="289"/>
              </w:numPr>
            </w:pPr>
            <w:r w:rsidRPr="00525B97">
              <w:t> </w:t>
            </w:r>
          </w:p>
        </w:tc>
        <w:tc>
          <w:tcPr>
            <w:tcW w:w="1365" w:type="dxa"/>
            <w:tcBorders>
              <w:top w:val="nil"/>
              <w:left w:val="nil"/>
              <w:bottom w:val="nil"/>
              <w:right w:val="nil"/>
            </w:tcBorders>
            <w:vAlign w:val="center"/>
            <w:hideMark/>
          </w:tcPr>
          <w:p w14:paraId="216662DE" w14:textId="77777777" w:rsidR="00072E1C" w:rsidRPr="00525B97" w:rsidRDefault="00072E1C" w:rsidP="00422504">
            <w:pPr>
              <w:numPr>
                <w:ilvl w:val="0"/>
                <w:numId w:val="290"/>
              </w:numPr>
            </w:pPr>
            <w:r w:rsidRPr="00525B97">
              <w:t> </w:t>
            </w:r>
          </w:p>
        </w:tc>
        <w:tc>
          <w:tcPr>
            <w:tcW w:w="1365" w:type="dxa"/>
            <w:tcBorders>
              <w:top w:val="nil"/>
              <w:left w:val="nil"/>
              <w:bottom w:val="nil"/>
              <w:right w:val="nil"/>
            </w:tcBorders>
            <w:vAlign w:val="center"/>
            <w:hideMark/>
          </w:tcPr>
          <w:p w14:paraId="6FEB9A97" w14:textId="77777777" w:rsidR="00072E1C" w:rsidRPr="00525B97" w:rsidRDefault="00072E1C" w:rsidP="00422504">
            <w:pPr>
              <w:numPr>
                <w:ilvl w:val="0"/>
                <w:numId w:val="291"/>
              </w:numPr>
            </w:pPr>
            <w:r w:rsidRPr="00525B97">
              <w:t> </w:t>
            </w:r>
          </w:p>
        </w:tc>
        <w:tc>
          <w:tcPr>
            <w:tcW w:w="1365" w:type="dxa"/>
            <w:tcBorders>
              <w:top w:val="nil"/>
              <w:left w:val="nil"/>
              <w:bottom w:val="nil"/>
              <w:right w:val="nil"/>
            </w:tcBorders>
            <w:vAlign w:val="center"/>
            <w:hideMark/>
          </w:tcPr>
          <w:p w14:paraId="3C9678AF" w14:textId="77777777" w:rsidR="00072E1C" w:rsidRPr="00525B97" w:rsidRDefault="00072E1C" w:rsidP="00422504">
            <w:pPr>
              <w:numPr>
                <w:ilvl w:val="0"/>
                <w:numId w:val="292"/>
              </w:numPr>
            </w:pPr>
            <w:r w:rsidRPr="00525B97">
              <w:t> </w:t>
            </w:r>
          </w:p>
        </w:tc>
        <w:tc>
          <w:tcPr>
            <w:tcW w:w="1365" w:type="dxa"/>
            <w:tcBorders>
              <w:top w:val="nil"/>
              <w:left w:val="nil"/>
              <w:bottom w:val="nil"/>
              <w:right w:val="nil"/>
            </w:tcBorders>
            <w:vAlign w:val="center"/>
            <w:hideMark/>
          </w:tcPr>
          <w:p w14:paraId="73A0A5B7" w14:textId="77777777" w:rsidR="00072E1C" w:rsidRPr="00525B97" w:rsidRDefault="00072E1C" w:rsidP="00422504">
            <w:pPr>
              <w:numPr>
                <w:ilvl w:val="0"/>
                <w:numId w:val="293"/>
              </w:numPr>
            </w:pPr>
            <w:r w:rsidRPr="00525B97">
              <w:t> </w:t>
            </w:r>
          </w:p>
        </w:tc>
      </w:tr>
      <w:tr w:rsidR="00072E1C" w:rsidRPr="00525B97" w14:paraId="44C0A049" w14:textId="77777777" w:rsidTr="00422504">
        <w:trPr>
          <w:trHeight w:val="300"/>
        </w:trPr>
        <w:tc>
          <w:tcPr>
            <w:tcW w:w="1365" w:type="dxa"/>
            <w:tcBorders>
              <w:top w:val="nil"/>
              <w:left w:val="nil"/>
              <w:bottom w:val="nil"/>
              <w:right w:val="single" w:sz="6" w:space="0" w:color="BFBFBF"/>
            </w:tcBorders>
            <w:vAlign w:val="center"/>
            <w:hideMark/>
          </w:tcPr>
          <w:p w14:paraId="76B6F58F" w14:textId="77777777" w:rsidR="00072E1C" w:rsidRPr="00525B97" w:rsidRDefault="00072E1C" w:rsidP="00422504">
            <w:r w:rsidRPr="00525B97">
              <w:t>Usability  </w:t>
            </w:r>
          </w:p>
        </w:tc>
        <w:tc>
          <w:tcPr>
            <w:tcW w:w="1365" w:type="dxa"/>
            <w:tcBorders>
              <w:top w:val="nil"/>
              <w:left w:val="nil"/>
              <w:bottom w:val="nil"/>
              <w:right w:val="nil"/>
            </w:tcBorders>
            <w:vAlign w:val="center"/>
            <w:hideMark/>
          </w:tcPr>
          <w:p w14:paraId="63F75513" w14:textId="77777777" w:rsidR="00072E1C" w:rsidRPr="00525B97" w:rsidRDefault="00072E1C" w:rsidP="00422504">
            <w:pPr>
              <w:numPr>
                <w:ilvl w:val="0"/>
                <w:numId w:val="294"/>
              </w:numPr>
            </w:pPr>
            <w:r w:rsidRPr="00525B97">
              <w:t> </w:t>
            </w:r>
          </w:p>
        </w:tc>
        <w:tc>
          <w:tcPr>
            <w:tcW w:w="1365" w:type="dxa"/>
            <w:tcBorders>
              <w:top w:val="nil"/>
              <w:left w:val="nil"/>
              <w:bottom w:val="nil"/>
              <w:right w:val="nil"/>
            </w:tcBorders>
            <w:vAlign w:val="center"/>
            <w:hideMark/>
          </w:tcPr>
          <w:p w14:paraId="2287A9EC" w14:textId="77777777" w:rsidR="00072E1C" w:rsidRPr="00525B97" w:rsidRDefault="00072E1C" w:rsidP="00422504">
            <w:pPr>
              <w:numPr>
                <w:ilvl w:val="0"/>
                <w:numId w:val="295"/>
              </w:numPr>
            </w:pPr>
            <w:r w:rsidRPr="00525B97">
              <w:t> </w:t>
            </w:r>
          </w:p>
        </w:tc>
        <w:tc>
          <w:tcPr>
            <w:tcW w:w="1365" w:type="dxa"/>
            <w:tcBorders>
              <w:top w:val="nil"/>
              <w:left w:val="nil"/>
              <w:bottom w:val="nil"/>
              <w:right w:val="nil"/>
            </w:tcBorders>
            <w:vAlign w:val="center"/>
            <w:hideMark/>
          </w:tcPr>
          <w:p w14:paraId="498E8B6A" w14:textId="77777777" w:rsidR="00072E1C" w:rsidRPr="00525B97" w:rsidRDefault="00072E1C" w:rsidP="00422504">
            <w:pPr>
              <w:numPr>
                <w:ilvl w:val="0"/>
                <w:numId w:val="296"/>
              </w:numPr>
            </w:pPr>
            <w:r w:rsidRPr="00525B97">
              <w:t> </w:t>
            </w:r>
          </w:p>
        </w:tc>
        <w:tc>
          <w:tcPr>
            <w:tcW w:w="1365" w:type="dxa"/>
            <w:tcBorders>
              <w:top w:val="nil"/>
              <w:left w:val="nil"/>
              <w:bottom w:val="nil"/>
              <w:right w:val="nil"/>
            </w:tcBorders>
            <w:vAlign w:val="center"/>
            <w:hideMark/>
          </w:tcPr>
          <w:p w14:paraId="7C8742B0" w14:textId="77777777" w:rsidR="00072E1C" w:rsidRPr="00525B97" w:rsidRDefault="00072E1C" w:rsidP="00422504">
            <w:pPr>
              <w:numPr>
                <w:ilvl w:val="0"/>
                <w:numId w:val="297"/>
              </w:numPr>
            </w:pPr>
            <w:r w:rsidRPr="00525B97">
              <w:t> </w:t>
            </w:r>
          </w:p>
        </w:tc>
        <w:tc>
          <w:tcPr>
            <w:tcW w:w="1365" w:type="dxa"/>
            <w:tcBorders>
              <w:top w:val="nil"/>
              <w:left w:val="nil"/>
              <w:bottom w:val="nil"/>
              <w:right w:val="nil"/>
            </w:tcBorders>
            <w:vAlign w:val="center"/>
            <w:hideMark/>
          </w:tcPr>
          <w:p w14:paraId="6C164A54" w14:textId="77777777" w:rsidR="00072E1C" w:rsidRPr="00525B97" w:rsidRDefault="00072E1C" w:rsidP="00422504">
            <w:pPr>
              <w:numPr>
                <w:ilvl w:val="0"/>
                <w:numId w:val="298"/>
              </w:numPr>
            </w:pPr>
            <w:r w:rsidRPr="00525B97">
              <w:t> </w:t>
            </w:r>
          </w:p>
        </w:tc>
        <w:tc>
          <w:tcPr>
            <w:tcW w:w="1365" w:type="dxa"/>
            <w:tcBorders>
              <w:top w:val="nil"/>
              <w:left w:val="nil"/>
              <w:bottom w:val="nil"/>
              <w:right w:val="nil"/>
            </w:tcBorders>
            <w:vAlign w:val="center"/>
            <w:hideMark/>
          </w:tcPr>
          <w:p w14:paraId="2E2E640A" w14:textId="77777777" w:rsidR="00072E1C" w:rsidRPr="00525B97" w:rsidRDefault="00072E1C" w:rsidP="00422504">
            <w:pPr>
              <w:numPr>
                <w:ilvl w:val="0"/>
                <w:numId w:val="299"/>
              </w:numPr>
            </w:pPr>
            <w:r w:rsidRPr="00525B97">
              <w:t> </w:t>
            </w:r>
          </w:p>
        </w:tc>
      </w:tr>
      <w:tr w:rsidR="00072E1C" w:rsidRPr="00525B97" w14:paraId="5055CCE2" w14:textId="77777777" w:rsidTr="00422504">
        <w:trPr>
          <w:trHeight w:val="300"/>
        </w:trPr>
        <w:tc>
          <w:tcPr>
            <w:tcW w:w="1365" w:type="dxa"/>
            <w:tcBorders>
              <w:top w:val="nil"/>
              <w:left w:val="nil"/>
              <w:bottom w:val="nil"/>
              <w:right w:val="single" w:sz="6" w:space="0" w:color="BFBFBF"/>
            </w:tcBorders>
            <w:vAlign w:val="center"/>
            <w:hideMark/>
          </w:tcPr>
          <w:p w14:paraId="2CD1E364" w14:textId="77777777" w:rsidR="00072E1C" w:rsidRPr="00525B97" w:rsidRDefault="00072E1C" w:rsidP="00422504">
            <w:r w:rsidRPr="00525B97">
              <w:t>Political support  </w:t>
            </w:r>
          </w:p>
        </w:tc>
        <w:tc>
          <w:tcPr>
            <w:tcW w:w="1365" w:type="dxa"/>
            <w:tcBorders>
              <w:top w:val="nil"/>
              <w:left w:val="nil"/>
              <w:bottom w:val="nil"/>
              <w:right w:val="nil"/>
            </w:tcBorders>
            <w:vAlign w:val="center"/>
            <w:hideMark/>
          </w:tcPr>
          <w:p w14:paraId="0B0D4920" w14:textId="77777777" w:rsidR="00072E1C" w:rsidRPr="00525B97" w:rsidRDefault="00072E1C" w:rsidP="00422504">
            <w:pPr>
              <w:numPr>
                <w:ilvl w:val="0"/>
                <w:numId w:val="300"/>
              </w:numPr>
            </w:pPr>
            <w:r w:rsidRPr="00525B97">
              <w:t> </w:t>
            </w:r>
          </w:p>
        </w:tc>
        <w:tc>
          <w:tcPr>
            <w:tcW w:w="1365" w:type="dxa"/>
            <w:tcBorders>
              <w:top w:val="nil"/>
              <w:left w:val="nil"/>
              <w:bottom w:val="nil"/>
              <w:right w:val="nil"/>
            </w:tcBorders>
            <w:vAlign w:val="center"/>
            <w:hideMark/>
          </w:tcPr>
          <w:p w14:paraId="17BB0348" w14:textId="77777777" w:rsidR="00072E1C" w:rsidRPr="00525B97" w:rsidRDefault="00072E1C" w:rsidP="00422504">
            <w:pPr>
              <w:numPr>
                <w:ilvl w:val="0"/>
                <w:numId w:val="301"/>
              </w:numPr>
            </w:pPr>
            <w:r w:rsidRPr="00525B97">
              <w:t> </w:t>
            </w:r>
          </w:p>
        </w:tc>
        <w:tc>
          <w:tcPr>
            <w:tcW w:w="1365" w:type="dxa"/>
            <w:tcBorders>
              <w:top w:val="nil"/>
              <w:left w:val="nil"/>
              <w:bottom w:val="nil"/>
              <w:right w:val="nil"/>
            </w:tcBorders>
            <w:vAlign w:val="center"/>
            <w:hideMark/>
          </w:tcPr>
          <w:p w14:paraId="7C798C89" w14:textId="77777777" w:rsidR="00072E1C" w:rsidRPr="00525B97" w:rsidRDefault="00072E1C" w:rsidP="00422504">
            <w:pPr>
              <w:numPr>
                <w:ilvl w:val="0"/>
                <w:numId w:val="302"/>
              </w:numPr>
            </w:pPr>
            <w:r w:rsidRPr="00525B97">
              <w:t> </w:t>
            </w:r>
          </w:p>
        </w:tc>
        <w:tc>
          <w:tcPr>
            <w:tcW w:w="1365" w:type="dxa"/>
            <w:tcBorders>
              <w:top w:val="nil"/>
              <w:left w:val="nil"/>
              <w:bottom w:val="nil"/>
              <w:right w:val="nil"/>
            </w:tcBorders>
            <w:vAlign w:val="center"/>
            <w:hideMark/>
          </w:tcPr>
          <w:p w14:paraId="5E116A7D" w14:textId="77777777" w:rsidR="00072E1C" w:rsidRPr="00525B97" w:rsidRDefault="00072E1C" w:rsidP="00422504">
            <w:pPr>
              <w:numPr>
                <w:ilvl w:val="0"/>
                <w:numId w:val="303"/>
              </w:numPr>
            </w:pPr>
            <w:r w:rsidRPr="00525B97">
              <w:t> </w:t>
            </w:r>
          </w:p>
        </w:tc>
        <w:tc>
          <w:tcPr>
            <w:tcW w:w="1365" w:type="dxa"/>
            <w:tcBorders>
              <w:top w:val="nil"/>
              <w:left w:val="nil"/>
              <w:bottom w:val="nil"/>
              <w:right w:val="nil"/>
            </w:tcBorders>
            <w:vAlign w:val="center"/>
            <w:hideMark/>
          </w:tcPr>
          <w:p w14:paraId="5D2F2E07" w14:textId="77777777" w:rsidR="00072E1C" w:rsidRPr="00525B97" w:rsidRDefault="00072E1C" w:rsidP="00422504">
            <w:pPr>
              <w:numPr>
                <w:ilvl w:val="0"/>
                <w:numId w:val="304"/>
              </w:numPr>
            </w:pPr>
            <w:r w:rsidRPr="00525B97">
              <w:t> </w:t>
            </w:r>
          </w:p>
        </w:tc>
        <w:tc>
          <w:tcPr>
            <w:tcW w:w="1365" w:type="dxa"/>
            <w:tcBorders>
              <w:top w:val="nil"/>
              <w:left w:val="nil"/>
              <w:bottom w:val="nil"/>
              <w:right w:val="nil"/>
            </w:tcBorders>
            <w:vAlign w:val="center"/>
            <w:hideMark/>
          </w:tcPr>
          <w:p w14:paraId="76059C9B" w14:textId="77777777" w:rsidR="00072E1C" w:rsidRPr="00525B97" w:rsidRDefault="00072E1C" w:rsidP="00422504">
            <w:pPr>
              <w:numPr>
                <w:ilvl w:val="0"/>
                <w:numId w:val="305"/>
              </w:numPr>
            </w:pPr>
            <w:r w:rsidRPr="00525B97">
              <w:t> </w:t>
            </w:r>
          </w:p>
        </w:tc>
      </w:tr>
      <w:tr w:rsidR="00072E1C" w:rsidRPr="00525B97" w14:paraId="2E0EF2E1" w14:textId="77777777" w:rsidTr="00422504">
        <w:trPr>
          <w:trHeight w:val="300"/>
        </w:trPr>
        <w:tc>
          <w:tcPr>
            <w:tcW w:w="1365" w:type="dxa"/>
            <w:tcBorders>
              <w:top w:val="nil"/>
              <w:left w:val="nil"/>
              <w:bottom w:val="nil"/>
              <w:right w:val="single" w:sz="6" w:space="0" w:color="BFBFBF"/>
            </w:tcBorders>
            <w:vAlign w:val="center"/>
            <w:hideMark/>
          </w:tcPr>
          <w:p w14:paraId="06A1ED92" w14:textId="77777777" w:rsidR="00072E1C" w:rsidRPr="00525B97" w:rsidRDefault="00072E1C" w:rsidP="00422504">
            <w:r w:rsidRPr="00525B97">
              <w:t>Private investment  </w:t>
            </w:r>
          </w:p>
        </w:tc>
        <w:tc>
          <w:tcPr>
            <w:tcW w:w="1365" w:type="dxa"/>
            <w:tcBorders>
              <w:top w:val="nil"/>
              <w:left w:val="nil"/>
              <w:bottom w:val="nil"/>
              <w:right w:val="nil"/>
            </w:tcBorders>
            <w:vAlign w:val="center"/>
            <w:hideMark/>
          </w:tcPr>
          <w:p w14:paraId="0D23A9FF" w14:textId="77777777" w:rsidR="00072E1C" w:rsidRPr="00525B97" w:rsidRDefault="00072E1C" w:rsidP="00422504">
            <w:pPr>
              <w:numPr>
                <w:ilvl w:val="0"/>
                <w:numId w:val="306"/>
              </w:numPr>
            </w:pPr>
            <w:r w:rsidRPr="00525B97">
              <w:t> </w:t>
            </w:r>
          </w:p>
        </w:tc>
        <w:tc>
          <w:tcPr>
            <w:tcW w:w="1365" w:type="dxa"/>
            <w:tcBorders>
              <w:top w:val="nil"/>
              <w:left w:val="nil"/>
              <w:bottom w:val="nil"/>
              <w:right w:val="nil"/>
            </w:tcBorders>
            <w:vAlign w:val="center"/>
            <w:hideMark/>
          </w:tcPr>
          <w:p w14:paraId="2C3D58B4" w14:textId="77777777" w:rsidR="00072E1C" w:rsidRPr="00525B97" w:rsidRDefault="00072E1C" w:rsidP="00422504">
            <w:pPr>
              <w:numPr>
                <w:ilvl w:val="0"/>
                <w:numId w:val="307"/>
              </w:numPr>
            </w:pPr>
            <w:r w:rsidRPr="00525B97">
              <w:t> </w:t>
            </w:r>
          </w:p>
        </w:tc>
        <w:tc>
          <w:tcPr>
            <w:tcW w:w="1365" w:type="dxa"/>
            <w:tcBorders>
              <w:top w:val="nil"/>
              <w:left w:val="nil"/>
              <w:bottom w:val="nil"/>
              <w:right w:val="nil"/>
            </w:tcBorders>
            <w:vAlign w:val="center"/>
            <w:hideMark/>
          </w:tcPr>
          <w:p w14:paraId="4880CCA7" w14:textId="77777777" w:rsidR="00072E1C" w:rsidRPr="00525B97" w:rsidRDefault="00072E1C" w:rsidP="00422504">
            <w:pPr>
              <w:numPr>
                <w:ilvl w:val="0"/>
                <w:numId w:val="308"/>
              </w:numPr>
            </w:pPr>
            <w:r w:rsidRPr="00525B97">
              <w:t> </w:t>
            </w:r>
          </w:p>
        </w:tc>
        <w:tc>
          <w:tcPr>
            <w:tcW w:w="1365" w:type="dxa"/>
            <w:tcBorders>
              <w:top w:val="nil"/>
              <w:left w:val="nil"/>
              <w:bottom w:val="nil"/>
              <w:right w:val="nil"/>
            </w:tcBorders>
            <w:vAlign w:val="center"/>
            <w:hideMark/>
          </w:tcPr>
          <w:p w14:paraId="103805A7" w14:textId="77777777" w:rsidR="00072E1C" w:rsidRPr="00525B97" w:rsidRDefault="00072E1C" w:rsidP="00422504">
            <w:pPr>
              <w:numPr>
                <w:ilvl w:val="0"/>
                <w:numId w:val="309"/>
              </w:numPr>
            </w:pPr>
            <w:r w:rsidRPr="00525B97">
              <w:t> </w:t>
            </w:r>
          </w:p>
        </w:tc>
        <w:tc>
          <w:tcPr>
            <w:tcW w:w="1365" w:type="dxa"/>
            <w:tcBorders>
              <w:top w:val="nil"/>
              <w:left w:val="nil"/>
              <w:bottom w:val="nil"/>
              <w:right w:val="nil"/>
            </w:tcBorders>
            <w:vAlign w:val="center"/>
            <w:hideMark/>
          </w:tcPr>
          <w:p w14:paraId="503D891F" w14:textId="77777777" w:rsidR="00072E1C" w:rsidRPr="00525B97" w:rsidRDefault="00072E1C" w:rsidP="00422504">
            <w:pPr>
              <w:numPr>
                <w:ilvl w:val="0"/>
                <w:numId w:val="310"/>
              </w:numPr>
            </w:pPr>
            <w:r w:rsidRPr="00525B97">
              <w:t> </w:t>
            </w:r>
          </w:p>
        </w:tc>
        <w:tc>
          <w:tcPr>
            <w:tcW w:w="1365" w:type="dxa"/>
            <w:tcBorders>
              <w:top w:val="nil"/>
              <w:left w:val="nil"/>
              <w:bottom w:val="nil"/>
              <w:right w:val="nil"/>
            </w:tcBorders>
            <w:vAlign w:val="center"/>
            <w:hideMark/>
          </w:tcPr>
          <w:p w14:paraId="63C23F9A" w14:textId="77777777" w:rsidR="00072E1C" w:rsidRPr="00525B97" w:rsidRDefault="00072E1C" w:rsidP="00422504">
            <w:pPr>
              <w:numPr>
                <w:ilvl w:val="0"/>
                <w:numId w:val="311"/>
              </w:numPr>
            </w:pPr>
            <w:r w:rsidRPr="00525B97">
              <w:t> </w:t>
            </w:r>
          </w:p>
        </w:tc>
      </w:tr>
      <w:tr w:rsidR="00072E1C" w:rsidRPr="00525B97" w14:paraId="1F832FDA" w14:textId="77777777" w:rsidTr="00422504">
        <w:trPr>
          <w:trHeight w:val="300"/>
        </w:trPr>
        <w:tc>
          <w:tcPr>
            <w:tcW w:w="1365" w:type="dxa"/>
            <w:tcBorders>
              <w:top w:val="nil"/>
              <w:left w:val="nil"/>
              <w:bottom w:val="nil"/>
              <w:right w:val="single" w:sz="6" w:space="0" w:color="BFBFBF"/>
            </w:tcBorders>
            <w:vAlign w:val="center"/>
            <w:hideMark/>
          </w:tcPr>
          <w:p w14:paraId="0E8865DA" w14:textId="77777777" w:rsidR="00072E1C" w:rsidRPr="00525B97" w:rsidRDefault="00072E1C" w:rsidP="00422504">
            <w:r w:rsidRPr="00525B97">
              <w:t>Data curation  </w:t>
            </w:r>
          </w:p>
        </w:tc>
        <w:tc>
          <w:tcPr>
            <w:tcW w:w="1365" w:type="dxa"/>
            <w:tcBorders>
              <w:top w:val="nil"/>
              <w:left w:val="nil"/>
              <w:bottom w:val="nil"/>
              <w:right w:val="nil"/>
            </w:tcBorders>
            <w:vAlign w:val="center"/>
            <w:hideMark/>
          </w:tcPr>
          <w:p w14:paraId="21B813F2" w14:textId="77777777" w:rsidR="00072E1C" w:rsidRPr="00525B97" w:rsidRDefault="00072E1C" w:rsidP="00422504">
            <w:pPr>
              <w:numPr>
                <w:ilvl w:val="0"/>
                <w:numId w:val="312"/>
              </w:numPr>
            </w:pPr>
            <w:r w:rsidRPr="00525B97">
              <w:t> </w:t>
            </w:r>
          </w:p>
        </w:tc>
        <w:tc>
          <w:tcPr>
            <w:tcW w:w="1365" w:type="dxa"/>
            <w:tcBorders>
              <w:top w:val="nil"/>
              <w:left w:val="nil"/>
              <w:bottom w:val="nil"/>
              <w:right w:val="nil"/>
            </w:tcBorders>
            <w:vAlign w:val="center"/>
            <w:hideMark/>
          </w:tcPr>
          <w:p w14:paraId="2DE1E3C9" w14:textId="77777777" w:rsidR="00072E1C" w:rsidRPr="00525B97" w:rsidRDefault="00072E1C" w:rsidP="00422504">
            <w:pPr>
              <w:numPr>
                <w:ilvl w:val="0"/>
                <w:numId w:val="313"/>
              </w:numPr>
            </w:pPr>
            <w:r w:rsidRPr="00525B97">
              <w:t> </w:t>
            </w:r>
          </w:p>
        </w:tc>
        <w:tc>
          <w:tcPr>
            <w:tcW w:w="1365" w:type="dxa"/>
            <w:tcBorders>
              <w:top w:val="nil"/>
              <w:left w:val="nil"/>
              <w:bottom w:val="nil"/>
              <w:right w:val="nil"/>
            </w:tcBorders>
            <w:vAlign w:val="center"/>
            <w:hideMark/>
          </w:tcPr>
          <w:p w14:paraId="4DEC6AB0" w14:textId="77777777" w:rsidR="00072E1C" w:rsidRPr="00525B97" w:rsidRDefault="00072E1C" w:rsidP="00422504">
            <w:pPr>
              <w:numPr>
                <w:ilvl w:val="0"/>
                <w:numId w:val="314"/>
              </w:numPr>
            </w:pPr>
            <w:r w:rsidRPr="00525B97">
              <w:t> </w:t>
            </w:r>
          </w:p>
        </w:tc>
        <w:tc>
          <w:tcPr>
            <w:tcW w:w="1365" w:type="dxa"/>
            <w:tcBorders>
              <w:top w:val="nil"/>
              <w:left w:val="nil"/>
              <w:bottom w:val="nil"/>
              <w:right w:val="nil"/>
            </w:tcBorders>
            <w:vAlign w:val="center"/>
            <w:hideMark/>
          </w:tcPr>
          <w:p w14:paraId="01C5C585" w14:textId="77777777" w:rsidR="00072E1C" w:rsidRPr="00525B97" w:rsidRDefault="00072E1C" w:rsidP="00422504">
            <w:pPr>
              <w:numPr>
                <w:ilvl w:val="0"/>
                <w:numId w:val="315"/>
              </w:numPr>
            </w:pPr>
            <w:r w:rsidRPr="00525B97">
              <w:t> </w:t>
            </w:r>
          </w:p>
        </w:tc>
        <w:tc>
          <w:tcPr>
            <w:tcW w:w="1365" w:type="dxa"/>
            <w:tcBorders>
              <w:top w:val="nil"/>
              <w:left w:val="nil"/>
              <w:bottom w:val="nil"/>
              <w:right w:val="nil"/>
            </w:tcBorders>
            <w:vAlign w:val="center"/>
            <w:hideMark/>
          </w:tcPr>
          <w:p w14:paraId="1B374228" w14:textId="77777777" w:rsidR="00072E1C" w:rsidRPr="00525B97" w:rsidRDefault="00072E1C" w:rsidP="00422504">
            <w:pPr>
              <w:numPr>
                <w:ilvl w:val="0"/>
                <w:numId w:val="316"/>
              </w:numPr>
            </w:pPr>
            <w:r w:rsidRPr="00525B97">
              <w:t> </w:t>
            </w:r>
          </w:p>
        </w:tc>
        <w:tc>
          <w:tcPr>
            <w:tcW w:w="1365" w:type="dxa"/>
            <w:tcBorders>
              <w:top w:val="nil"/>
              <w:left w:val="nil"/>
              <w:bottom w:val="nil"/>
              <w:right w:val="nil"/>
            </w:tcBorders>
            <w:vAlign w:val="center"/>
            <w:hideMark/>
          </w:tcPr>
          <w:p w14:paraId="31F1ACE9" w14:textId="77777777" w:rsidR="00072E1C" w:rsidRPr="00525B97" w:rsidRDefault="00072E1C" w:rsidP="00422504">
            <w:pPr>
              <w:numPr>
                <w:ilvl w:val="0"/>
                <w:numId w:val="317"/>
              </w:numPr>
            </w:pPr>
            <w:r w:rsidRPr="00525B97">
              <w:t> </w:t>
            </w:r>
          </w:p>
        </w:tc>
      </w:tr>
      <w:tr w:rsidR="00072E1C" w:rsidRPr="00525B97" w14:paraId="4C8E8B3C" w14:textId="77777777" w:rsidTr="00422504">
        <w:trPr>
          <w:trHeight w:val="300"/>
        </w:trPr>
        <w:tc>
          <w:tcPr>
            <w:tcW w:w="1365" w:type="dxa"/>
            <w:tcBorders>
              <w:top w:val="nil"/>
              <w:left w:val="nil"/>
              <w:bottom w:val="nil"/>
              <w:right w:val="single" w:sz="6" w:space="0" w:color="BFBFBF"/>
            </w:tcBorders>
            <w:vAlign w:val="center"/>
            <w:hideMark/>
          </w:tcPr>
          <w:p w14:paraId="06CF836F" w14:textId="77777777" w:rsidR="00072E1C" w:rsidRPr="00525B97" w:rsidRDefault="00072E1C" w:rsidP="00422504">
            <w:r w:rsidRPr="00525B97">
              <w:t>Interoperability (the ability of monitoring systems to connect in a coordinated way)  </w:t>
            </w:r>
          </w:p>
        </w:tc>
        <w:tc>
          <w:tcPr>
            <w:tcW w:w="1365" w:type="dxa"/>
            <w:tcBorders>
              <w:top w:val="nil"/>
              <w:left w:val="nil"/>
              <w:bottom w:val="nil"/>
              <w:right w:val="nil"/>
            </w:tcBorders>
            <w:vAlign w:val="center"/>
            <w:hideMark/>
          </w:tcPr>
          <w:p w14:paraId="61F1E681" w14:textId="77777777" w:rsidR="00072E1C" w:rsidRPr="00525B97" w:rsidRDefault="00072E1C" w:rsidP="00422504">
            <w:pPr>
              <w:numPr>
                <w:ilvl w:val="0"/>
                <w:numId w:val="318"/>
              </w:numPr>
            </w:pPr>
            <w:r w:rsidRPr="00525B97">
              <w:t> </w:t>
            </w:r>
          </w:p>
        </w:tc>
        <w:tc>
          <w:tcPr>
            <w:tcW w:w="1365" w:type="dxa"/>
            <w:tcBorders>
              <w:top w:val="nil"/>
              <w:left w:val="nil"/>
              <w:bottom w:val="nil"/>
              <w:right w:val="nil"/>
            </w:tcBorders>
            <w:vAlign w:val="center"/>
            <w:hideMark/>
          </w:tcPr>
          <w:p w14:paraId="1824D103" w14:textId="77777777" w:rsidR="00072E1C" w:rsidRPr="00525B97" w:rsidRDefault="00072E1C" w:rsidP="00422504">
            <w:pPr>
              <w:numPr>
                <w:ilvl w:val="0"/>
                <w:numId w:val="319"/>
              </w:numPr>
            </w:pPr>
            <w:r w:rsidRPr="00525B97">
              <w:t> </w:t>
            </w:r>
          </w:p>
        </w:tc>
        <w:tc>
          <w:tcPr>
            <w:tcW w:w="1365" w:type="dxa"/>
            <w:tcBorders>
              <w:top w:val="nil"/>
              <w:left w:val="nil"/>
              <w:bottom w:val="nil"/>
              <w:right w:val="nil"/>
            </w:tcBorders>
            <w:vAlign w:val="center"/>
            <w:hideMark/>
          </w:tcPr>
          <w:p w14:paraId="57731404" w14:textId="77777777" w:rsidR="00072E1C" w:rsidRPr="00525B97" w:rsidRDefault="00072E1C" w:rsidP="00422504">
            <w:pPr>
              <w:numPr>
                <w:ilvl w:val="0"/>
                <w:numId w:val="320"/>
              </w:numPr>
            </w:pPr>
            <w:r w:rsidRPr="00525B97">
              <w:t> </w:t>
            </w:r>
          </w:p>
        </w:tc>
        <w:tc>
          <w:tcPr>
            <w:tcW w:w="1365" w:type="dxa"/>
            <w:tcBorders>
              <w:top w:val="nil"/>
              <w:left w:val="nil"/>
              <w:bottom w:val="nil"/>
              <w:right w:val="nil"/>
            </w:tcBorders>
            <w:vAlign w:val="center"/>
            <w:hideMark/>
          </w:tcPr>
          <w:p w14:paraId="74D3B292" w14:textId="77777777" w:rsidR="00072E1C" w:rsidRPr="00525B97" w:rsidRDefault="00072E1C" w:rsidP="00422504">
            <w:pPr>
              <w:numPr>
                <w:ilvl w:val="0"/>
                <w:numId w:val="321"/>
              </w:numPr>
            </w:pPr>
            <w:r w:rsidRPr="00525B97">
              <w:t> </w:t>
            </w:r>
          </w:p>
        </w:tc>
        <w:tc>
          <w:tcPr>
            <w:tcW w:w="1365" w:type="dxa"/>
            <w:tcBorders>
              <w:top w:val="nil"/>
              <w:left w:val="nil"/>
              <w:bottom w:val="nil"/>
              <w:right w:val="nil"/>
            </w:tcBorders>
            <w:vAlign w:val="center"/>
            <w:hideMark/>
          </w:tcPr>
          <w:p w14:paraId="78767210" w14:textId="77777777" w:rsidR="00072E1C" w:rsidRPr="00525B97" w:rsidRDefault="00072E1C" w:rsidP="00422504">
            <w:pPr>
              <w:numPr>
                <w:ilvl w:val="0"/>
                <w:numId w:val="322"/>
              </w:numPr>
            </w:pPr>
            <w:r w:rsidRPr="00525B97">
              <w:t> </w:t>
            </w:r>
          </w:p>
        </w:tc>
        <w:tc>
          <w:tcPr>
            <w:tcW w:w="1365" w:type="dxa"/>
            <w:tcBorders>
              <w:top w:val="nil"/>
              <w:left w:val="nil"/>
              <w:bottom w:val="nil"/>
              <w:right w:val="nil"/>
            </w:tcBorders>
            <w:vAlign w:val="center"/>
            <w:hideMark/>
          </w:tcPr>
          <w:p w14:paraId="7302C6B9" w14:textId="77777777" w:rsidR="00072E1C" w:rsidRPr="00525B97" w:rsidRDefault="00072E1C" w:rsidP="00422504">
            <w:pPr>
              <w:numPr>
                <w:ilvl w:val="0"/>
                <w:numId w:val="323"/>
              </w:numPr>
            </w:pPr>
            <w:r w:rsidRPr="00525B97">
              <w:t> </w:t>
            </w:r>
          </w:p>
        </w:tc>
      </w:tr>
      <w:tr w:rsidR="00072E1C" w:rsidRPr="00525B97" w14:paraId="5E21CE66" w14:textId="77777777" w:rsidTr="00422504">
        <w:trPr>
          <w:trHeight w:val="300"/>
        </w:trPr>
        <w:tc>
          <w:tcPr>
            <w:tcW w:w="1365" w:type="dxa"/>
            <w:tcBorders>
              <w:top w:val="nil"/>
              <w:left w:val="nil"/>
              <w:bottom w:val="nil"/>
              <w:right w:val="single" w:sz="6" w:space="0" w:color="BFBFBF"/>
            </w:tcBorders>
            <w:vAlign w:val="center"/>
            <w:hideMark/>
          </w:tcPr>
          <w:p w14:paraId="13806985" w14:textId="77777777" w:rsidR="00072E1C" w:rsidRPr="00525B97" w:rsidRDefault="00072E1C" w:rsidP="00422504">
            <w:r w:rsidRPr="00525B97">
              <w:t>Stakeholder involvement  </w:t>
            </w:r>
          </w:p>
        </w:tc>
        <w:tc>
          <w:tcPr>
            <w:tcW w:w="1365" w:type="dxa"/>
            <w:tcBorders>
              <w:top w:val="nil"/>
              <w:left w:val="nil"/>
              <w:bottom w:val="nil"/>
              <w:right w:val="nil"/>
            </w:tcBorders>
            <w:vAlign w:val="center"/>
            <w:hideMark/>
          </w:tcPr>
          <w:p w14:paraId="405CDC4C" w14:textId="77777777" w:rsidR="00072E1C" w:rsidRPr="00525B97" w:rsidRDefault="00072E1C" w:rsidP="00422504">
            <w:pPr>
              <w:numPr>
                <w:ilvl w:val="0"/>
                <w:numId w:val="324"/>
              </w:numPr>
            </w:pPr>
            <w:r w:rsidRPr="00525B97">
              <w:t> </w:t>
            </w:r>
          </w:p>
        </w:tc>
        <w:tc>
          <w:tcPr>
            <w:tcW w:w="1365" w:type="dxa"/>
            <w:tcBorders>
              <w:top w:val="nil"/>
              <w:left w:val="nil"/>
              <w:bottom w:val="nil"/>
              <w:right w:val="nil"/>
            </w:tcBorders>
            <w:vAlign w:val="center"/>
            <w:hideMark/>
          </w:tcPr>
          <w:p w14:paraId="457C264D" w14:textId="77777777" w:rsidR="00072E1C" w:rsidRPr="00525B97" w:rsidRDefault="00072E1C" w:rsidP="00422504">
            <w:pPr>
              <w:numPr>
                <w:ilvl w:val="0"/>
                <w:numId w:val="325"/>
              </w:numPr>
            </w:pPr>
            <w:r w:rsidRPr="00525B97">
              <w:t> </w:t>
            </w:r>
          </w:p>
        </w:tc>
        <w:tc>
          <w:tcPr>
            <w:tcW w:w="1365" w:type="dxa"/>
            <w:tcBorders>
              <w:top w:val="nil"/>
              <w:left w:val="nil"/>
              <w:bottom w:val="nil"/>
              <w:right w:val="nil"/>
            </w:tcBorders>
            <w:vAlign w:val="center"/>
            <w:hideMark/>
          </w:tcPr>
          <w:p w14:paraId="46D637E1" w14:textId="77777777" w:rsidR="00072E1C" w:rsidRPr="00525B97" w:rsidRDefault="00072E1C" w:rsidP="00422504">
            <w:pPr>
              <w:numPr>
                <w:ilvl w:val="0"/>
                <w:numId w:val="326"/>
              </w:numPr>
            </w:pPr>
            <w:r w:rsidRPr="00525B97">
              <w:t> </w:t>
            </w:r>
          </w:p>
        </w:tc>
        <w:tc>
          <w:tcPr>
            <w:tcW w:w="1365" w:type="dxa"/>
            <w:tcBorders>
              <w:top w:val="nil"/>
              <w:left w:val="nil"/>
              <w:bottom w:val="nil"/>
              <w:right w:val="nil"/>
            </w:tcBorders>
            <w:vAlign w:val="center"/>
            <w:hideMark/>
          </w:tcPr>
          <w:p w14:paraId="232A9FC3" w14:textId="77777777" w:rsidR="00072E1C" w:rsidRPr="00525B97" w:rsidRDefault="00072E1C" w:rsidP="00422504">
            <w:pPr>
              <w:numPr>
                <w:ilvl w:val="0"/>
                <w:numId w:val="327"/>
              </w:numPr>
            </w:pPr>
            <w:r w:rsidRPr="00525B97">
              <w:t> </w:t>
            </w:r>
          </w:p>
        </w:tc>
        <w:tc>
          <w:tcPr>
            <w:tcW w:w="1365" w:type="dxa"/>
            <w:tcBorders>
              <w:top w:val="nil"/>
              <w:left w:val="nil"/>
              <w:bottom w:val="nil"/>
              <w:right w:val="nil"/>
            </w:tcBorders>
            <w:vAlign w:val="center"/>
            <w:hideMark/>
          </w:tcPr>
          <w:p w14:paraId="353FBA55" w14:textId="77777777" w:rsidR="00072E1C" w:rsidRPr="00525B97" w:rsidRDefault="00072E1C" w:rsidP="00422504">
            <w:pPr>
              <w:numPr>
                <w:ilvl w:val="0"/>
                <w:numId w:val="328"/>
              </w:numPr>
            </w:pPr>
            <w:r w:rsidRPr="00525B97">
              <w:t> </w:t>
            </w:r>
          </w:p>
        </w:tc>
        <w:tc>
          <w:tcPr>
            <w:tcW w:w="1365" w:type="dxa"/>
            <w:tcBorders>
              <w:top w:val="nil"/>
              <w:left w:val="nil"/>
              <w:bottom w:val="nil"/>
              <w:right w:val="nil"/>
            </w:tcBorders>
            <w:vAlign w:val="center"/>
            <w:hideMark/>
          </w:tcPr>
          <w:p w14:paraId="68DC1516" w14:textId="77777777" w:rsidR="00072E1C" w:rsidRPr="00525B97" w:rsidRDefault="00072E1C" w:rsidP="00422504">
            <w:pPr>
              <w:numPr>
                <w:ilvl w:val="0"/>
                <w:numId w:val="329"/>
              </w:numPr>
            </w:pPr>
            <w:r w:rsidRPr="00525B97">
              <w:t> </w:t>
            </w:r>
          </w:p>
        </w:tc>
      </w:tr>
      <w:tr w:rsidR="00072E1C" w:rsidRPr="00525B97" w14:paraId="17069BDB" w14:textId="77777777" w:rsidTr="00422504">
        <w:trPr>
          <w:trHeight w:val="300"/>
        </w:trPr>
        <w:tc>
          <w:tcPr>
            <w:tcW w:w="1365" w:type="dxa"/>
            <w:tcBorders>
              <w:top w:val="nil"/>
              <w:left w:val="nil"/>
              <w:bottom w:val="nil"/>
              <w:right w:val="single" w:sz="6" w:space="0" w:color="BFBFBF"/>
            </w:tcBorders>
            <w:vAlign w:val="center"/>
            <w:hideMark/>
          </w:tcPr>
          <w:p w14:paraId="51F7FDFD" w14:textId="77777777" w:rsidR="00072E1C" w:rsidRPr="00525B97" w:rsidRDefault="00072E1C" w:rsidP="00422504">
            <w:r w:rsidRPr="00525B97">
              <w:t>Citizen science  </w:t>
            </w:r>
          </w:p>
        </w:tc>
        <w:tc>
          <w:tcPr>
            <w:tcW w:w="1365" w:type="dxa"/>
            <w:tcBorders>
              <w:top w:val="nil"/>
              <w:left w:val="nil"/>
              <w:bottom w:val="nil"/>
              <w:right w:val="nil"/>
            </w:tcBorders>
            <w:vAlign w:val="center"/>
            <w:hideMark/>
          </w:tcPr>
          <w:p w14:paraId="31D7B212" w14:textId="77777777" w:rsidR="00072E1C" w:rsidRPr="00525B97" w:rsidRDefault="00072E1C" w:rsidP="00422504">
            <w:pPr>
              <w:numPr>
                <w:ilvl w:val="0"/>
                <w:numId w:val="330"/>
              </w:numPr>
            </w:pPr>
            <w:r w:rsidRPr="00525B97">
              <w:t> </w:t>
            </w:r>
          </w:p>
        </w:tc>
        <w:tc>
          <w:tcPr>
            <w:tcW w:w="1365" w:type="dxa"/>
            <w:tcBorders>
              <w:top w:val="nil"/>
              <w:left w:val="nil"/>
              <w:bottom w:val="nil"/>
              <w:right w:val="nil"/>
            </w:tcBorders>
            <w:vAlign w:val="center"/>
            <w:hideMark/>
          </w:tcPr>
          <w:p w14:paraId="3AD72A3E" w14:textId="77777777" w:rsidR="00072E1C" w:rsidRPr="00525B97" w:rsidRDefault="00072E1C" w:rsidP="00422504">
            <w:pPr>
              <w:numPr>
                <w:ilvl w:val="0"/>
                <w:numId w:val="331"/>
              </w:numPr>
            </w:pPr>
            <w:r w:rsidRPr="00525B97">
              <w:t> </w:t>
            </w:r>
          </w:p>
        </w:tc>
        <w:tc>
          <w:tcPr>
            <w:tcW w:w="1365" w:type="dxa"/>
            <w:tcBorders>
              <w:top w:val="nil"/>
              <w:left w:val="nil"/>
              <w:bottom w:val="nil"/>
              <w:right w:val="nil"/>
            </w:tcBorders>
            <w:vAlign w:val="center"/>
            <w:hideMark/>
          </w:tcPr>
          <w:p w14:paraId="6B7C4DDC" w14:textId="77777777" w:rsidR="00072E1C" w:rsidRPr="00525B97" w:rsidRDefault="00072E1C" w:rsidP="00422504">
            <w:pPr>
              <w:numPr>
                <w:ilvl w:val="0"/>
                <w:numId w:val="332"/>
              </w:numPr>
            </w:pPr>
            <w:r w:rsidRPr="00525B97">
              <w:t> </w:t>
            </w:r>
          </w:p>
        </w:tc>
        <w:tc>
          <w:tcPr>
            <w:tcW w:w="1365" w:type="dxa"/>
            <w:tcBorders>
              <w:top w:val="nil"/>
              <w:left w:val="nil"/>
              <w:bottom w:val="nil"/>
              <w:right w:val="nil"/>
            </w:tcBorders>
            <w:vAlign w:val="center"/>
            <w:hideMark/>
          </w:tcPr>
          <w:p w14:paraId="1AC3D9C0" w14:textId="77777777" w:rsidR="00072E1C" w:rsidRPr="00525B97" w:rsidRDefault="00072E1C" w:rsidP="00422504">
            <w:pPr>
              <w:numPr>
                <w:ilvl w:val="0"/>
                <w:numId w:val="333"/>
              </w:numPr>
            </w:pPr>
            <w:r w:rsidRPr="00525B97">
              <w:t> </w:t>
            </w:r>
          </w:p>
        </w:tc>
        <w:tc>
          <w:tcPr>
            <w:tcW w:w="1365" w:type="dxa"/>
            <w:tcBorders>
              <w:top w:val="nil"/>
              <w:left w:val="nil"/>
              <w:bottom w:val="nil"/>
              <w:right w:val="nil"/>
            </w:tcBorders>
            <w:vAlign w:val="center"/>
            <w:hideMark/>
          </w:tcPr>
          <w:p w14:paraId="668552B8" w14:textId="77777777" w:rsidR="00072E1C" w:rsidRPr="00525B97" w:rsidRDefault="00072E1C" w:rsidP="00422504">
            <w:pPr>
              <w:numPr>
                <w:ilvl w:val="0"/>
                <w:numId w:val="334"/>
              </w:numPr>
            </w:pPr>
            <w:r w:rsidRPr="00525B97">
              <w:t> </w:t>
            </w:r>
          </w:p>
        </w:tc>
        <w:tc>
          <w:tcPr>
            <w:tcW w:w="1365" w:type="dxa"/>
            <w:tcBorders>
              <w:top w:val="nil"/>
              <w:left w:val="nil"/>
              <w:bottom w:val="nil"/>
              <w:right w:val="nil"/>
            </w:tcBorders>
            <w:vAlign w:val="center"/>
            <w:hideMark/>
          </w:tcPr>
          <w:p w14:paraId="23C350FC" w14:textId="77777777" w:rsidR="00072E1C" w:rsidRPr="00525B97" w:rsidRDefault="00072E1C" w:rsidP="00422504">
            <w:pPr>
              <w:numPr>
                <w:ilvl w:val="0"/>
                <w:numId w:val="335"/>
              </w:numPr>
            </w:pPr>
            <w:r w:rsidRPr="00525B97">
              <w:t> </w:t>
            </w:r>
          </w:p>
        </w:tc>
      </w:tr>
      <w:tr w:rsidR="00072E1C" w:rsidRPr="00525B97" w14:paraId="53708DE6" w14:textId="77777777" w:rsidTr="00422504">
        <w:trPr>
          <w:trHeight w:val="300"/>
        </w:trPr>
        <w:tc>
          <w:tcPr>
            <w:tcW w:w="1365" w:type="dxa"/>
            <w:tcBorders>
              <w:top w:val="nil"/>
              <w:left w:val="nil"/>
              <w:bottom w:val="nil"/>
              <w:right w:val="single" w:sz="6" w:space="0" w:color="BFBFBF"/>
            </w:tcBorders>
            <w:vAlign w:val="center"/>
            <w:hideMark/>
          </w:tcPr>
          <w:p w14:paraId="7395DEE5" w14:textId="77777777" w:rsidR="00072E1C" w:rsidRPr="00525B97" w:rsidRDefault="00072E1C" w:rsidP="00422504">
            <w:r w:rsidRPr="00525B97">
              <w:t>Other  </w:t>
            </w:r>
          </w:p>
        </w:tc>
        <w:tc>
          <w:tcPr>
            <w:tcW w:w="1365" w:type="dxa"/>
            <w:tcBorders>
              <w:top w:val="nil"/>
              <w:left w:val="nil"/>
              <w:bottom w:val="nil"/>
              <w:right w:val="nil"/>
            </w:tcBorders>
            <w:vAlign w:val="center"/>
            <w:hideMark/>
          </w:tcPr>
          <w:p w14:paraId="5794FC30" w14:textId="77777777" w:rsidR="00072E1C" w:rsidRPr="00525B97" w:rsidRDefault="00072E1C" w:rsidP="00422504">
            <w:pPr>
              <w:numPr>
                <w:ilvl w:val="0"/>
                <w:numId w:val="336"/>
              </w:numPr>
            </w:pPr>
            <w:r w:rsidRPr="00525B97">
              <w:t> </w:t>
            </w:r>
          </w:p>
        </w:tc>
        <w:tc>
          <w:tcPr>
            <w:tcW w:w="1365" w:type="dxa"/>
            <w:tcBorders>
              <w:top w:val="nil"/>
              <w:left w:val="nil"/>
              <w:bottom w:val="nil"/>
              <w:right w:val="nil"/>
            </w:tcBorders>
            <w:vAlign w:val="center"/>
            <w:hideMark/>
          </w:tcPr>
          <w:p w14:paraId="099BA72A" w14:textId="77777777" w:rsidR="00072E1C" w:rsidRPr="00525B97" w:rsidRDefault="00072E1C" w:rsidP="00422504">
            <w:pPr>
              <w:numPr>
                <w:ilvl w:val="0"/>
                <w:numId w:val="337"/>
              </w:numPr>
            </w:pPr>
            <w:r w:rsidRPr="00525B97">
              <w:t> </w:t>
            </w:r>
          </w:p>
        </w:tc>
        <w:tc>
          <w:tcPr>
            <w:tcW w:w="1365" w:type="dxa"/>
            <w:tcBorders>
              <w:top w:val="nil"/>
              <w:left w:val="nil"/>
              <w:bottom w:val="nil"/>
              <w:right w:val="nil"/>
            </w:tcBorders>
            <w:vAlign w:val="center"/>
            <w:hideMark/>
          </w:tcPr>
          <w:p w14:paraId="3368B50C" w14:textId="77777777" w:rsidR="00072E1C" w:rsidRPr="00525B97" w:rsidRDefault="00072E1C" w:rsidP="00422504">
            <w:pPr>
              <w:numPr>
                <w:ilvl w:val="0"/>
                <w:numId w:val="338"/>
              </w:numPr>
            </w:pPr>
            <w:r w:rsidRPr="00525B97">
              <w:t> </w:t>
            </w:r>
          </w:p>
        </w:tc>
        <w:tc>
          <w:tcPr>
            <w:tcW w:w="1365" w:type="dxa"/>
            <w:tcBorders>
              <w:top w:val="nil"/>
              <w:left w:val="nil"/>
              <w:bottom w:val="nil"/>
              <w:right w:val="nil"/>
            </w:tcBorders>
            <w:vAlign w:val="center"/>
            <w:hideMark/>
          </w:tcPr>
          <w:p w14:paraId="52F66F71" w14:textId="77777777" w:rsidR="00072E1C" w:rsidRPr="00525B97" w:rsidRDefault="00072E1C" w:rsidP="00422504">
            <w:pPr>
              <w:numPr>
                <w:ilvl w:val="0"/>
                <w:numId w:val="339"/>
              </w:numPr>
            </w:pPr>
            <w:r w:rsidRPr="00525B97">
              <w:t> </w:t>
            </w:r>
          </w:p>
        </w:tc>
        <w:tc>
          <w:tcPr>
            <w:tcW w:w="1365" w:type="dxa"/>
            <w:tcBorders>
              <w:top w:val="nil"/>
              <w:left w:val="nil"/>
              <w:bottom w:val="nil"/>
              <w:right w:val="nil"/>
            </w:tcBorders>
            <w:vAlign w:val="center"/>
            <w:hideMark/>
          </w:tcPr>
          <w:p w14:paraId="531E12F9" w14:textId="77777777" w:rsidR="00072E1C" w:rsidRPr="00525B97" w:rsidRDefault="00072E1C" w:rsidP="00422504">
            <w:pPr>
              <w:numPr>
                <w:ilvl w:val="0"/>
                <w:numId w:val="340"/>
              </w:numPr>
            </w:pPr>
            <w:r w:rsidRPr="00525B97">
              <w:t> </w:t>
            </w:r>
          </w:p>
        </w:tc>
        <w:tc>
          <w:tcPr>
            <w:tcW w:w="1365" w:type="dxa"/>
            <w:tcBorders>
              <w:top w:val="nil"/>
              <w:left w:val="nil"/>
              <w:bottom w:val="nil"/>
              <w:right w:val="nil"/>
            </w:tcBorders>
            <w:vAlign w:val="center"/>
            <w:hideMark/>
          </w:tcPr>
          <w:p w14:paraId="43CABAE4" w14:textId="77777777" w:rsidR="00072E1C" w:rsidRPr="00525B97" w:rsidRDefault="00072E1C" w:rsidP="00422504">
            <w:pPr>
              <w:numPr>
                <w:ilvl w:val="0"/>
                <w:numId w:val="341"/>
              </w:numPr>
            </w:pPr>
            <w:r w:rsidRPr="00525B97">
              <w:t> </w:t>
            </w:r>
          </w:p>
        </w:tc>
      </w:tr>
    </w:tbl>
    <w:p w14:paraId="20009EED" w14:textId="77777777" w:rsidR="00072E1C" w:rsidRPr="00525B97" w:rsidRDefault="00072E1C" w:rsidP="00072E1C">
      <w:r w:rsidRPr="00525B97">
        <w:t> </w:t>
      </w:r>
    </w:p>
    <w:p w14:paraId="52DDB2ED" w14:textId="77777777" w:rsidR="00072E1C" w:rsidRPr="00525B97" w:rsidRDefault="00072E1C" w:rsidP="00072E1C">
      <w:r w:rsidRPr="00525B97">
        <w:t> </w:t>
      </w:r>
    </w:p>
    <w:p w14:paraId="1E261D38"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1697DCE0" w14:textId="77777777" w:rsidTr="00422504">
        <w:trPr>
          <w:trHeight w:val="300"/>
        </w:trPr>
        <w:tc>
          <w:tcPr>
            <w:tcW w:w="1365" w:type="dxa"/>
            <w:tcBorders>
              <w:top w:val="nil"/>
              <w:left w:val="nil"/>
              <w:bottom w:val="nil"/>
              <w:right w:val="nil"/>
            </w:tcBorders>
            <w:hideMark/>
          </w:tcPr>
          <w:p w14:paraId="373BAF22" w14:textId="77777777" w:rsidR="00072E1C" w:rsidRPr="00525B97" w:rsidRDefault="00072E1C" w:rsidP="00422504">
            <w:r w:rsidRPr="00525B97">
              <w:t>Page Break </w:t>
            </w:r>
          </w:p>
        </w:tc>
        <w:tc>
          <w:tcPr>
            <w:tcW w:w="8205" w:type="dxa"/>
            <w:tcBorders>
              <w:top w:val="nil"/>
              <w:left w:val="nil"/>
              <w:bottom w:val="nil"/>
              <w:right w:val="nil"/>
            </w:tcBorders>
            <w:hideMark/>
          </w:tcPr>
          <w:p w14:paraId="07BA7143" w14:textId="77777777" w:rsidR="00072E1C" w:rsidRPr="00525B97" w:rsidRDefault="00072E1C" w:rsidP="00422504">
            <w:r w:rsidRPr="00525B97">
              <w:t> </w:t>
            </w:r>
          </w:p>
        </w:tc>
      </w:tr>
    </w:tbl>
    <w:p w14:paraId="5B01466E" w14:textId="77777777" w:rsidR="00072E1C" w:rsidRPr="00525B97" w:rsidRDefault="00072E1C" w:rsidP="00072E1C">
      <w:r w:rsidRPr="00525B97">
        <w:t> </w:t>
      </w:r>
    </w:p>
    <w:p w14:paraId="5AF7C79F" w14:textId="77777777" w:rsidR="00072E1C" w:rsidRPr="00525B97" w:rsidRDefault="00072E1C" w:rsidP="00072E1C">
      <w:r w:rsidRPr="00525B97">
        <w:t> </w:t>
      </w:r>
    </w:p>
    <w:p w14:paraId="6EB1FA8C" w14:textId="77777777" w:rsidR="00072E1C" w:rsidRPr="00525B97" w:rsidRDefault="00072E1C" w:rsidP="00072E1C">
      <w:r w:rsidRPr="00525B97">
        <w:lastRenderedPageBreak/>
        <w:t>Q3.4 Have you participated in biodiversity monitoring activities? </w:t>
      </w:r>
    </w:p>
    <w:p w14:paraId="3CE5BA41" w14:textId="77777777" w:rsidR="00072E1C" w:rsidRPr="00525B97" w:rsidRDefault="00072E1C" w:rsidP="00072E1C">
      <w:pPr>
        <w:numPr>
          <w:ilvl w:val="0"/>
          <w:numId w:val="342"/>
        </w:numPr>
      </w:pPr>
      <w:r w:rsidRPr="00525B97">
        <w:t>Yes  </w:t>
      </w:r>
    </w:p>
    <w:p w14:paraId="542730F2" w14:textId="77777777" w:rsidR="00072E1C" w:rsidRPr="00525B97" w:rsidRDefault="00072E1C" w:rsidP="00072E1C">
      <w:pPr>
        <w:numPr>
          <w:ilvl w:val="0"/>
          <w:numId w:val="343"/>
        </w:numPr>
      </w:pPr>
      <w:r w:rsidRPr="00525B97">
        <w:t>No  </w:t>
      </w:r>
    </w:p>
    <w:p w14:paraId="7E8D8BE0" w14:textId="77777777" w:rsidR="00072E1C" w:rsidRPr="00525B97" w:rsidRDefault="00072E1C" w:rsidP="00072E1C">
      <w:r w:rsidRPr="00525B97">
        <w:t> </w:t>
      </w:r>
    </w:p>
    <w:p w14:paraId="173C1A05"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F1F11EE" w14:textId="77777777" w:rsidTr="00422504">
        <w:trPr>
          <w:trHeight w:val="300"/>
        </w:trPr>
        <w:tc>
          <w:tcPr>
            <w:tcW w:w="1365" w:type="dxa"/>
            <w:tcBorders>
              <w:top w:val="nil"/>
              <w:left w:val="nil"/>
              <w:bottom w:val="nil"/>
              <w:right w:val="nil"/>
            </w:tcBorders>
            <w:hideMark/>
          </w:tcPr>
          <w:p w14:paraId="77BEFF37" w14:textId="77777777" w:rsidR="00072E1C" w:rsidRPr="00525B97" w:rsidRDefault="00072E1C" w:rsidP="00422504">
            <w:r w:rsidRPr="00525B97">
              <w:t>Page Break </w:t>
            </w:r>
          </w:p>
        </w:tc>
        <w:tc>
          <w:tcPr>
            <w:tcW w:w="8205" w:type="dxa"/>
            <w:tcBorders>
              <w:top w:val="nil"/>
              <w:left w:val="nil"/>
              <w:bottom w:val="nil"/>
              <w:right w:val="nil"/>
            </w:tcBorders>
            <w:hideMark/>
          </w:tcPr>
          <w:p w14:paraId="7551D32B" w14:textId="77777777" w:rsidR="00072E1C" w:rsidRPr="00525B97" w:rsidRDefault="00072E1C" w:rsidP="00422504">
            <w:r w:rsidRPr="00525B97">
              <w:t> </w:t>
            </w:r>
          </w:p>
        </w:tc>
      </w:tr>
    </w:tbl>
    <w:p w14:paraId="45FFB44C" w14:textId="77777777" w:rsidR="00072E1C" w:rsidRPr="00525B97" w:rsidRDefault="00072E1C" w:rsidP="00072E1C">
      <w:r w:rsidRPr="00525B97">
        <w:t> </w:t>
      </w:r>
    </w:p>
    <w:p w14:paraId="7DB4A378" w14:textId="77777777" w:rsidR="00072E1C" w:rsidRPr="00525B97" w:rsidRDefault="00072E1C" w:rsidP="00072E1C">
      <w:r w:rsidRPr="00525B97">
        <w:t> </w:t>
      </w:r>
    </w:p>
    <w:p w14:paraId="15F026F6" w14:textId="77777777" w:rsidR="00072E1C" w:rsidRPr="00525B97" w:rsidRDefault="00072E1C" w:rsidP="00072E1C">
      <w:r w:rsidRPr="00525B97">
        <w:t> </w:t>
      </w:r>
    </w:p>
    <w:p w14:paraId="3913624A" w14:textId="77777777" w:rsidR="00072E1C" w:rsidRPr="00525B97" w:rsidRDefault="00072E1C" w:rsidP="00072E1C">
      <w:r w:rsidRPr="00525B97">
        <w:t>Q3.5 What could improve biodiversity monitoring? </w:t>
      </w:r>
      <w:r w:rsidRPr="00525B97">
        <w:br/>
        <w:t> </w:t>
      </w:r>
      <w:r w:rsidRPr="00525B97">
        <w:br/>
        <w:t xml:space="preserve">Please rank the following solutions via </w:t>
      </w:r>
      <w:r w:rsidRPr="00525B97">
        <w:rPr>
          <w:b/>
          <w:bCs/>
        </w:rPr>
        <w:t>drag and drop</w:t>
      </w:r>
      <w:r w:rsidRPr="00525B97">
        <w:t xml:space="preserve"> from top (very urgent) to bottom (less urgent): </w:t>
      </w:r>
    </w:p>
    <w:p w14:paraId="37AE9031" w14:textId="77777777" w:rsidR="00072E1C" w:rsidRPr="00525B97" w:rsidRDefault="00072E1C" w:rsidP="00072E1C">
      <w:r w:rsidRPr="00525B97">
        <w:t>______ Standardized protocols or templates </w:t>
      </w:r>
    </w:p>
    <w:p w14:paraId="3EDE8370" w14:textId="77777777" w:rsidR="00072E1C" w:rsidRPr="00525B97" w:rsidRDefault="00072E1C" w:rsidP="00072E1C">
      <w:r w:rsidRPr="00525B97">
        <w:t>______ Aligning reporting requirements with specific indicators </w:t>
      </w:r>
    </w:p>
    <w:p w14:paraId="79653F25" w14:textId="77777777" w:rsidR="00072E1C" w:rsidRPr="00525B97" w:rsidRDefault="00072E1C" w:rsidP="00072E1C">
      <w:r w:rsidRPr="00525B97">
        <w:t>______ Increase data standardization </w:t>
      </w:r>
    </w:p>
    <w:p w14:paraId="3C345804" w14:textId="77777777" w:rsidR="00072E1C" w:rsidRPr="00525B97" w:rsidRDefault="00072E1C" w:rsidP="00072E1C">
      <w:r w:rsidRPr="00525B97">
        <w:t>______ New technologies to integrate different methods and data </w:t>
      </w:r>
    </w:p>
    <w:p w14:paraId="3F2168BF" w14:textId="77777777" w:rsidR="00072E1C" w:rsidRPr="00525B97" w:rsidRDefault="00072E1C" w:rsidP="00072E1C">
      <w:r w:rsidRPr="00525B97">
        <w:t>______ Additional, consistent, and long-term financial resources </w:t>
      </w:r>
    </w:p>
    <w:p w14:paraId="7FBC3250" w14:textId="77777777" w:rsidR="00072E1C" w:rsidRPr="00525B97" w:rsidRDefault="00072E1C" w:rsidP="00072E1C">
      <w:r w:rsidRPr="00525B97">
        <w:t>______ More and better coordination across countries, institutions, and sectors </w:t>
      </w:r>
    </w:p>
    <w:p w14:paraId="71E3197A" w14:textId="77777777" w:rsidR="00072E1C" w:rsidRPr="00525B97" w:rsidRDefault="00072E1C" w:rsidP="00072E1C">
      <w:r w:rsidRPr="00525B97">
        <w:t>______ Expand and adapt capacity building and training </w:t>
      </w:r>
    </w:p>
    <w:p w14:paraId="3055453F" w14:textId="77777777" w:rsidR="00072E1C" w:rsidRPr="00525B97" w:rsidRDefault="00072E1C" w:rsidP="00072E1C">
      <w:r w:rsidRPr="00525B97">
        <w:t>______ Embracing citizen science initiatives </w:t>
      </w:r>
    </w:p>
    <w:p w14:paraId="524E5954" w14:textId="77777777" w:rsidR="00072E1C" w:rsidRPr="00525B97" w:rsidRDefault="00072E1C" w:rsidP="00072E1C">
      <w:r w:rsidRPr="00525B97">
        <w:t>______ Expanding reporting obligations </w:t>
      </w:r>
    </w:p>
    <w:p w14:paraId="22C5C462" w14:textId="77777777" w:rsidR="00072E1C" w:rsidRPr="00525B97" w:rsidRDefault="00072E1C" w:rsidP="00072E1C">
      <w:r w:rsidRPr="00525B97">
        <w:t>______ More data points and better coverage </w:t>
      </w:r>
    </w:p>
    <w:p w14:paraId="180BA76A" w14:textId="77777777" w:rsidR="00072E1C" w:rsidRPr="00525B97" w:rsidRDefault="00072E1C" w:rsidP="00072E1C">
      <w:r w:rsidRPr="00525B97">
        <w:t> </w:t>
      </w:r>
    </w:p>
    <w:p w14:paraId="12224FBF"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D0B1877" w14:textId="77777777" w:rsidTr="00422504">
        <w:trPr>
          <w:trHeight w:val="300"/>
        </w:trPr>
        <w:tc>
          <w:tcPr>
            <w:tcW w:w="1365" w:type="dxa"/>
            <w:tcBorders>
              <w:top w:val="nil"/>
              <w:left w:val="nil"/>
              <w:bottom w:val="nil"/>
              <w:right w:val="nil"/>
            </w:tcBorders>
            <w:hideMark/>
          </w:tcPr>
          <w:p w14:paraId="495A1BBE" w14:textId="77777777" w:rsidR="00072E1C" w:rsidRPr="00525B97" w:rsidRDefault="00072E1C" w:rsidP="00422504">
            <w:r w:rsidRPr="00525B97">
              <w:t>Page Break </w:t>
            </w:r>
          </w:p>
        </w:tc>
        <w:tc>
          <w:tcPr>
            <w:tcW w:w="8205" w:type="dxa"/>
            <w:tcBorders>
              <w:top w:val="nil"/>
              <w:left w:val="nil"/>
              <w:bottom w:val="nil"/>
              <w:right w:val="nil"/>
            </w:tcBorders>
            <w:hideMark/>
          </w:tcPr>
          <w:p w14:paraId="20E71B32" w14:textId="77777777" w:rsidR="00072E1C" w:rsidRPr="00525B97" w:rsidRDefault="00072E1C" w:rsidP="00422504">
            <w:r w:rsidRPr="00525B97">
              <w:t> </w:t>
            </w:r>
          </w:p>
        </w:tc>
      </w:tr>
    </w:tbl>
    <w:p w14:paraId="0DB67C21" w14:textId="77777777" w:rsidR="00072E1C" w:rsidRPr="00525B97" w:rsidRDefault="00072E1C" w:rsidP="00072E1C">
      <w:r w:rsidRPr="00525B97">
        <w:t> </w:t>
      </w:r>
    </w:p>
    <w:p w14:paraId="2CC4AADF" w14:textId="77777777" w:rsidR="00072E1C" w:rsidRPr="00525B97" w:rsidRDefault="00072E1C" w:rsidP="00072E1C">
      <w:r w:rsidRPr="00525B97">
        <w:t> </w:t>
      </w:r>
    </w:p>
    <w:p w14:paraId="0FDBFF49" w14:textId="77777777" w:rsidR="00072E1C" w:rsidRPr="00525B97" w:rsidRDefault="00072E1C" w:rsidP="00072E1C">
      <w:r w:rsidRPr="00525B97">
        <w:t>Q3.6  </w:t>
      </w:r>
      <w:r w:rsidRPr="00525B97">
        <w:br/>
        <w:t>What other solutions do you see? </w:t>
      </w:r>
    </w:p>
    <w:p w14:paraId="05DD57EF" w14:textId="77777777" w:rsidR="00072E1C" w:rsidRPr="00525B97" w:rsidRDefault="00072E1C" w:rsidP="00072E1C">
      <w:r w:rsidRPr="00525B97">
        <w:t>________________________________________________________________ </w:t>
      </w:r>
    </w:p>
    <w:p w14:paraId="17831915" w14:textId="77777777" w:rsidR="00072E1C" w:rsidRPr="00525B97" w:rsidRDefault="00072E1C" w:rsidP="00072E1C">
      <w:r w:rsidRPr="00525B97">
        <w:t> </w:t>
      </w:r>
    </w:p>
    <w:p w14:paraId="1B660962" w14:textId="77777777" w:rsidR="00072E1C" w:rsidRPr="00525B97" w:rsidRDefault="00072E1C" w:rsidP="00072E1C">
      <w:pPr>
        <w:rPr>
          <w:b/>
          <w:bCs/>
        </w:rPr>
      </w:pPr>
      <w:r w:rsidRPr="00525B97">
        <w:rPr>
          <w:b/>
          <w:bCs/>
        </w:rPr>
        <w:t>End of Block: Monitoring </w:t>
      </w:r>
    </w:p>
    <w:p w14:paraId="3482A468" w14:textId="77777777" w:rsidR="00072E1C" w:rsidRPr="00525B97" w:rsidRDefault="00072E1C" w:rsidP="00072E1C">
      <w:pPr>
        <w:rPr>
          <w:b/>
          <w:bCs/>
        </w:rPr>
      </w:pPr>
      <w:r w:rsidRPr="00525B97">
        <w:rPr>
          <w:b/>
          <w:bCs/>
        </w:rPr>
        <w:lastRenderedPageBreak/>
        <w:t> </w:t>
      </w:r>
    </w:p>
    <w:p w14:paraId="12E9FF47" w14:textId="77777777" w:rsidR="00072E1C" w:rsidRPr="00525B97" w:rsidRDefault="00072E1C" w:rsidP="00072E1C">
      <w:pPr>
        <w:rPr>
          <w:b/>
          <w:bCs/>
        </w:rPr>
      </w:pPr>
      <w:r w:rsidRPr="00525B97">
        <w:rPr>
          <w:b/>
          <w:bCs/>
        </w:rPr>
        <w:t>Start of Block: Data use </w:t>
      </w:r>
    </w:p>
    <w:p w14:paraId="35F303EF" w14:textId="77777777" w:rsidR="00072E1C" w:rsidRPr="00525B97" w:rsidRDefault="00072E1C" w:rsidP="00072E1C">
      <w:r w:rsidRPr="00525B97">
        <w:t> </w:t>
      </w:r>
    </w:p>
    <w:p w14:paraId="46EACA0E" w14:textId="77777777" w:rsidR="00072E1C" w:rsidRPr="00525B97" w:rsidRDefault="00072E1C" w:rsidP="00072E1C">
      <w:r w:rsidRPr="00525B97">
        <w:t>Q4.1 In the following we would like to know more about your experiences of working with biodiversity </w:t>
      </w:r>
      <w:r w:rsidRPr="00525B97">
        <w:rPr>
          <w:b/>
          <w:bCs/>
        </w:rPr>
        <w:t>data</w:t>
      </w:r>
      <w:r w:rsidRPr="00525B97">
        <w:t>. </w:t>
      </w:r>
    </w:p>
    <w:p w14:paraId="385659F2" w14:textId="77777777" w:rsidR="00072E1C" w:rsidRPr="00525B97" w:rsidRDefault="00072E1C" w:rsidP="00072E1C">
      <w:r w:rsidRPr="00525B97">
        <w:t> </w:t>
      </w:r>
    </w:p>
    <w:p w14:paraId="63C5711A" w14:textId="77777777" w:rsidR="00072E1C" w:rsidRPr="00525B97" w:rsidRDefault="00072E1C" w:rsidP="00072E1C">
      <w:r w:rsidRPr="00525B97">
        <w:t> </w:t>
      </w:r>
    </w:p>
    <w:p w14:paraId="2890EAA2" w14:textId="77777777" w:rsidR="00072E1C" w:rsidRPr="00525B97" w:rsidRDefault="00072E1C" w:rsidP="00072E1C">
      <w:r w:rsidRPr="00525B97">
        <w:t> </w:t>
      </w:r>
    </w:p>
    <w:p w14:paraId="5A8609D0" w14:textId="77777777" w:rsidR="00072E1C" w:rsidRPr="00525B97" w:rsidRDefault="00072E1C" w:rsidP="00072E1C">
      <w:r w:rsidRPr="00525B97">
        <w:t>Q4.2 What applies to you? (Multiple responses possible) </w:t>
      </w:r>
      <w:r w:rsidRPr="00525B97">
        <w:br/>
        <w:t> </w:t>
      </w:r>
    </w:p>
    <w:p w14:paraId="63335CE8" w14:textId="77777777" w:rsidR="00072E1C" w:rsidRPr="00525B97" w:rsidRDefault="00072E1C" w:rsidP="00072E1C">
      <w:pPr>
        <w:numPr>
          <w:ilvl w:val="0"/>
          <w:numId w:val="344"/>
        </w:numPr>
      </w:pPr>
      <w:r w:rsidRPr="00525B97">
        <w:t>I produce biodiversity data  </w:t>
      </w:r>
    </w:p>
    <w:p w14:paraId="44802325" w14:textId="77777777" w:rsidR="00072E1C" w:rsidRPr="00525B97" w:rsidRDefault="00072E1C" w:rsidP="00072E1C">
      <w:pPr>
        <w:numPr>
          <w:ilvl w:val="0"/>
          <w:numId w:val="345"/>
        </w:numPr>
      </w:pPr>
      <w:r w:rsidRPr="00525B97">
        <w:t>I manage biodiversity data  </w:t>
      </w:r>
    </w:p>
    <w:p w14:paraId="02D12DBE" w14:textId="77777777" w:rsidR="00072E1C" w:rsidRPr="00525B97" w:rsidRDefault="00072E1C" w:rsidP="00072E1C">
      <w:pPr>
        <w:numPr>
          <w:ilvl w:val="0"/>
          <w:numId w:val="346"/>
        </w:numPr>
      </w:pPr>
      <w:r w:rsidRPr="00525B97">
        <w:t>I use biodiversity data  </w:t>
      </w:r>
    </w:p>
    <w:p w14:paraId="2DD489B2" w14:textId="77777777" w:rsidR="00072E1C" w:rsidRPr="00525B97" w:rsidRDefault="00072E1C" w:rsidP="00072E1C">
      <w:pPr>
        <w:numPr>
          <w:ilvl w:val="0"/>
          <w:numId w:val="347"/>
        </w:numPr>
      </w:pPr>
      <w:r w:rsidRPr="00525B97">
        <w:t>I do NOT use or produce biodiversity data  </w:t>
      </w:r>
    </w:p>
    <w:p w14:paraId="4DB349EE" w14:textId="77777777" w:rsidR="00072E1C" w:rsidRPr="00525B97" w:rsidRDefault="00072E1C" w:rsidP="00072E1C">
      <w:r w:rsidRPr="00525B97">
        <w:t> </w:t>
      </w:r>
    </w:p>
    <w:p w14:paraId="72281F40"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650B3D62" w14:textId="77777777" w:rsidTr="00422504">
        <w:trPr>
          <w:trHeight w:val="300"/>
        </w:trPr>
        <w:tc>
          <w:tcPr>
            <w:tcW w:w="1365" w:type="dxa"/>
            <w:tcBorders>
              <w:top w:val="nil"/>
              <w:left w:val="nil"/>
              <w:bottom w:val="nil"/>
              <w:right w:val="nil"/>
            </w:tcBorders>
            <w:hideMark/>
          </w:tcPr>
          <w:p w14:paraId="0843DAC1" w14:textId="77777777" w:rsidR="00072E1C" w:rsidRPr="00525B97" w:rsidRDefault="00072E1C" w:rsidP="00422504">
            <w:r w:rsidRPr="00525B97">
              <w:t>Page Break </w:t>
            </w:r>
          </w:p>
        </w:tc>
        <w:tc>
          <w:tcPr>
            <w:tcW w:w="8205" w:type="dxa"/>
            <w:tcBorders>
              <w:top w:val="nil"/>
              <w:left w:val="nil"/>
              <w:bottom w:val="nil"/>
              <w:right w:val="nil"/>
            </w:tcBorders>
            <w:hideMark/>
          </w:tcPr>
          <w:p w14:paraId="2E2BE55F" w14:textId="77777777" w:rsidR="00072E1C" w:rsidRPr="00525B97" w:rsidRDefault="00072E1C" w:rsidP="00422504">
            <w:r w:rsidRPr="00525B97">
              <w:t> </w:t>
            </w:r>
          </w:p>
        </w:tc>
      </w:tr>
    </w:tbl>
    <w:p w14:paraId="7B3ECA90" w14:textId="77777777" w:rsidR="00072E1C" w:rsidRPr="00525B97" w:rsidRDefault="00072E1C" w:rsidP="00072E1C">
      <w:r w:rsidRPr="00525B97">
        <w:t> </w:t>
      </w:r>
    </w:p>
    <w:p w14:paraId="32EE0115" w14:textId="77777777" w:rsidR="00072E1C" w:rsidRPr="00525B97" w:rsidRDefault="00072E1C" w:rsidP="00072E1C">
      <w:r w:rsidRPr="00525B97">
        <w:t>AB HIER NON DATA USER </w:t>
      </w:r>
    </w:p>
    <w:p w14:paraId="6FAC4563" w14:textId="77777777" w:rsidR="00072E1C" w:rsidRPr="00525B97" w:rsidRDefault="00072E1C" w:rsidP="00072E1C">
      <w:r w:rsidRPr="00525B97">
        <w:t> </w:t>
      </w:r>
    </w:p>
    <w:p w14:paraId="3EEEE119" w14:textId="77777777" w:rsidR="00072E1C" w:rsidRPr="00525B97" w:rsidRDefault="00072E1C" w:rsidP="00072E1C">
      <w:r w:rsidRPr="00525B97">
        <w:t>Q5.1 What prevents you from using biodiversity data in your work? (Multiple responses possible) </w:t>
      </w:r>
      <w:r w:rsidRPr="00525B97">
        <w:br/>
        <w:t> </w:t>
      </w:r>
    </w:p>
    <w:p w14:paraId="6D3E58EA" w14:textId="77777777" w:rsidR="00072E1C" w:rsidRPr="00525B97" w:rsidRDefault="00072E1C" w:rsidP="00072E1C">
      <w:pPr>
        <w:numPr>
          <w:ilvl w:val="0"/>
          <w:numId w:val="348"/>
        </w:numPr>
      </w:pPr>
      <w:r w:rsidRPr="00525B97">
        <w:t>My job does not need it  </w:t>
      </w:r>
    </w:p>
    <w:p w14:paraId="0BE60B3D" w14:textId="77777777" w:rsidR="00072E1C" w:rsidRPr="00525B97" w:rsidRDefault="00072E1C" w:rsidP="00072E1C">
      <w:pPr>
        <w:numPr>
          <w:ilvl w:val="0"/>
          <w:numId w:val="349"/>
        </w:numPr>
      </w:pPr>
      <w:r w:rsidRPr="00525B97">
        <w:t>It is too difficult to understand  </w:t>
      </w:r>
    </w:p>
    <w:p w14:paraId="1349CAF3" w14:textId="77777777" w:rsidR="00072E1C" w:rsidRPr="00525B97" w:rsidRDefault="00072E1C" w:rsidP="00072E1C">
      <w:pPr>
        <w:numPr>
          <w:ilvl w:val="0"/>
          <w:numId w:val="350"/>
        </w:numPr>
      </w:pPr>
      <w:r w:rsidRPr="00525B97">
        <w:t>It is too difficult to apply  </w:t>
      </w:r>
    </w:p>
    <w:p w14:paraId="10FB9111" w14:textId="77777777" w:rsidR="00072E1C" w:rsidRPr="00525B97" w:rsidRDefault="00072E1C" w:rsidP="00072E1C">
      <w:pPr>
        <w:numPr>
          <w:ilvl w:val="0"/>
          <w:numId w:val="351"/>
        </w:numPr>
      </w:pPr>
      <w:r w:rsidRPr="00525B97">
        <w:t>The data I would need is not supplied  </w:t>
      </w:r>
    </w:p>
    <w:p w14:paraId="1DF8E2EA" w14:textId="77777777" w:rsidR="00072E1C" w:rsidRPr="00525B97" w:rsidRDefault="00072E1C" w:rsidP="00072E1C">
      <w:pPr>
        <w:numPr>
          <w:ilvl w:val="0"/>
          <w:numId w:val="352"/>
        </w:numPr>
      </w:pPr>
      <w:r w:rsidRPr="00525B97">
        <w:t>I do not know where to find it  </w:t>
      </w:r>
    </w:p>
    <w:p w14:paraId="7025E526" w14:textId="77777777" w:rsidR="00072E1C" w:rsidRPr="00525B97" w:rsidRDefault="00072E1C" w:rsidP="00072E1C">
      <w:pPr>
        <w:numPr>
          <w:ilvl w:val="0"/>
          <w:numId w:val="353"/>
        </w:numPr>
      </w:pPr>
      <w:r w:rsidRPr="00525B97">
        <w:t>Data not available in specific language  </w:t>
      </w:r>
    </w:p>
    <w:p w14:paraId="78D4E135" w14:textId="77777777" w:rsidR="00072E1C" w:rsidRPr="00525B97" w:rsidRDefault="00072E1C" w:rsidP="00072E1C">
      <w:pPr>
        <w:numPr>
          <w:ilvl w:val="0"/>
          <w:numId w:val="354"/>
        </w:numPr>
      </w:pPr>
      <w:r w:rsidRPr="00525B97">
        <w:t>I have to pay for data  </w:t>
      </w:r>
    </w:p>
    <w:p w14:paraId="19D09894" w14:textId="77777777" w:rsidR="00072E1C" w:rsidRPr="00525B97" w:rsidRDefault="00072E1C" w:rsidP="00072E1C">
      <w:pPr>
        <w:numPr>
          <w:ilvl w:val="0"/>
          <w:numId w:val="355"/>
        </w:numPr>
      </w:pPr>
      <w:r w:rsidRPr="00525B97">
        <w:t>Other __________________________________________________ </w:t>
      </w:r>
    </w:p>
    <w:p w14:paraId="727A3603" w14:textId="77777777" w:rsidR="00072E1C" w:rsidRPr="00525B97" w:rsidRDefault="00072E1C" w:rsidP="00072E1C">
      <w:r w:rsidRPr="00525B97">
        <w:t> </w:t>
      </w:r>
    </w:p>
    <w:p w14:paraId="5576FF88"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1ABABDCB" w14:textId="77777777" w:rsidTr="00422504">
        <w:trPr>
          <w:trHeight w:val="300"/>
        </w:trPr>
        <w:tc>
          <w:tcPr>
            <w:tcW w:w="1365" w:type="dxa"/>
            <w:tcBorders>
              <w:top w:val="nil"/>
              <w:left w:val="nil"/>
              <w:bottom w:val="nil"/>
              <w:right w:val="nil"/>
            </w:tcBorders>
            <w:hideMark/>
          </w:tcPr>
          <w:p w14:paraId="5135FAB8" w14:textId="77777777" w:rsidR="00072E1C" w:rsidRPr="00525B97" w:rsidRDefault="00072E1C" w:rsidP="00422504">
            <w:r w:rsidRPr="00525B97">
              <w:lastRenderedPageBreak/>
              <w:t>Page Break </w:t>
            </w:r>
          </w:p>
        </w:tc>
        <w:tc>
          <w:tcPr>
            <w:tcW w:w="8205" w:type="dxa"/>
            <w:tcBorders>
              <w:top w:val="nil"/>
              <w:left w:val="nil"/>
              <w:bottom w:val="nil"/>
              <w:right w:val="nil"/>
            </w:tcBorders>
            <w:hideMark/>
          </w:tcPr>
          <w:p w14:paraId="1EE0376B" w14:textId="77777777" w:rsidR="00072E1C" w:rsidRPr="00525B97" w:rsidRDefault="00072E1C" w:rsidP="00422504">
            <w:r w:rsidRPr="00525B97">
              <w:t> </w:t>
            </w:r>
          </w:p>
        </w:tc>
      </w:tr>
    </w:tbl>
    <w:p w14:paraId="090FD7E3" w14:textId="77777777" w:rsidR="00072E1C" w:rsidRPr="00525B97" w:rsidRDefault="00072E1C" w:rsidP="00072E1C">
      <w:r w:rsidRPr="00525B97">
        <w:t> </w:t>
      </w:r>
    </w:p>
    <w:p w14:paraId="3FD9C95A" w14:textId="77777777" w:rsidR="00072E1C" w:rsidRPr="00525B97" w:rsidRDefault="00072E1C" w:rsidP="00072E1C">
      <w:r w:rsidRPr="00525B97">
        <w:t> </w:t>
      </w:r>
    </w:p>
    <w:p w14:paraId="210E49C7" w14:textId="77777777" w:rsidR="00072E1C" w:rsidRPr="00525B97" w:rsidRDefault="00072E1C" w:rsidP="00072E1C">
      <w:r w:rsidRPr="00525B97">
        <w:t>Q5.2 Does your institution encourage the use of biodiversity data? </w:t>
      </w:r>
    </w:p>
    <w:p w14:paraId="3C312718" w14:textId="77777777" w:rsidR="00072E1C" w:rsidRPr="00525B97" w:rsidRDefault="00072E1C" w:rsidP="00072E1C">
      <w:pPr>
        <w:numPr>
          <w:ilvl w:val="0"/>
          <w:numId w:val="356"/>
        </w:numPr>
      </w:pPr>
      <w:r w:rsidRPr="00525B97">
        <w:t>Strongly disagree  </w:t>
      </w:r>
    </w:p>
    <w:p w14:paraId="44B5885A" w14:textId="77777777" w:rsidR="00072E1C" w:rsidRPr="00525B97" w:rsidRDefault="00072E1C" w:rsidP="00072E1C">
      <w:pPr>
        <w:numPr>
          <w:ilvl w:val="0"/>
          <w:numId w:val="357"/>
        </w:numPr>
      </w:pPr>
      <w:r w:rsidRPr="00525B97">
        <w:t>Somewhat disagree  </w:t>
      </w:r>
    </w:p>
    <w:p w14:paraId="033CCD39" w14:textId="77777777" w:rsidR="00072E1C" w:rsidRPr="00525B97" w:rsidRDefault="00072E1C" w:rsidP="00072E1C">
      <w:pPr>
        <w:numPr>
          <w:ilvl w:val="0"/>
          <w:numId w:val="358"/>
        </w:numPr>
      </w:pPr>
      <w:r w:rsidRPr="00525B97">
        <w:t>Neither agree nor disagree  </w:t>
      </w:r>
    </w:p>
    <w:p w14:paraId="4E99C618" w14:textId="77777777" w:rsidR="00072E1C" w:rsidRPr="00525B97" w:rsidRDefault="00072E1C" w:rsidP="00072E1C">
      <w:pPr>
        <w:numPr>
          <w:ilvl w:val="0"/>
          <w:numId w:val="359"/>
        </w:numPr>
      </w:pPr>
      <w:r w:rsidRPr="00525B97">
        <w:t>Somewhat agree  </w:t>
      </w:r>
    </w:p>
    <w:p w14:paraId="7C515E02" w14:textId="77777777" w:rsidR="00072E1C" w:rsidRPr="00525B97" w:rsidRDefault="00072E1C" w:rsidP="00072E1C">
      <w:pPr>
        <w:numPr>
          <w:ilvl w:val="0"/>
          <w:numId w:val="360"/>
        </w:numPr>
      </w:pPr>
      <w:r w:rsidRPr="00525B97">
        <w:t>Strongly agree  </w:t>
      </w:r>
    </w:p>
    <w:p w14:paraId="58907B05" w14:textId="77777777" w:rsidR="00072E1C" w:rsidRPr="00525B97" w:rsidRDefault="00072E1C" w:rsidP="00072E1C">
      <w:r w:rsidRPr="00525B97">
        <w:t> </w:t>
      </w:r>
    </w:p>
    <w:p w14:paraId="39CC583E"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00671123" w14:textId="77777777" w:rsidTr="00422504">
        <w:trPr>
          <w:trHeight w:val="300"/>
        </w:trPr>
        <w:tc>
          <w:tcPr>
            <w:tcW w:w="1365" w:type="dxa"/>
            <w:tcBorders>
              <w:top w:val="nil"/>
              <w:left w:val="nil"/>
              <w:bottom w:val="nil"/>
              <w:right w:val="nil"/>
            </w:tcBorders>
            <w:hideMark/>
          </w:tcPr>
          <w:p w14:paraId="6F620BCD" w14:textId="77777777" w:rsidR="00072E1C" w:rsidRPr="00525B97" w:rsidRDefault="00072E1C" w:rsidP="00422504">
            <w:r w:rsidRPr="00525B97">
              <w:t>Page Break </w:t>
            </w:r>
          </w:p>
        </w:tc>
        <w:tc>
          <w:tcPr>
            <w:tcW w:w="8205" w:type="dxa"/>
            <w:tcBorders>
              <w:top w:val="nil"/>
              <w:left w:val="nil"/>
              <w:bottom w:val="nil"/>
              <w:right w:val="nil"/>
            </w:tcBorders>
            <w:hideMark/>
          </w:tcPr>
          <w:p w14:paraId="1F6BAA0A" w14:textId="77777777" w:rsidR="00072E1C" w:rsidRPr="00525B97" w:rsidRDefault="00072E1C" w:rsidP="00422504">
            <w:r w:rsidRPr="00525B97">
              <w:t> </w:t>
            </w:r>
          </w:p>
        </w:tc>
      </w:tr>
    </w:tbl>
    <w:p w14:paraId="0D09147B" w14:textId="77777777" w:rsidR="00072E1C" w:rsidRPr="00525B97" w:rsidRDefault="00072E1C" w:rsidP="00072E1C">
      <w:r w:rsidRPr="00525B97">
        <w:t> </w:t>
      </w:r>
    </w:p>
    <w:p w14:paraId="30635EF8" w14:textId="77777777" w:rsidR="00072E1C" w:rsidRPr="00525B97" w:rsidRDefault="00072E1C" w:rsidP="00072E1C">
      <w:r w:rsidRPr="00525B97">
        <w:t> </w:t>
      </w:r>
    </w:p>
    <w:p w14:paraId="6F3F1F5B" w14:textId="77777777" w:rsidR="00072E1C" w:rsidRPr="00525B97" w:rsidRDefault="00072E1C" w:rsidP="00072E1C">
      <w:r w:rsidRPr="00525B97">
        <w:t>Q44 For what purpose would you need biodiversity data? (Multiple answers possible) </w:t>
      </w:r>
      <w:r w:rsidRPr="00525B97">
        <w:br/>
        <w:t> </w:t>
      </w:r>
    </w:p>
    <w:p w14:paraId="63A2DDC1" w14:textId="77777777" w:rsidR="00072E1C" w:rsidRPr="00525B97" w:rsidRDefault="00072E1C" w:rsidP="00072E1C">
      <w:pPr>
        <w:numPr>
          <w:ilvl w:val="0"/>
          <w:numId w:val="361"/>
        </w:numPr>
      </w:pPr>
      <w:r w:rsidRPr="00525B97">
        <w:t>Scientific research  </w:t>
      </w:r>
    </w:p>
    <w:p w14:paraId="7A2228B9" w14:textId="77777777" w:rsidR="00072E1C" w:rsidRPr="00525B97" w:rsidRDefault="00072E1C" w:rsidP="00072E1C">
      <w:pPr>
        <w:numPr>
          <w:ilvl w:val="0"/>
          <w:numId w:val="362"/>
        </w:numPr>
      </w:pPr>
      <w:r w:rsidRPr="00525B97">
        <w:t>Education  </w:t>
      </w:r>
    </w:p>
    <w:p w14:paraId="0B814BD4" w14:textId="77777777" w:rsidR="00072E1C" w:rsidRPr="00525B97" w:rsidRDefault="00072E1C" w:rsidP="00072E1C">
      <w:pPr>
        <w:numPr>
          <w:ilvl w:val="0"/>
          <w:numId w:val="363"/>
        </w:numPr>
      </w:pPr>
      <w:r w:rsidRPr="00525B97">
        <w:t>Communication  </w:t>
      </w:r>
    </w:p>
    <w:p w14:paraId="7A46B8FD" w14:textId="77777777" w:rsidR="00072E1C" w:rsidRPr="00525B97" w:rsidRDefault="00072E1C" w:rsidP="00072E1C">
      <w:pPr>
        <w:numPr>
          <w:ilvl w:val="0"/>
          <w:numId w:val="364"/>
        </w:numPr>
      </w:pPr>
      <w:r w:rsidRPr="00525B97">
        <w:t>Reporting  </w:t>
      </w:r>
    </w:p>
    <w:p w14:paraId="0633ABDD" w14:textId="77777777" w:rsidR="00072E1C" w:rsidRPr="00525B97" w:rsidRDefault="00072E1C" w:rsidP="00072E1C">
      <w:pPr>
        <w:numPr>
          <w:ilvl w:val="0"/>
          <w:numId w:val="365"/>
        </w:numPr>
      </w:pPr>
      <w:r w:rsidRPr="00525B97">
        <w:t>Policy-making  </w:t>
      </w:r>
    </w:p>
    <w:p w14:paraId="0754EAC5" w14:textId="77777777" w:rsidR="00072E1C" w:rsidRPr="00525B97" w:rsidRDefault="00072E1C" w:rsidP="00072E1C">
      <w:pPr>
        <w:numPr>
          <w:ilvl w:val="0"/>
          <w:numId w:val="366"/>
        </w:numPr>
      </w:pPr>
      <w:r w:rsidRPr="00525B97">
        <w:t>Decision-making  </w:t>
      </w:r>
    </w:p>
    <w:p w14:paraId="5FBF44DB" w14:textId="77777777" w:rsidR="00072E1C" w:rsidRPr="00525B97" w:rsidRDefault="00072E1C" w:rsidP="00072E1C">
      <w:pPr>
        <w:numPr>
          <w:ilvl w:val="0"/>
          <w:numId w:val="367"/>
        </w:numPr>
      </w:pPr>
      <w:r w:rsidRPr="00525B97">
        <w:t>Spatial planning  </w:t>
      </w:r>
    </w:p>
    <w:p w14:paraId="47C175BA" w14:textId="77777777" w:rsidR="00072E1C" w:rsidRPr="00525B97" w:rsidRDefault="00072E1C" w:rsidP="00072E1C">
      <w:pPr>
        <w:numPr>
          <w:ilvl w:val="0"/>
          <w:numId w:val="368"/>
        </w:numPr>
      </w:pPr>
      <w:r w:rsidRPr="00525B97">
        <w:t>Environmental impact assessment  </w:t>
      </w:r>
    </w:p>
    <w:p w14:paraId="63CE3730" w14:textId="77777777" w:rsidR="00072E1C" w:rsidRPr="00525B97" w:rsidRDefault="00072E1C" w:rsidP="00072E1C">
      <w:pPr>
        <w:numPr>
          <w:ilvl w:val="0"/>
          <w:numId w:val="369"/>
        </w:numPr>
      </w:pPr>
      <w:r w:rsidRPr="00525B97">
        <w:t>Conservation measures  </w:t>
      </w:r>
    </w:p>
    <w:p w14:paraId="79280560" w14:textId="77777777" w:rsidR="00072E1C" w:rsidRPr="00525B97" w:rsidRDefault="00072E1C" w:rsidP="00072E1C">
      <w:pPr>
        <w:numPr>
          <w:ilvl w:val="0"/>
          <w:numId w:val="370"/>
        </w:numPr>
      </w:pPr>
      <w:r w:rsidRPr="00525B97">
        <w:t>Product development  </w:t>
      </w:r>
    </w:p>
    <w:p w14:paraId="0F632505" w14:textId="77777777" w:rsidR="00072E1C" w:rsidRPr="00525B97" w:rsidRDefault="00072E1C" w:rsidP="00072E1C">
      <w:pPr>
        <w:numPr>
          <w:ilvl w:val="0"/>
          <w:numId w:val="371"/>
        </w:numPr>
      </w:pPr>
      <w:r w:rsidRPr="00525B97">
        <w:t>Management and accounting  </w:t>
      </w:r>
    </w:p>
    <w:p w14:paraId="698FEF14" w14:textId="77777777" w:rsidR="00072E1C" w:rsidRPr="00525B97" w:rsidRDefault="00072E1C" w:rsidP="00072E1C">
      <w:pPr>
        <w:numPr>
          <w:ilvl w:val="0"/>
          <w:numId w:val="372"/>
        </w:numPr>
      </w:pPr>
      <w:r w:rsidRPr="00525B97">
        <w:t>Protected area management  </w:t>
      </w:r>
    </w:p>
    <w:p w14:paraId="51D3D04B" w14:textId="77777777" w:rsidR="00072E1C" w:rsidRPr="00525B97" w:rsidRDefault="00072E1C" w:rsidP="00072E1C">
      <w:pPr>
        <w:numPr>
          <w:ilvl w:val="0"/>
          <w:numId w:val="373"/>
        </w:numPr>
      </w:pPr>
      <w:r w:rsidRPr="00525B97">
        <w:t>Indicator development  </w:t>
      </w:r>
    </w:p>
    <w:p w14:paraId="45EABB04" w14:textId="77777777" w:rsidR="00072E1C" w:rsidRPr="00525B97" w:rsidRDefault="00072E1C" w:rsidP="00072E1C">
      <w:pPr>
        <w:numPr>
          <w:ilvl w:val="0"/>
          <w:numId w:val="374"/>
        </w:numPr>
      </w:pPr>
      <w:r w:rsidRPr="00525B97">
        <w:t>Policy evaluation  </w:t>
      </w:r>
    </w:p>
    <w:p w14:paraId="59156643" w14:textId="77777777" w:rsidR="00072E1C" w:rsidRPr="00525B97" w:rsidRDefault="00072E1C" w:rsidP="00072E1C">
      <w:pPr>
        <w:numPr>
          <w:ilvl w:val="0"/>
          <w:numId w:val="375"/>
        </w:numPr>
      </w:pPr>
      <w:r w:rsidRPr="00525B97">
        <w:t>Other: __________________________________________________ </w:t>
      </w:r>
    </w:p>
    <w:p w14:paraId="25010211" w14:textId="77777777" w:rsidR="00072E1C" w:rsidRPr="00525B97" w:rsidRDefault="00072E1C" w:rsidP="00072E1C">
      <w:r w:rsidRPr="00525B97">
        <w:t> </w:t>
      </w:r>
    </w:p>
    <w:p w14:paraId="32B904F8" w14:textId="77777777" w:rsidR="00072E1C" w:rsidRPr="00525B97" w:rsidRDefault="00072E1C" w:rsidP="00072E1C">
      <w:r w:rsidRPr="00525B97">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617CE27A" w14:textId="77777777" w:rsidTr="00422504">
        <w:trPr>
          <w:trHeight w:val="300"/>
        </w:trPr>
        <w:tc>
          <w:tcPr>
            <w:tcW w:w="1365" w:type="dxa"/>
            <w:tcBorders>
              <w:top w:val="nil"/>
              <w:left w:val="nil"/>
              <w:bottom w:val="nil"/>
              <w:right w:val="nil"/>
            </w:tcBorders>
            <w:hideMark/>
          </w:tcPr>
          <w:p w14:paraId="7F0059CF" w14:textId="77777777" w:rsidR="00072E1C" w:rsidRPr="00525B97" w:rsidRDefault="00072E1C" w:rsidP="00422504">
            <w:r w:rsidRPr="00525B97">
              <w:t>Page Break </w:t>
            </w:r>
          </w:p>
        </w:tc>
        <w:tc>
          <w:tcPr>
            <w:tcW w:w="8205" w:type="dxa"/>
            <w:tcBorders>
              <w:top w:val="nil"/>
              <w:left w:val="nil"/>
              <w:bottom w:val="nil"/>
              <w:right w:val="nil"/>
            </w:tcBorders>
            <w:hideMark/>
          </w:tcPr>
          <w:p w14:paraId="4B82517C" w14:textId="77777777" w:rsidR="00072E1C" w:rsidRPr="00525B97" w:rsidRDefault="00072E1C" w:rsidP="00422504">
            <w:r w:rsidRPr="00525B97">
              <w:t> </w:t>
            </w:r>
          </w:p>
        </w:tc>
      </w:tr>
    </w:tbl>
    <w:p w14:paraId="0F0959C2" w14:textId="77777777" w:rsidR="00072E1C" w:rsidRPr="00525B97" w:rsidRDefault="00072E1C" w:rsidP="00072E1C">
      <w:r w:rsidRPr="00525B97">
        <w:t> </w:t>
      </w:r>
    </w:p>
    <w:p w14:paraId="74C52F7B" w14:textId="77777777" w:rsidR="00072E1C" w:rsidRPr="00525B97" w:rsidRDefault="00072E1C" w:rsidP="00072E1C">
      <w:r w:rsidRPr="00525B97">
        <w:t> </w:t>
      </w:r>
    </w:p>
    <w:p w14:paraId="4BBB70E0" w14:textId="77777777" w:rsidR="00072E1C" w:rsidRPr="00525B97" w:rsidRDefault="00072E1C" w:rsidP="00072E1C">
      <w:r w:rsidRPr="00525B97">
        <w:t>Q6.5 What type of biodiversity-related data would you need? (Multiple answers possible) </w:t>
      </w:r>
      <w:r w:rsidRPr="00525B97">
        <w:br/>
        <w:t> </w:t>
      </w:r>
    </w:p>
    <w:p w14:paraId="70E6307E" w14:textId="77777777" w:rsidR="00072E1C" w:rsidRPr="00525B97" w:rsidRDefault="00072E1C" w:rsidP="00072E1C">
      <w:pPr>
        <w:numPr>
          <w:ilvl w:val="0"/>
          <w:numId w:val="376"/>
        </w:numPr>
      </w:pPr>
      <w:r w:rsidRPr="00525B97">
        <w:t>Physical data  </w:t>
      </w:r>
    </w:p>
    <w:p w14:paraId="49DF39EC" w14:textId="77777777" w:rsidR="00072E1C" w:rsidRPr="00525B97" w:rsidRDefault="00072E1C" w:rsidP="00072E1C">
      <w:pPr>
        <w:numPr>
          <w:ilvl w:val="0"/>
          <w:numId w:val="377"/>
        </w:numPr>
      </w:pPr>
      <w:r w:rsidRPr="00525B97">
        <w:t>Geological data  </w:t>
      </w:r>
    </w:p>
    <w:p w14:paraId="13BDFF29" w14:textId="77777777" w:rsidR="00072E1C" w:rsidRPr="00525B97" w:rsidRDefault="00072E1C" w:rsidP="00072E1C">
      <w:pPr>
        <w:numPr>
          <w:ilvl w:val="0"/>
          <w:numId w:val="378"/>
        </w:numPr>
      </w:pPr>
      <w:r w:rsidRPr="00525B97">
        <w:t>Chemical data  </w:t>
      </w:r>
    </w:p>
    <w:p w14:paraId="7AF27500" w14:textId="77777777" w:rsidR="00072E1C" w:rsidRPr="00525B97" w:rsidRDefault="00072E1C" w:rsidP="00072E1C">
      <w:pPr>
        <w:numPr>
          <w:ilvl w:val="0"/>
          <w:numId w:val="379"/>
        </w:numPr>
      </w:pPr>
      <w:r w:rsidRPr="00525B97">
        <w:t>Biological data  </w:t>
      </w:r>
    </w:p>
    <w:p w14:paraId="427F682D" w14:textId="77777777" w:rsidR="00072E1C" w:rsidRPr="00525B97" w:rsidRDefault="00072E1C" w:rsidP="00072E1C">
      <w:pPr>
        <w:numPr>
          <w:ilvl w:val="0"/>
          <w:numId w:val="380"/>
        </w:numPr>
      </w:pPr>
      <w:r w:rsidRPr="00525B97">
        <w:t>Socio-economic data  </w:t>
      </w:r>
    </w:p>
    <w:p w14:paraId="2CCC64D5" w14:textId="77777777" w:rsidR="00072E1C" w:rsidRPr="00525B97" w:rsidRDefault="00072E1C" w:rsidP="00072E1C">
      <w:pPr>
        <w:numPr>
          <w:ilvl w:val="0"/>
          <w:numId w:val="381"/>
        </w:numPr>
      </w:pPr>
      <w:r w:rsidRPr="00525B97">
        <w:t>Numeric data  </w:t>
      </w:r>
    </w:p>
    <w:p w14:paraId="38451B18" w14:textId="77777777" w:rsidR="00072E1C" w:rsidRPr="00525B97" w:rsidRDefault="00072E1C" w:rsidP="00072E1C">
      <w:pPr>
        <w:numPr>
          <w:ilvl w:val="0"/>
          <w:numId w:val="382"/>
        </w:numPr>
      </w:pPr>
      <w:r w:rsidRPr="00525B97">
        <w:t>Visual data  </w:t>
      </w:r>
    </w:p>
    <w:p w14:paraId="4E2D27C8" w14:textId="77777777" w:rsidR="00072E1C" w:rsidRPr="00525B97" w:rsidRDefault="00072E1C" w:rsidP="00072E1C">
      <w:pPr>
        <w:numPr>
          <w:ilvl w:val="0"/>
          <w:numId w:val="383"/>
        </w:numPr>
      </w:pPr>
      <w:r w:rsidRPr="00525B97">
        <w:t>Acoustic data  </w:t>
      </w:r>
    </w:p>
    <w:p w14:paraId="355C091C" w14:textId="77777777" w:rsidR="00072E1C" w:rsidRPr="00525B97" w:rsidRDefault="00072E1C" w:rsidP="00072E1C">
      <w:pPr>
        <w:numPr>
          <w:ilvl w:val="0"/>
          <w:numId w:val="384"/>
        </w:numPr>
      </w:pPr>
      <w:r w:rsidRPr="00525B97">
        <w:t>Genetic data  </w:t>
      </w:r>
    </w:p>
    <w:p w14:paraId="26D64EC4" w14:textId="77777777" w:rsidR="00072E1C" w:rsidRPr="00525B97" w:rsidRDefault="00072E1C" w:rsidP="00072E1C">
      <w:pPr>
        <w:numPr>
          <w:ilvl w:val="0"/>
          <w:numId w:val="385"/>
        </w:numPr>
      </w:pPr>
      <w:r w:rsidRPr="00525B97">
        <w:t>Fishery data  </w:t>
      </w:r>
    </w:p>
    <w:p w14:paraId="069875A5" w14:textId="77777777" w:rsidR="00072E1C" w:rsidRPr="00525B97" w:rsidRDefault="00072E1C" w:rsidP="00072E1C">
      <w:pPr>
        <w:numPr>
          <w:ilvl w:val="0"/>
          <w:numId w:val="386"/>
        </w:numPr>
      </w:pPr>
      <w:r w:rsidRPr="00525B97">
        <w:t>Satellite data  </w:t>
      </w:r>
    </w:p>
    <w:p w14:paraId="21E5F683" w14:textId="77777777" w:rsidR="00072E1C" w:rsidRPr="00525B97" w:rsidRDefault="00072E1C" w:rsidP="00072E1C">
      <w:pPr>
        <w:numPr>
          <w:ilvl w:val="0"/>
          <w:numId w:val="387"/>
        </w:numPr>
      </w:pPr>
      <w:r w:rsidRPr="00525B97">
        <w:t>Pollution data  </w:t>
      </w:r>
    </w:p>
    <w:p w14:paraId="0E2EC294" w14:textId="77777777" w:rsidR="00072E1C" w:rsidRPr="00525B97" w:rsidRDefault="00072E1C" w:rsidP="00072E1C">
      <w:pPr>
        <w:numPr>
          <w:ilvl w:val="0"/>
          <w:numId w:val="388"/>
        </w:numPr>
      </w:pPr>
      <w:r w:rsidRPr="00525B97">
        <w:t>Other __________________________________________________ </w:t>
      </w:r>
    </w:p>
    <w:p w14:paraId="32EB6A14" w14:textId="77777777" w:rsidR="00072E1C" w:rsidRPr="00525B97" w:rsidRDefault="00072E1C" w:rsidP="00072E1C">
      <w:pPr>
        <w:numPr>
          <w:ilvl w:val="0"/>
          <w:numId w:val="389"/>
        </w:numPr>
      </w:pPr>
      <w:r w:rsidRPr="00525B97">
        <w:t>None of these  </w:t>
      </w:r>
    </w:p>
    <w:p w14:paraId="0C515198" w14:textId="77777777" w:rsidR="00072E1C" w:rsidRPr="00525B97" w:rsidRDefault="00072E1C" w:rsidP="00072E1C">
      <w:r w:rsidRPr="00525B97">
        <w:t>DATA NON USER ENDE </w:t>
      </w:r>
    </w:p>
    <w:p w14:paraId="26B3DCE8"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197CB4E2" w14:textId="77777777" w:rsidTr="00422504">
        <w:trPr>
          <w:trHeight w:val="300"/>
        </w:trPr>
        <w:tc>
          <w:tcPr>
            <w:tcW w:w="1365" w:type="dxa"/>
            <w:tcBorders>
              <w:top w:val="nil"/>
              <w:left w:val="nil"/>
              <w:bottom w:val="nil"/>
              <w:right w:val="nil"/>
            </w:tcBorders>
            <w:hideMark/>
          </w:tcPr>
          <w:p w14:paraId="5D2E7BF5" w14:textId="77777777" w:rsidR="00072E1C" w:rsidRPr="00525B97" w:rsidRDefault="00072E1C" w:rsidP="00422504">
            <w:r w:rsidRPr="00525B97">
              <w:t>Page Break </w:t>
            </w:r>
          </w:p>
        </w:tc>
        <w:tc>
          <w:tcPr>
            <w:tcW w:w="8205" w:type="dxa"/>
            <w:tcBorders>
              <w:top w:val="nil"/>
              <w:left w:val="nil"/>
              <w:bottom w:val="nil"/>
              <w:right w:val="nil"/>
            </w:tcBorders>
            <w:hideMark/>
          </w:tcPr>
          <w:p w14:paraId="5B565160" w14:textId="77777777" w:rsidR="00072E1C" w:rsidRPr="00525B97" w:rsidRDefault="00072E1C" w:rsidP="00422504">
            <w:r w:rsidRPr="00525B97">
              <w:t> </w:t>
            </w:r>
          </w:p>
        </w:tc>
      </w:tr>
    </w:tbl>
    <w:p w14:paraId="6033EFE2" w14:textId="77777777" w:rsidR="00072E1C" w:rsidRPr="00525B97" w:rsidRDefault="00072E1C" w:rsidP="00072E1C">
      <w:r w:rsidRPr="00525B97">
        <w:t> </w:t>
      </w:r>
    </w:p>
    <w:p w14:paraId="43868A44" w14:textId="77777777" w:rsidR="00072E1C" w:rsidRPr="00525B97" w:rsidRDefault="00072E1C" w:rsidP="00072E1C">
      <w:r w:rsidRPr="00525B97">
        <w:t> </w:t>
      </w:r>
    </w:p>
    <w:p w14:paraId="1B733264" w14:textId="77777777" w:rsidR="00072E1C" w:rsidRPr="005E4D54" w:rsidRDefault="00072E1C" w:rsidP="00072E1C">
      <w:pPr>
        <w:rPr>
          <w:lang w:val="de-AT"/>
        </w:rPr>
      </w:pPr>
      <w:r w:rsidRPr="005E4D54">
        <w:rPr>
          <w:lang w:val="de-AT"/>
        </w:rPr>
        <w:t>AB HIER DATA USER/PRODUCER/MANAGER </w:t>
      </w:r>
    </w:p>
    <w:p w14:paraId="2D60D815" w14:textId="77777777" w:rsidR="00072E1C" w:rsidRPr="005E4D54" w:rsidRDefault="00072E1C" w:rsidP="00072E1C">
      <w:pPr>
        <w:rPr>
          <w:lang w:val="de-AT"/>
        </w:rPr>
      </w:pPr>
      <w:r w:rsidRPr="005E4D54">
        <w:rPr>
          <w:lang w:val="de-AT"/>
        </w:rPr>
        <w:t> </w:t>
      </w:r>
    </w:p>
    <w:p w14:paraId="774E687B" w14:textId="77777777" w:rsidR="00072E1C" w:rsidRPr="00525B97" w:rsidRDefault="00072E1C" w:rsidP="00072E1C">
      <w:r w:rsidRPr="00525B97">
        <w:t>Q5.3 Which of the following factors would enhance the use of biodiversity data in your work? (Multiple answers possible) </w:t>
      </w:r>
      <w:r w:rsidRPr="00525B97">
        <w:br/>
        <w:t> </w:t>
      </w:r>
    </w:p>
    <w:p w14:paraId="160B2222" w14:textId="77777777" w:rsidR="00072E1C" w:rsidRPr="00525B97" w:rsidRDefault="00072E1C" w:rsidP="00072E1C">
      <w:pPr>
        <w:numPr>
          <w:ilvl w:val="0"/>
          <w:numId w:val="390"/>
        </w:numPr>
      </w:pPr>
      <w:r w:rsidRPr="00525B97">
        <w:t>Institutional obligation  </w:t>
      </w:r>
    </w:p>
    <w:p w14:paraId="4429381C" w14:textId="77777777" w:rsidR="00072E1C" w:rsidRPr="00525B97" w:rsidRDefault="00072E1C" w:rsidP="00072E1C">
      <w:pPr>
        <w:numPr>
          <w:ilvl w:val="0"/>
          <w:numId w:val="391"/>
        </w:numPr>
      </w:pPr>
      <w:r w:rsidRPr="00525B97">
        <w:t>Visualization of data  </w:t>
      </w:r>
    </w:p>
    <w:p w14:paraId="7C5A6821" w14:textId="77777777" w:rsidR="00072E1C" w:rsidRPr="00525B97" w:rsidRDefault="00072E1C" w:rsidP="00072E1C">
      <w:pPr>
        <w:numPr>
          <w:ilvl w:val="0"/>
          <w:numId w:val="392"/>
        </w:numPr>
      </w:pPr>
      <w:r w:rsidRPr="00525B97">
        <w:t>Opportunities to increase your data handling skills  </w:t>
      </w:r>
    </w:p>
    <w:p w14:paraId="3359B1A6" w14:textId="77777777" w:rsidR="00072E1C" w:rsidRPr="00525B97" w:rsidRDefault="00072E1C" w:rsidP="00072E1C">
      <w:pPr>
        <w:numPr>
          <w:ilvl w:val="0"/>
          <w:numId w:val="393"/>
        </w:numPr>
      </w:pPr>
      <w:r w:rsidRPr="00525B97">
        <w:lastRenderedPageBreak/>
        <w:t>Easier access to data  </w:t>
      </w:r>
    </w:p>
    <w:p w14:paraId="13010A4B" w14:textId="77777777" w:rsidR="00072E1C" w:rsidRPr="00525B97" w:rsidRDefault="00072E1C" w:rsidP="00072E1C">
      <w:pPr>
        <w:numPr>
          <w:ilvl w:val="0"/>
          <w:numId w:val="394"/>
        </w:numPr>
      </w:pPr>
      <w:r w:rsidRPr="00525B97">
        <w:t>Better cooperation with other data users  </w:t>
      </w:r>
    </w:p>
    <w:p w14:paraId="29F4A2AF" w14:textId="77777777" w:rsidR="00072E1C" w:rsidRPr="00525B97" w:rsidRDefault="00072E1C" w:rsidP="00072E1C">
      <w:pPr>
        <w:numPr>
          <w:ilvl w:val="0"/>
          <w:numId w:val="395"/>
        </w:numPr>
      </w:pPr>
      <w:r w:rsidRPr="00525B97">
        <w:t>Validation and certification of data  </w:t>
      </w:r>
    </w:p>
    <w:p w14:paraId="2911D956" w14:textId="77777777" w:rsidR="00072E1C" w:rsidRPr="00525B97" w:rsidRDefault="00072E1C" w:rsidP="00072E1C">
      <w:pPr>
        <w:numPr>
          <w:ilvl w:val="0"/>
          <w:numId w:val="396"/>
        </w:numPr>
      </w:pPr>
      <w:r w:rsidRPr="00525B97">
        <w:t>Information available in specific language  </w:t>
      </w:r>
    </w:p>
    <w:p w14:paraId="2CCB6FD7" w14:textId="77777777" w:rsidR="00072E1C" w:rsidRPr="00525B97" w:rsidRDefault="00072E1C" w:rsidP="00072E1C">
      <w:pPr>
        <w:numPr>
          <w:ilvl w:val="0"/>
          <w:numId w:val="397"/>
        </w:numPr>
      </w:pPr>
      <w:r w:rsidRPr="00525B97">
        <w:t>Other __________________________________________________ </w:t>
      </w:r>
    </w:p>
    <w:p w14:paraId="138E5C68" w14:textId="77777777" w:rsidR="00072E1C" w:rsidRPr="00525B97" w:rsidRDefault="00072E1C" w:rsidP="00072E1C">
      <w:pPr>
        <w:numPr>
          <w:ilvl w:val="0"/>
          <w:numId w:val="398"/>
        </w:numPr>
      </w:pPr>
      <w:r w:rsidRPr="00525B97">
        <w:t>Nothing  </w:t>
      </w:r>
    </w:p>
    <w:p w14:paraId="577BB854" w14:textId="77777777" w:rsidR="00072E1C" w:rsidRPr="00525B97" w:rsidRDefault="00072E1C" w:rsidP="00072E1C">
      <w:r w:rsidRPr="00525B97">
        <w:t> </w:t>
      </w:r>
    </w:p>
    <w:p w14:paraId="405B5159" w14:textId="77777777" w:rsidR="00072E1C" w:rsidRPr="00525B97" w:rsidRDefault="00072E1C" w:rsidP="00072E1C">
      <w:r w:rsidRPr="00525B97">
        <w:t> </w:t>
      </w:r>
    </w:p>
    <w:p w14:paraId="0A4C8D37" w14:textId="77777777" w:rsidR="00072E1C" w:rsidRPr="00525B97" w:rsidRDefault="00072E1C" w:rsidP="00072E1C">
      <w:r w:rsidRPr="00525B97">
        <w:t> </w:t>
      </w:r>
    </w:p>
    <w:p w14:paraId="35D22E34" w14:textId="77777777" w:rsidR="00072E1C" w:rsidRPr="00525B97" w:rsidRDefault="00072E1C" w:rsidP="00072E1C">
      <w:r w:rsidRPr="00525B97">
        <w:t>Q6.1 For what purpose do you use biodiversity data? (Multiple answers possible) </w:t>
      </w:r>
      <w:r w:rsidRPr="00525B97">
        <w:br/>
        <w:t> </w:t>
      </w:r>
    </w:p>
    <w:p w14:paraId="5B4355B5" w14:textId="77777777" w:rsidR="00072E1C" w:rsidRPr="00525B97" w:rsidRDefault="00072E1C" w:rsidP="00072E1C">
      <w:pPr>
        <w:numPr>
          <w:ilvl w:val="0"/>
          <w:numId w:val="399"/>
        </w:numPr>
      </w:pPr>
      <w:r w:rsidRPr="00525B97">
        <w:t>Scientific research  </w:t>
      </w:r>
    </w:p>
    <w:p w14:paraId="413BF245" w14:textId="77777777" w:rsidR="00072E1C" w:rsidRPr="00525B97" w:rsidRDefault="00072E1C" w:rsidP="00072E1C">
      <w:pPr>
        <w:numPr>
          <w:ilvl w:val="0"/>
          <w:numId w:val="400"/>
        </w:numPr>
      </w:pPr>
      <w:r w:rsidRPr="00525B97">
        <w:t>Education  </w:t>
      </w:r>
    </w:p>
    <w:p w14:paraId="33CA2206" w14:textId="77777777" w:rsidR="00072E1C" w:rsidRPr="00525B97" w:rsidRDefault="00072E1C" w:rsidP="00072E1C">
      <w:pPr>
        <w:numPr>
          <w:ilvl w:val="0"/>
          <w:numId w:val="401"/>
        </w:numPr>
      </w:pPr>
      <w:r w:rsidRPr="00525B97">
        <w:t>Communication  </w:t>
      </w:r>
    </w:p>
    <w:p w14:paraId="6C881BAA" w14:textId="77777777" w:rsidR="00072E1C" w:rsidRPr="00525B97" w:rsidRDefault="00072E1C" w:rsidP="00072E1C">
      <w:pPr>
        <w:numPr>
          <w:ilvl w:val="0"/>
          <w:numId w:val="402"/>
        </w:numPr>
      </w:pPr>
      <w:r w:rsidRPr="00525B97">
        <w:t>Reporting  </w:t>
      </w:r>
    </w:p>
    <w:p w14:paraId="3C9A40A5" w14:textId="77777777" w:rsidR="00072E1C" w:rsidRPr="00525B97" w:rsidRDefault="00072E1C" w:rsidP="00072E1C">
      <w:pPr>
        <w:numPr>
          <w:ilvl w:val="0"/>
          <w:numId w:val="403"/>
        </w:numPr>
      </w:pPr>
      <w:r w:rsidRPr="00525B97">
        <w:t>Policy-making  </w:t>
      </w:r>
    </w:p>
    <w:p w14:paraId="04AEC566" w14:textId="77777777" w:rsidR="00072E1C" w:rsidRPr="00525B97" w:rsidRDefault="00072E1C" w:rsidP="00072E1C">
      <w:pPr>
        <w:numPr>
          <w:ilvl w:val="0"/>
          <w:numId w:val="404"/>
        </w:numPr>
      </w:pPr>
      <w:r w:rsidRPr="00525B97">
        <w:t>Decision-making  </w:t>
      </w:r>
    </w:p>
    <w:p w14:paraId="3FD78A29" w14:textId="77777777" w:rsidR="00072E1C" w:rsidRPr="00525B97" w:rsidRDefault="00072E1C" w:rsidP="00072E1C">
      <w:pPr>
        <w:numPr>
          <w:ilvl w:val="0"/>
          <w:numId w:val="405"/>
        </w:numPr>
      </w:pPr>
      <w:r w:rsidRPr="00525B97">
        <w:t>Spatial planning  </w:t>
      </w:r>
    </w:p>
    <w:p w14:paraId="4ADC11E6" w14:textId="77777777" w:rsidR="00072E1C" w:rsidRPr="00525B97" w:rsidRDefault="00072E1C" w:rsidP="00072E1C">
      <w:pPr>
        <w:numPr>
          <w:ilvl w:val="0"/>
          <w:numId w:val="406"/>
        </w:numPr>
      </w:pPr>
      <w:r w:rsidRPr="00525B97">
        <w:t>Environmental impact assessment  </w:t>
      </w:r>
    </w:p>
    <w:p w14:paraId="77A77792" w14:textId="77777777" w:rsidR="00072E1C" w:rsidRPr="00525B97" w:rsidRDefault="00072E1C" w:rsidP="00072E1C">
      <w:pPr>
        <w:numPr>
          <w:ilvl w:val="0"/>
          <w:numId w:val="407"/>
        </w:numPr>
      </w:pPr>
      <w:r w:rsidRPr="00525B97">
        <w:t>Conservation measures  </w:t>
      </w:r>
    </w:p>
    <w:p w14:paraId="6EA32621" w14:textId="77777777" w:rsidR="00072E1C" w:rsidRPr="00525B97" w:rsidRDefault="00072E1C" w:rsidP="00072E1C">
      <w:pPr>
        <w:numPr>
          <w:ilvl w:val="0"/>
          <w:numId w:val="408"/>
        </w:numPr>
      </w:pPr>
      <w:r w:rsidRPr="00525B97">
        <w:t>Product development  </w:t>
      </w:r>
    </w:p>
    <w:p w14:paraId="03FAB734" w14:textId="77777777" w:rsidR="00072E1C" w:rsidRPr="00525B97" w:rsidRDefault="00072E1C" w:rsidP="00072E1C">
      <w:pPr>
        <w:numPr>
          <w:ilvl w:val="0"/>
          <w:numId w:val="409"/>
        </w:numPr>
      </w:pPr>
      <w:r w:rsidRPr="00525B97">
        <w:t>Management and accounting  </w:t>
      </w:r>
    </w:p>
    <w:p w14:paraId="4452F911" w14:textId="77777777" w:rsidR="00072E1C" w:rsidRPr="00525B97" w:rsidRDefault="00072E1C" w:rsidP="00072E1C">
      <w:pPr>
        <w:numPr>
          <w:ilvl w:val="0"/>
          <w:numId w:val="410"/>
        </w:numPr>
      </w:pPr>
      <w:r w:rsidRPr="00525B97">
        <w:t>Protected area management  </w:t>
      </w:r>
    </w:p>
    <w:p w14:paraId="3E29DD57" w14:textId="77777777" w:rsidR="00072E1C" w:rsidRPr="00525B97" w:rsidRDefault="00072E1C" w:rsidP="00072E1C">
      <w:pPr>
        <w:numPr>
          <w:ilvl w:val="0"/>
          <w:numId w:val="411"/>
        </w:numPr>
      </w:pPr>
      <w:r w:rsidRPr="00525B97">
        <w:t>Indicator development  </w:t>
      </w:r>
    </w:p>
    <w:p w14:paraId="671D161D" w14:textId="77777777" w:rsidR="00072E1C" w:rsidRPr="00525B97" w:rsidRDefault="00072E1C" w:rsidP="00072E1C">
      <w:pPr>
        <w:numPr>
          <w:ilvl w:val="0"/>
          <w:numId w:val="412"/>
        </w:numPr>
      </w:pPr>
      <w:r w:rsidRPr="00525B97">
        <w:t>Policy evaluation  </w:t>
      </w:r>
    </w:p>
    <w:p w14:paraId="61E649A0" w14:textId="77777777" w:rsidR="00072E1C" w:rsidRPr="00525B97" w:rsidRDefault="00072E1C" w:rsidP="00072E1C">
      <w:pPr>
        <w:numPr>
          <w:ilvl w:val="0"/>
          <w:numId w:val="413"/>
        </w:numPr>
      </w:pPr>
      <w:r w:rsidRPr="00525B97">
        <w:t>Other: __________________________________________________ </w:t>
      </w:r>
    </w:p>
    <w:p w14:paraId="5AA358F6" w14:textId="77777777" w:rsidR="00072E1C" w:rsidRPr="00525B97" w:rsidRDefault="00072E1C" w:rsidP="00072E1C">
      <w:r w:rsidRPr="00525B97">
        <w:t> </w:t>
      </w:r>
    </w:p>
    <w:p w14:paraId="4798CD67"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1ADB515A" w14:textId="77777777" w:rsidTr="00422504">
        <w:trPr>
          <w:trHeight w:val="300"/>
        </w:trPr>
        <w:tc>
          <w:tcPr>
            <w:tcW w:w="1365" w:type="dxa"/>
            <w:tcBorders>
              <w:top w:val="nil"/>
              <w:left w:val="nil"/>
              <w:bottom w:val="nil"/>
              <w:right w:val="nil"/>
            </w:tcBorders>
            <w:hideMark/>
          </w:tcPr>
          <w:p w14:paraId="4C0CC1CF" w14:textId="77777777" w:rsidR="00072E1C" w:rsidRPr="00525B97" w:rsidRDefault="00072E1C" w:rsidP="00422504">
            <w:r w:rsidRPr="00525B97">
              <w:t>Page Break </w:t>
            </w:r>
          </w:p>
        </w:tc>
        <w:tc>
          <w:tcPr>
            <w:tcW w:w="8205" w:type="dxa"/>
            <w:tcBorders>
              <w:top w:val="nil"/>
              <w:left w:val="nil"/>
              <w:bottom w:val="nil"/>
              <w:right w:val="nil"/>
            </w:tcBorders>
            <w:hideMark/>
          </w:tcPr>
          <w:p w14:paraId="2073F06D" w14:textId="77777777" w:rsidR="00072E1C" w:rsidRPr="00525B97" w:rsidRDefault="00072E1C" w:rsidP="00422504">
            <w:r w:rsidRPr="00525B97">
              <w:t> </w:t>
            </w:r>
          </w:p>
        </w:tc>
      </w:tr>
    </w:tbl>
    <w:p w14:paraId="6ACCB5AC" w14:textId="77777777" w:rsidR="00072E1C" w:rsidRPr="00525B97" w:rsidRDefault="00072E1C" w:rsidP="00072E1C">
      <w:r w:rsidRPr="00525B97">
        <w:t> </w:t>
      </w:r>
    </w:p>
    <w:p w14:paraId="4A62685E" w14:textId="77777777" w:rsidR="00072E1C" w:rsidRPr="00525B97" w:rsidRDefault="00072E1C" w:rsidP="00072E1C">
      <w:r w:rsidRPr="00525B97">
        <w:t> </w:t>
      </w:r>
    </w:p>
    <w:p w14:paraId="3C4AB2BE" w14:textId="77777777" w:rsidR="00072E1C" w:rsidRPr="00525B97" w:rsidRDefault="00072E1C" w:rsidP="00072E1C">
      <w:r w:rsidRPr="00525B97">
        <w:t>Q6.2 Does your institution encourage the use of biodiversity data? </w:t>
      </w:r>
    </w:p>
    <w:p w14:paraId="18B7FFA3" w14:textId="77777777" w:rsidR="00072E1C" w:rsidRPr="00525B97" w:rsidRDefault="00072E1C" w:rsidP="00072E1C">
      <w:pPr>
        <w:numPr>
          <w:ilvl w:val="0"/>
          <w:numId w:val="414"/>
        </w:numPr>
      </w:pPr>
      <w:r w:rsidRPr="00525B97">
        <w:lastRenderedPageBreak/>
        <w:t>Strongly disagree  </w:t>
      </w:r>
    </w:p>
    <w:p w14:paraId="65D6D72C" w14:textId="77777777" w:rsidR="00072E1C" w:rsidRPr="00525B97" w:rsidRDefault="00072E1C" w:rsidP="00072E1C">
      <w:pPr>
        <w:numPr>
          <w:ilvl w:val="0"/>
          <w:numId w:val="415"/>
        </w:numPr>
      </w:pPr>
      <w:r w:rsidRPr="00525B97">
        <w:t>Somewhat disagree  </w:t>
      </w:r>
    </w:p>
    <w:p w14:paraId="7E098D58" w14:textId="77777777" w:rsidR="00072E1C" w:rsidRPr="00525B97" w:rsidRDefault="00072E1C" w:rsidP="00072E1C">
      <w:pPr>
        <w:numPr>
          <w:ilvl w:val="0"/>
          <w:numId w:val="416"/>
        </w:numPr>
      </w:pPr>
      <w:r w:rsidRPr="00525B97">
        <w:t>Neither agree nor disagree  </w:t>
      </w:r>
    </w:p>
    <w:p w14:paraId="4F806B6B" w14:textId="77777777" w:rsidR="00072E1C" w:rsidRPr="00525B97" w:rsidRDefault="00072E1C" w:rsidP="00072E1C">
      <w:pPr>
        <w:numPr>
          <w:ilvl w:val="0"/>
          <w:numId w:val="417"/>
        </w:numPr>
      </w:pPr>
      <w:r w:rsidRPr="00525B97">
        <w:t>Somewhat agree  </w:t>
      </w:r>
    </w:p>
    <w:p w14:paraId="0CA5CADB" w14:textId="77777777" w:rsidR="00072E1C" w:rsidRPr="00525B97" w:rsidRDefault="00072E1C" w:rsidP="00072E1C">
      <w:pPr>
        <w:numPr>
          <w:ilvl w:val="0"/>
          <w:numId w:val="418"/>
        </w:numPr>
      </w:pPr>
      <w:r w:rsidRPr="00525B97">
        <w:t>Strongly agree  </w:t>
      </w:r>
    </w:p>
    <w:p w14:paraId="4F63E503" w14:textId="77777777" w:rsidR="00072E1C" w:rsidRPr="00525B97" w:rsidRDefault="00072E1C" w:rsidP="00072E1C">
      <w:r w:rsidRPr="00525B97">
        <w:t> </w:t>
      </w:r>
    </w:p>
    <w:p w14:paraId="4655796F"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2D81D516" w14:textId="77777777" w:rsidTr="00422504">
        <w:trPr>
          <w:trHeight w:val="300"/>
        </w:trPr>
        <w:tc>
          <w:tcPr>
            <w:tcW w:w="1365" w:type="dxa"/>
            <w:tcBorders>
              <w:top w:val="nil"/>
              <w:left w:val="nil"/>
              <w:bottom w:val="nil"/>
              <w:right w:val="nil"/>
            </w:tcBorders>
            <w:hideMark/>
          </w:tcPr>
          <w:p w14:paraId="58206CE4" w14:textId="77777777" w:rsidR="00072E1C" w:rsidRPr="00525B97" w:rsidRDefault="00072E1C" w:rsidP="00422504">
            <w:r w:rsidRPr="00525B97">
              <w:t>Page Break </w:t>
            </w:r>
          </w:p>
        </w:tc>
        <w:tc>
          <w:tcPr>
            <w:tcW w:w="8205" w:type="dxa"/>
            <w:tcBorders>
              <w:top w:val="nil"/>
              <w:left w:val="nil"/>
              <w:bottom w:val="nil"/>
              <w:right w:val="nil"/>
            </w:tcBorders>
            <w:hideMark/>
          </w:tcPr>
          <w:p w14:paraId="6EFE514C" w14:textId="77777777" w:rsidR="00072E1C" w:rsidRPr="00525B97" w:rsidRDefault="00072E1C" w:rsidP="00422504">
            <w:r w:rsidRPr="00525B97">
              <w:t> </w:t>
            </w:r>
          </w:p>
        </w:tc>
      </w:tr>
    </w:tbl>
    <w:p w14:paraId="68D865DC" w14:textId="77777777" w:rsidR="00072E1C" w:rsidRPr="00525B97" w:rsidRDefault="00072E1C" w:rsidP="00072E1C">
      <w:r w:rsidRPr="00525B97">
        <w:t> </w:t>
      </w:r>
    </w:p>
    <w:p w14:paraId="50C8A3F4" w14:textId="77777777" w:rsidR="00072E1C" w:rsidRPr="00525B97" w:rsidRDefault="00072E1C" w:rsidP="00072E1C">
      <w:r w:rsidRPr="00525B97">
        <w:t> </w:t>
      </w:r>
    </w:p>
    <w:p w14:paraId="3C46AB39" w14:textId="77777777" w:rsidR="00072E1C" w:rsidRPr="00525B97" w:rsidRDefault="00072E1C" w:rsidP="00072E1C">
      <w:r w:rsidRPr="00525B97">
        <w:t xml:space="preserve">Q6.3 How much time do you spend on dealing with </w:t>
      </w:r>
      <w:r w:rsidRPr="00525B97">
        <w:rPr>
          <w:b/>
          <w:bCs/>
        </w:rPr>
        <w:t>data</w:t>
      </w:r>
      <w:r w:rsidRPr="00525B97">
        <w:t xml:space="preserve"> </w:t>
      </w:r>
      <w:r w:rsidRPr="00525B97">
        <w:rPr>
          <w:b/>
          <w:bCs/>
        </w:rPr>
        <w:t>in general</w:t>
      </w:r>
      <w:r w:rsidRPr="00525B97">
        <w:t>? </w:t>
      </w:r>
    </w:p>
    <w:p w14:paraId="7E236C8A" w14:textId="77777777" w:rsidR="00072E1C" w:rsidRPr="00525B97" w:rsidRDefault="00072E1C" w:rsidP="00072E1C">
      <w:pPr>
        <w:numPr>
          <w:ilvl w:val="0"/>
          <w:numId w:val="419"/>
        </w:numPr>
      </w:pPr>
      <w:r w:rsidRPr="00525B97">
        <w:t>Below 10%  </w:t>
      </w:r>
    </w:p>
    <w:p w14:paraId="3007EB3C" w14:textId="77777777" w:rsidR="00072E1C" w:rsidRPr="00525B97" w:rsidRDefault="00072E1C" w:rsidP="00072E1C">
      <w:pPr>
        <w:numPr>
          <w:ilvl w:val="0"/>
          <w:numId w:val="420"/>
        </w:numPr>
      </w:pPr>
      <w:r w:rsidRPr="00525B97">
        <w:t>10% to 30%  </w:t>
      </w:r>
    </w:p>
    <w:p w14:paraId="3AD83570" w14:textId="77777777" w:rsidR="00072E1C" w:rsidRPr="00525B97" w:rsidRDefault="00072E1C" w:rsidP="00072E1C">
      <w:pPr>
        <w:numPr>
          <w:ilvl w:val="0"/>
          <w:numId w:val="421"/>
        </w:numPr>
      </w:pPr>
      <w:r w:rsidRPr="00525B97">
        <w:t>30% to 50%  </w:t>
      </w:r>
    </w:p>
    <w:p w14:paraId="1386DEF5" w14:textId="77777777" w:rsidR="00072E1C" w:rsidRPr="00525B97" w:rsidRDefault="00072E1C" w:rsidP="00072E1C">
      <w:pPr>
        <w:numPr>
          <w:ilvl w:val="0"/>
          <w:numId w:val="422"/>
        </w:numPr>
      </w:pPr>
      <w:r w:rsidRPr="00525B97">
        <w:t>50% to 70%  </w:t>
      </w:r>
    </w:p>
    <w:p w14:paraId="38242B9B" w14:textId="77777777" w:rsidR="00072E1C" w:rsidRPr="00525B97" w:rsidRDefault="00072E1C" w:rsidP="00072E1C">
      <w:pPr>
        <w:numPr>
          <w:ilvl w:val="0"/>
          <w:numId w:val="423"/>
        </w:numPr>
      </w:pPr>
      <w:r w:rsidRPr="00525B97">
        <w:t>Most of my time  </w:t>
      </w:r>
    </w:p>
    <w:p w14:paraId="5EA9A18A" w14:textId="77777777" w:rsidR="00072E1C" w:rsidRPr="00525B97" w:rsidRDefault="00072E1C" w:rsidP="00072E1C">
      <w:r w:rsidRPr="00525B97">
        <w:t> </w:t>
      </w:r>
    </w:p>
    <w:p w14:paraId="2CA708DF"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220E2702" w14:textId="77777777" w:rsidTr="00422504">
        <w:trPr>
          <w:trHeight w:val="300"/>
        </w:trPr>
        <w:tc>
          <w:tcPr>
            <w:tcW w:w="1365" w:type="dxa"/>
            <w:tcBorders>
              <w:top w:val="nil"/>
              <w:left w:val="nil"/>
              <w:bottom w:val="nil"/>
              <w:right w:val="nil"/>
            </w:tcBorders>
            <w:hideMark/>
          </w:tcPr>
          <w:p w14:paraId="1F0C0F68" w14:textId="77777777" w:rsidR="00072E1C" w:rsidRPr="00525B97" w:rsidRDefault="00072E1C" w:rsidP="00422504">
            <w:r w:rsidRPr="00525B97">
              <w:t>Page Break </w:t>
            </w:r>
          </w:p>
        </w:tc>
        <w:tc>
          <w:tcPr>
            <w:tcW w:w="8205" w:type="dxa"/>
            <w:tcBorders>
              <w:top w:val="nil"/>
              <w:left w:val="nil"/>
              <w:bottom w:val="nil"/>
              <w:right w:val="nil"/>
            </w:tcBorders>
            <w:hideMark/>
          </w:tcPr>
          <w:p w14:paraId="2CB7CBB2" w14:textId="77777777" w:rsidR="00072E1C" w:rsidRPr="00525B97" w:rsidRDefault="00072E1C" w:rsidP="00422504">
            <w:r w:rsidRPr="00525B97">
              <w:t> </w:t>
            </w:r>
          </w:p>
        </w:tc>
      </w:tr>
    </w:tbl>
    <w:p w14:paraId="13FB4C2C" w14:textId="77777777" w:rsidR="00072E1C" w:rsidRPr="00525B97" w:rsidRDefault="00072E1C" w:rsidP="00072E1C">
      <w:r w:rsidRPr="00525B97">
        <w:t> </w:t>
      </w:r>
    </w:p>
    <w:p w14:paraId="2AA602A9" w14:textId="77777777" w:rsidR="00072E1C" w:rsidRPr="00525B97" w:rsidRDefault="00072E1C" w:rsidP="00072E1C">
      <w:r w:rsidRPr="00525B97">
        <w:t> </w:t>
      </w:r>
    </w:p>
    <w:p w14:paraId="3DC0DC98" w14:textId="77777777" w:rsidR="00072E1C" w:rsidRPr="00525B97" w:rsidRDefault="00072E1C" w:rsidP="00072E1C">
      <w:r w:rsidRPr="00525B97">
        <w:t xml:space="preserve">Q6.4 How much time do you spend specifically with </w:t>
      </w:r>
      <w:r w:rsidRPr="00525B97">
        <w:rPr>
          <w:b/>
          <w:bCs/>
        </w:rPr>
        <w:t>biodiversity data</w:t>
      </w:r>
      <w:r w:rsidRPr="00525B97">
        <w:t xml:space="preserve"> related tasks? </w:t>
      </w:r>
    </w:p>
    <w:p w14:paraId="2ADB8CD6" w14:textId="77777777" w:rsidR="00072E1C" w:rsidRPr="00525B97" w:rsidRDefault="00072E1C" w:rsidP="00072E1C">
      <w:pPr>
        <w:numPr>
          <w:ilvl w:val="0"/>
          <w:numId w:val="424"/>
        </w:numPr>
      </w:pPr>
      <w:r w:rsidRPr="00525B97">
        <w:t>Below 10%  </w:t>
      </w:r>
    </w:p>
    <w:p w14:paraId="43B6AA82" w14:textId="77777777" w:rsidR="00072E1C" w:rsidRPr="00525B97" w:rsidRDefault="00072E1C" w:rsidP="00072E1C">
      <w:pPr>
        <w:numPr>
          <w:ilvl w:val="0"/>
          <w:numId w:val="425"/>
        </w:numPr>
      </w:pPr>
      <w:r w:rsidRPr="00525B97">
        <w:t>10% to 30%  </w:t>
      </w:r>
    </w:p>
    <w:p w14:paraId="51B822FA" w14:textId="77777777" w:rsidR="00072E1C" w:rsidRPr="00525B97" w:rsidRDefault="00072E1C" w:rsidP="00072E1C">
      <w:pPr>
        <w:numPr>
          <w:ilvl w:val="0"/>
          <w:numId w:val="426"/>
        </w:numPr>
      </w:pPr>
      <w:r w:rsidRPr="00525B97">
        <w:t>30% to 50%  </w:t>
      </w:r>
    </w:p>
    <w:p w14:paraId="2022C449" w14:textId="77777777" w:rsidR="00072E1C" w:rsidRPr="00525B97" w:rsidRDefault="00072E1C" w:rsidP="00072E1C">
      <w:pPr>
        <w:numPr>
          <w:ilvl w:val="0"/>
          <w:numId w:val="427"/>
        </w:numPr>
      </w:pPr>
      <w:r w:rsidRPr="00525B97">
        <w:t>50% to 70%  </w:t>
      </w:r>
    </w:p>
    <w:p w14:paraId="70D0FAD6" w14:textId="77777777" w:rsidR="00072E1C" w:rsidRPr="00525B97" w:rsidRDefault="00072E1C" w:rsidP="00072E1C">
      <w:pPr>
        <w:numPr>
          <w:ilvl w:val="0"/>
          <w:numId w:val="428"/>
        </w:numPr>
      </w:pPr>
      <w:r w:rsidRPr="00525B97">
        <w:t>Most of my time  </w:t>
      </w:r>
    </w:p>
    <w:p w14:paraId="1C33C72D" w14:textId="77777777" w:rsidR="00072E1C" w:rsidRPr="00525B97" w:rsidRDefault="00072E1C" w:rsidP="00072E1C">
      <w:r w:rsidRPr="00525B97">
        <w:t> </w:t>
      </w:r>
    </w:p>
    <w:p w14:paraId="096CBE53"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40B107C7" w14:textId="77777777" w:rsidTr="00422504">
        <w:trPr>
          <w:trHeight w:val="300"/>
        </w:trPr>
        <w:tc>
          <w:tcPr>
            <w:tcW w:w="1365" w:type="dxa"/>
            <w:tcBorders>
              <w:top w:val="nil"/>
              <w:left w:val="nil"/>
              <w:bottom w:val="nil"/>
              <w:right w:val="nil"/>
            </w:tcBorders>
            <w:hideMark/>
          </w:tcPr>
          <w:p w14:paraId="2BCE39BD" w14:textId="77777777" w:rsidR="00072E1C" w:rsidRPr="00525B97" w:rsidRDefault="00072E1C" w:rsidP="00422504">
            <w:r w:rsidRPr="00525B97">
              <w:t>Page Break </w:t>
            </w:r>
          </w:p>
        </w:tc>
        <w:tc>
          <w:tcPr>
            <w:tcW w:w="8205" w:type="dxa"/>
            <w:tcBorders>
              <w:top w:val="nil"/>
              <w:left w:val="nil"/>
              <w:bottom w:val="nil"/>
              <w:right w:val="nil"/>
            </w:tcBorders>
            <w:hideMark/>
          </w:tcPr>
          <w:p w14:paraId="2189DB5B" w14:textId="77777777" w:rsidR="00072E1C" w:rsidRPr="00525B97" w:rsidRDefault="00072E1C" w:rsidP="00422504">
            <w:r w:rsidRPr="00525B97">
              <w:t> </w:t>
            </w:r>
          </w:p>
        </w:tc>
      </w:tr>
    </w:tbl>
    <w:p w14:paraId="62842F56" w14:textId="77777777" w:rsidR="00072E1C" w:rsidRPr="00525B97" w:rsidRDefault="00072E1C" w:rsidP="00072E1C">
      <w:r w:rsidRPr="00525B97">
        <w:t> </w:t>
      </w:r>
    </w:p>
    <w:p w14:paraId="0418F27A" w14:textId="77777777" w:rsidR="00072E1C" w:rsidRPr="00525B97" w:rsidRDefault="00072E1C" w:rsidP="00072E1C">
      <w:r w:rsidRPr="00525B97">
        <w:t> </w:t>
      </w:r>
    </w:p>
    <w:p w14:paraId="4C1AEBF1" w14:textId="77777777" w:rsidR="00072E1C" w:rsidRPr="00525B97" w:rsidRDefault="00072E1C" w:rsidP="00072E1C">
      <w:r w:rsidRPr="00525B97">
        <w:lastRenderedPageBreak/>
        <w:t>Q45 What type of biodiversity-related data do you use? (Multiple answers possible) </w:t>
      </w:r>
      <w:r w:rsidRPr="00525B97">
        <w:br/>
        <w:t> </w:t>
      </w:r>
    </w:p>
    <w:p w14:paraId="3FDA4A2D" w14:textId="77777777" w:rsidR="00072E1C" w:rsidRPr="00525B97" w:rsidRDefault="00072E1C" w:rsidP="00072E1C">
      <w:pPr>
        <w:numPr>
          <w:ilvl w:val="0"/>
          <w:numId w:val="429"/>
        </w:numPr>
      </w:pPr>
      <w:r w:rsidRPr="00525B97">
        <w:t>Physical data  </w:t>
      </w:r>
    </w:p>
    <w:p w14:paraId="345C8115" w14:textId="77777777" w:rsidR="00072E1C" w:rsidRPr="00525B97" w:rsidRDefault="00072E1C" w:rsidP="00072E1C">
      <w:pPr>
        <w:numPr>
          <w:ilvl w:val="0"/>
          <w:numId w:val="430"/>
        </w:numPr>
      </w:pPr>
      <w:r w:rsidRPr="00525B97">
        <w:t>Geological data  </w:t>
      </w:r>
    </w:p>
    <w:p w14:paraId="5BD0C936" w14:textId="77777777" w:rsidR="00072E1C" w:rsidRPr="00525B97" w:rsidRDefault="00072E1C" w:rsidP="00072E1C">
      <w:pPr>
        <w:numPr>
          <w:ilvl w:val="0"/>
          <w:numId w:val="431"/>
        </w:numPr>
      </w:pPr>
      <w:r w:rsidRPr="00525B97">
        <w:t>Chemical data  </w:t>
      </w:r>
    </w:p>
    <w:p w14:paraId="73C3FA80" w14:textId="77777777" w:rsidR="00072E1C" w:rsidRPr="00525B97" w:rsidRDefault="00072E1C" w:rsidP="00072E1C">
      <w:pPr>
        <w:numPr>
          <w:ilvl w:val="0"/>
          <w:numId w:val="432"/>
        </w:numPr>
      </w:pPr>
      <w:r w:rsidRPr="00525B97">
        <w:t>Biological data  </w:t>
      </w:r>
    </w:p>
    <w:p w14:paraId="406DF131" w14:textId="77777777" w:rsidR="00072E1C" w:rsidRPr="00525B97" w:rsidRDefault="00072E1C" w:rsidP="00072E1C">
      <w:pPr>
        <w:numPr>
          <w:ilvl w:val="0"/>
          <w:numId w:val="433"/>
        </w:numPr>
      </w:pPr>
      <w:r w:rsidRPr="00525B97">
        <w:t>Socio-economic data  </w:t>
      </w:r>
    </w:p>
    <w:p w14:paraId="54CAC5D5" w14:textId="77777777" w:rsidR="00072E1C" w:rsidRPr="00525B97" w:rsidRDefault="00072E1C" w:rsidP="00072E1C">
      <w:pPr>
        <w:numPr>
          <w:ilvl w:val="0"/>
          <w:numId w:val="434"/>
        </w:numPr>
      </w:pPr>
      <w:r w:rsidRPr="00525B97">
        <w:t>Numeric data  </w:t>
      </w:r>
    </w:p>
    <w:p w14:paraId="02145ED7" w14:textId="77777777" w:rsidR="00072E1C" w:rsidRPr="00525B97" w:rsidRDefault="00072E1C" w:rsidP="00072E1C">
      <w:pPr>
        <w:numPr>
          <w:ilvl w:val="0"/>
          <w:numId w:val="435"/>
        </w:numPr>
      </w:pPr>
      <w:r w:rsidRPr="00525B97">
        <w:t>Visual data  </w:t>
      </w:r>
    </w:p>
    <w:p w14:paraId="62870524" w14:textId="77777777" w:rsidR="00072E1C" w:rsidRPr="00525B97" w:rsidRDefault="00072E1C" w:rsidP="00072E1C">
      <w:pPr>
        <w:numPr>
          <w:ilvl w:val="0"/>
          <w:numId w:val="436"/>
        </w:numPr>
      </w:pPr>
      <w:r w:rsidRPr="00525B97">
        <w:t>Acoustic data  </w:t>
      </w:r>
    </w:p>
    <w:p w14:paraId="70DD2845" w14:textId="77777777" w:rsidR="00072E1C" w:rsidRPr="00525B97" w:rsidRDefault="00072E1C" w:rsidP="00072E1C">
      <w:pPr>
        <w:numPr>
          <w:ilvl w:val="0"/>
          <w:numId w:val="437"/>
        </w:numPr>
      </w:pPr>
      <w:r w:rsidRPr="00525B97">
        <w:t>Genetic data  </w:t>
      </w:r>
    </w:p>
    <w:p w14:paraId="6F5EC903" w14:textId="77777777" w:rsidR="00072E1C" w:rsidRPr="00525B97" w:rsidRDefault="00072E1C" w:rsidP="00072E1C">
      <w:pPr>
        <w:numPr>
          <w:ilvl w:val="0"/>
          <w:numId w:val="438"/>
        </w:numPr>
      </w:pPr>
      <w:r w:rsidRPr="00525B97">
        <w:t>Fishery data  </w:t>
      </w:r>
    </w:p>
    <w:p w14:paraId="2252724D" w14:textId="77777777" w:rsidR="00072E1C" w:rsidRPr="00525B97" w:rsidRDefault="00072E1C" w:rsidP="00072E1C">
      <w:pPr>
        <w:numPr>
          <w:ilvl w:val="0"/>
          <w:numId w:val="439"/>
        </w:numPr>
      </w:pPr>
      <w:r w:rsidRPr="00525B97">
        <w:t>Satelite data  </w:t>
      </w:r>
    </w:p>
    <w:p w14:paraId="4FF7B157" w14:textId="77777777" w:rsidR="00072E1C" w:rsidRPr="00525B97" w:rsidRDefault="00072E1C" w:rsidP="00072E1C">
      <w:pPr>
        <w:numPr>
          <w:ilvl w:val="0"/>
          <w:numId w:val="440"/>
        </w:numPr>
      </w:pPr>
      <w:r w:rsidRPr="00525B97">
        <w:t>Pollution data  </w:t>
      </w:r>
    </w:p>
    <w:p w14:paraId="6C5B2760" w14:textId="77777777" w:rsidR="00072E1C" w:rsidRPr="00525B97" w:rsidRDefault="00072E1C" w:rsidP="00072E1C">
      <w:pPr>
        <w:numPr>
          <w:ilvl w:val="0"/>
          <w:numId w:val="441"/>
        </w:numPr>
      </w:pPr>
      <w:r w:rsidRPr="00525B97">
        <w:t>Other __________________________________________________ </w:t>
      </w:r>
    </w:p>
    <w:p w14:paraId="000286BD" w14:textId="77777777" w:rsidR="00072E1C" w:rsidRPr="00525B97" w:rsidRDefault="00072E1C" w:rsidP="00072E1C">
      <w:pPr>
        <w:numPr>
          <w:ilvl w:val="0"/>
          <w:numId w:val="442"/>
        </w:numPr>
      </w:pPr>
      <w:r w:rsidRPr="00525B97">
        <w:t>None of these  </w:t>
      </w:r>
    </w:p>
    <w:p w14:paraId="7BF7B3AF" w14:textId="77777777" w:rsidR="00072E1C" w:rsidRPr="00525B97" w:rsidRDefault="00072E1C" w:rsidP="00072E1C">
      <w:r w:rsidRPr="00525B97">
        <w:t> </w:t>
      </w:r>
    </w:p>
    <w:p w14:paraId="68B53529"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44C57B8" w14:textId="77777777" w:rsidTr="00422504">
        <w:trPr>
          <w:trHeight w:val="300"/>
        </w:trPr>
        <w:tc>
          <w:tcPr>
            <w:tcW w:w="1365" w:type="dxa"/>
            <w:tcBorders>
              <w:top w:val="nil"/>
              <w:left w:val="nil"/>
              <w:bottom w:val="nil"/>
              <w:right w:val="nil"/>
            </w:tcBorders>
            <w:hideMark/>
          </w:tcPr>
          <w:p w14:paraId="0AC565F3" w14:textId="77777777" w:rsidR="00072E1C" w:rsidRPr="00525B97" w:rsidRDefault="00072E1C" w:rsidP="00422504">
            <w:r w:rsidRPr="00525B97">
              <w:t>Page Break </w:t>
            </w:r>
          </w:p>
        </w:tc>
        <w:tc>
          <w:tcPr>
            <w:tcW w:w="8205" w:type="dxa"/>
            <w:tcBorders>
              <w:top w:val="nil"/>
              <w:left w:val="nil"/>
              <w:bottom w:val="nil"/>
              <w:right w:val="nil"/>
            </w:tcBorders>
            <w:hideMark/>
          </w:tcPr>
          <w:p w14:paraId="51E4DF03" w14:textId="77777777" w:rsidR="00072E1C" w:rsidRPr="00525B97" w:rsidRDefault="00072E1C" w:rsidP="00422504">
            <w:r w:rsidRPr="00525B97">
              <w:t> </w:t>
            </w:r>
          </w:p>
        </w:tc>
      </w:tr>
    </w:tbl>
    <w:p w14:paraId="0FCE21B0" w14:textId="77777777" w:rsidR="00072E1C" w:rsidRPr="00525B97" w:rsidRDefault="00072E1C" w:rsidP="00072E1C">
      <w:r w:rsidRPr="00525B97">
        <w:t> </w:t>
      </w:r>
    </w:p>
    <w:p w14:paraId="71EF095E" w14:textId="77777777" w:rsidR="00072E1C" w:rsidRPr="00525B97" w:rsidRDefault="00072E1C" w:rsidP="00072E1C">
      <w:r w:rsidRPr="00525B97">
        <w:t> </w:t>
      </w:r>
    </w:p>
    <w:p w14:paraId="7A475055" w14:textId="77777777" w:rsidR="00072E1C" w:rsidRPr="00525B97" w:rsidRDefault="00072E1C" w:rsidP="00072E1C">
      <w:r w:rsidRPr="00525B97">
        <w:t xml:space="preserve">Q6.6 What data </w:t>
      </w:r>
      <w:r w:rsidRPr="00525B97">
        <w:rPr>
          <w:b/>
          <w:bCs/>
        </w:rPr>
        <w:t>products and tools</w:t>
      </w:r>
      <w:r w:rsidRPr="00525B97">
        <w:t xml:space="preserve"> do you need most urgently? (Multiple responses possible) </w:t>
      </w:r>
    </w:p>
    <w:p w14:paraId="1CE1D061" w14:textId="77777777" w:rsidR="00072E1C" w:rsidRPr="00525B97" w:rsidRDefault="00072E1C" w:rsidP="00072E1C">
      <w:pPr>
        <w:numPr>
          <w:ilvl w:val="0"/>
          <w:numId w:val="443"/>
        </w:numPr>
      </w:pPr>
      <w:r w:rsidRPr="00525B97">
        <w:t>Maps  </w:t>
      </w:r>
    </w:p>
    <w:p w14:paraId="1E03EAB0" w14:textId="77777777" w:rsidR="00072E1C" w:rsidRPr="00525B97" w:rsidRDefault="00072E1C" w:rsidP="00072E1C">
      <w:pPr>
        <w:numPr>
          <w:ilvl w:val="0"/>
          <w:numId w:val="444"/>
        </w:numPr>
      </w:pPr>
      <w:r w:rsidRPr="00525B97">
        <w:t>Graphs  </w:t>
      </w:r>
    </w:p>
    <w:p w14:paraId="174F266D" w14:textId="77777777" w:rsidR="00072E1C" w:rsidRPr="00525B97" w:rsidRDefault="00072E1C" w:rsidP="00072E1C">
      <w:pPr>
        <w:numPr>
          <w:ilvl w:val="0"/>
          <w:numId w:val="445"/>
        </w:numPr>
      </w:pPr>
      <w:r w:rsidRPr="00525B97">
        <w:t>Scenarios  </w:t>
      </w:r>
    </w:p>
    <w:p w14:paraId="5281D7D2" w14:textId="77777777" w:rsidR="00072E1C" w:rsidRPr="00525B97" w:rsidRDefault="00072E1C" w:rsidP="00072E1C">
      <w:pPr>
        <w:numPr>
          <w:ilvl w:val="0"/>
          <w:numId w:val="446"/>
        </w:numPr>
      </w:pPr>
      <w:r w:rsidRPr="00525B97">
        <w:t>Models  </w:t>
      </w:r>
    </w:p>
    <w:p w14:paraId="5A418448" w14:textId="77777777" w:rsidR="00072E1C" w:rsidRPr="00525B97" w:rsidRDefault="00072E1C" w:rsidP="00072E1C">
      <w:pPr>
        <w:numPr>
          <w:ilvl w:val="0"/>
          <w:numId w:val="447"/>
        </w:numPr>
      </w:pPr>
      <w:r w:rsidRPr="00525B97">
        <w:t>Tools to integrate data  </w:t>
      </w:r>
    </w:p>
    <w:p w14:paraId="1E7C94B3" w14:textId="77777777" w:rsidR="00072E1C" w:rsidRPr="00525B97" w:rsidRDefault="00072E1C" w:rsidP="00072E1C">
      <w:pPr>
        <w:numPr>
          <w:ilvl w:val="0"/>
          <w:numId w:val="448"/>
        </w:numPr>
      </w:pPr>
      <w:r w:rsidRPr="00525B97">
        <w:t>Other __________________________________________________ </w:t>
      </w:r>
    </w:p>
    <w:p w14:paraId="2C616900" w14:textId="77777777" w:rsidR="00072E1C" w:rsidRPr="00525B97" w:rsidRDefault="00072E1C" w:rsidP="00072E1C">
      <w:r w:rsidRPr="00525B97">
        <w:t> </w:t>
      </w:r>
    </w:p>
    <w:p w14:paraId="3005F3E7"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33127046" w14:textId="77777777" w:rsidTr="00422504">
        <w:trPr>
          <w:trHeight w:val="300"/>
        </w:trPr>
        <w:tc>
          <w:tcPr>
            <w:tcW w:w="1365" w:type="dxa"/>
            <w:tcBorders>
              <w:top w:val="nil"/>
              <w:left w:val="nil"/>
              <w:bottom w:val="nil"/>
              <w:right w:val="nil"/>
            </w:tcBorders>
            <w:hideMark/>
          </w:tcPr>
          <w:p w14:paraId="6F6AA2A8" w14:textId="77777777" w:rsidR="00072E1C" w:rsidRPr="00525B97" w:rsidRDefault="00072E1C" w:rsidP="00422504">
            <w:r w:rsidRPr="00525B97">
              <w:t>Page Break </w:t>
            </w:r>
          </w:p>
        </w:tc>
        <w:tc>
          <w:tcPr>
            <w:tcW w:w="8205" w:type="dxa"/>
            <w:tcBorders>
              <w:top w:val="nil"/>
              <w:left w:val="nil"/>
              <w:bottom w:val="nil"/>
              <w:right w:val="nil"/>
            </w:tcBorders>
            <w:hideMark/>
          </w:tcPr>
          <w:p w14:paraId="68EEFAA5" w14:textId="77777777" w:rsidR="00072E1C" w:rsidRPr="00525B97" w:rsidRDefault="00072E1C" w:rsidP="00422504">
            <w:r w:rsidRPr="00525B97">
              <w:t> </w:t>
            </w:r>
          </w:p>
        </w:tc>
      </w:tr>
    </w:tbl>
    <w:p w14:paraId="6569E938" w14:textId="77777777" w:rsidR="00072E1C" w:rsidRPr="00525B97" w:rsidRDefault="00072E1C" w:rsidP="00072E1C">
      <w:r w:rsidRPr="00525B97">
        <w:t> </w:t>
      </w:r>
    </w:p>
    <w:p w14:paraId="2B250799" w14:textId="77777777" w:rsidR="00072E1C" w:rsidRPr="00525B97" w:rsidRDefault="00072E1C" w:rsidP="00072E1C">
      <w:r w:rsidRPr="00525B97">
        <w:lastRenderedPageBreak/>
        <w:t> </w:t>
      </w:r>
    </w:p>
    <w:p w14:paraId="46A154E5" w14:textId="77777777" w:rsidR="00072E1C" w:rsidRPr="00525B97" w:rsidRDefault="00072E1C" w:rsidP="00072E1C">
      <w:r w:rsidRPr="00525B97">
        <w:t xml:space="preserve">Q6.7 What </w:t>
      </w:r>
      <w:r w:rsidRPr="00525B97">
        <w:rPr>
          <w:b/>
          <w:bCs/>
        </w:rPr>
        <w:t>challenges</w:t>
      </w:r>
      <w:r w:rsidRPr="00525B97">
        <w:t xml:space="preserve"> do you experience when using biodiversity data?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5"/>
        <w:gridCol w:w="1137"/>
        <w:gridCol w:w="1274"/>
        <w:gridCol w:w="1134"/>
        <w:gridCol w:w="1134"/>
        <w:gridCol w:w="1134"/>
        <w:gridCol w:w="1134"/>
      </w:tblGrid>
      <w:tr w:rsidR="00072E1C" w:rsidRPr="00525B97" w14:paraId="5696196A" w14:textId="77777777" w:rsidTr="00422504">
        <w:trPr>
          <w:trHeight w:val="300"/>
        </w:trPr>
        <w:tc>
          <w:tcPr>
            <w:tcW w:w="1365" w:type="dxa"/>
            <w:tcBorders>
              <w:top w:val="nil"/>
              <w:left w:val="nil"/>
              <w:bottom w:val="single" w:sz="6" w:space="0" w:color="BFBFBF"/>
              <w:right w:val="single" w:sz="6" w:space="0" w:color="BFBFBF"/>
            </w:tcBorders>
            <w:vAlign w:val="center"/>
            <w:hideMark/>
          </w:tcPr>
          <w:p w14:paraId="3642A6A4" w14:textId="77777777" w:rsidR="00072E1C" w:rsidRPr="00525B97" w:rsidRDefault="00072E1C" w:rsidP="00422504">
            <w:r w:rsidRPr="00525B97">
              <w:t> </w:t>
            </w:r>
          </w:p>
        </w:tc>
        <w:tc>
          <w:tcPr>
            <w:tcW w:w="1365" w:type="dxa"/>
            <w:tcBorders>
              <w:top w:val="nil"/>
              <w:left w:val="nil"/>
              <w:bottom w:val="single" w:sz="6" w:space="0" w:color="BFBFBF"/>
              <w:right w:val="nil"/>
            </w:tcBorders>
            <w:vAlign w:val="center"/>
            <w:hideMark/>
          </w:tcPr>
          <w:p w14:paraId="35FFA610" w14:textId="77777777" w:rsidR="00072E1C" w:rsidRPr="00525B97" w:rsidRDefault="00072E1C" w:rsidP="00422504">
            <w:r w:rsidRPr="00525B97">
              <w:t>Never </w:t>
            </w:r>
          </w:p>
        </w:tc>
        <w:tc>
          <w:tcPr>
            <w:tcW w:w="1365" w:type="dxa"/>
            <w:tcBorders>
              <w:top w:val="nil"/>
              <w:left w:val="nil"/>
              <w:bottom w:val="single" w:sz="6" w:space="0" w:color="BFBFBF"/>
              <w:right w:val="nil"/>
            </w:tcBorders>
            <w:vAlign w:val="center"/>
            <w:hideMark/>
          </w:tcPr>
          <w:p w14:paraId="2B928E67" w14:textId="77777777" w:rsidR="00072E1C" w:rsidRPr="00525B97" w:rsidRDefault="00072E1C" w:rsidP="00422504">
            <w:r w:rsidRPr="00525B97">
              <w:t>Sometimes </w:t>
            </w:r>
          </w:p>
        </w:tc>
        <w:tc>
          <w:tcPr>
            <w:tcW w:w="1365" w:type="dxa"/>
            <w:tcBorders>
              <w:top w:val="nil"/>
              <w:left w:val="nil"/>
              <w:bottom w:val="single" w:sz="6" w:space="0" w:color="BFBFBF"/>
              <w:right w:val="nil"/>
            </w:tcBorders>
            <w:vAlign w:val="center"/>
            <w:hideMark/>
          </w:tcPr>
          <w:p w14:paraId="306DD00C" w14:textId="77777777" w:rsidR="00072E1C" w:rsidRPr="00525B97" w:rsidRDefault="00072E1C" w:rsidP="00422504">
            <w:r w:rsidRPr="00525B97">
              <w:t>About half the time </w:t>
            </w:r>
          </w:p>
        </w:tc>
        <w:tc>
          <w:tcPr>
            <w:tcW w:w="1365" w:type="dxa"/>
            <w:tcBorders>
              <w:top w:val="nil"/>
              <w:left w:val="nil"/>
              <w:bottom w:val="single" w:sz="6" w:space="0" w:color="BFBFBF"/>
              <w:right w:val="nil"/>
            </w:tcBorders>
            <w:vAlign w:val="center"/>
            <w:hideMark/>
          </w:tcPr>
          <w:p w14:paraId="7FD332E6" w14:textId="77777777" w:rsidR="00072E1C" w:rsidRPr="00525B97" w:rsidRDefault="00072E1C" w:rsidP="00422504">
            <w:r w:rsidRPr="00525B97">
              <w:t>Most of the time </w:t>
            </w:r>
          </w:p>
        </w:tc>
        <w:tc>
          <w:tcPr>
            <w:tcW w:w="1365" w:type="dxa"/>
            <w:tcBorders>
              <w:top w:val="nil"/>
              <w:left w:val="nil"/>
              <w:bottom w:val="single" w:sz="6" w:space="0" w:color="BFBFBF"/>
              <w:right w:val="nil"/>
            </w:tcBorders>
            <w:vAlign w:val="center"/>
            <w:hideMark/>
          </w:tcPr>
          <w:p w14:paraId="645499E3" w14:textId="77777777" w:rsidR="00072E1C" w:rsidRPr="00525B97" w:rsidRDefault="00072E1C" w:rsidP="00422504">
            <w:r w:rsidRPr="00525B97">
              <w:t>Always </w:t>
            </w:r>
          </w:p>
        </w:tc>
        <w:tc>
          <w:tcPr>
            <w:tcW w:w="1365" w:type="dxa"/>
            <w:tcBorders>
              <w:top w:val="nil"/>
              <w:left w:val="nil"/>
              <w:bottom w:val="single" w:sz="6" w:space="0" w:color="BFBFBF"/>
              <w:right w:val="nil"/>
            </w:tcBorders>
            <w:vAlign w:val="center"/>
            <w:hideMark/>
          </w:tcPr>
          <w:p w14:paraId="1CA08EE1" w14:textId="77777777" w:rsidR="00072E1C" w:rsidRPr="00525B97" w:rsidRDefault="00072E1C" w:rsidP="00422504">
            <w:r w:rsidRPr="00525B97">
              <w:t>Don't know </w:t>
            </w:r>
          </w:p>
        </w:tc>
      </w:tr>
      <w:tr w:rsidR="00072E1C" w:rsidRPr="00525B97" w14:paraId="3A9BEB02" w14:textId="77777777" w:rsidTr="00422504">
        <w:trPr>
          <w:trHeight w:val="300"/>
        </w:trPr>
        <w:tc>
          <w:tcPr>
            <w:tcW w:w="1365" w:type="dxa"/>
            <w:tcBorders>
              <w:top w:val="nil"/>
              <w:left w:val="nil"/>
              <w:bottom w:val="nil"/>
              <w:right w:val="single" w:sz="6" w:space="0" w:color="BFBFBF"/>
            </w:tcBorders>
            <w:vAlign w:val="center"/>
            <w:hideMark/>
          </w:tcPr>
          <w:p w14:paraId="5759E2E1" w14:textId="77777777" w:rsidR="00072E1C" w:rsidRPr="00525B97" w:rsidRDefault="00072E1C" w:rsidP="00422504">
            <w:r w:rsidRPr="00525B97">
              <w:t>Data is not accessible to me  </w:t>
            </w:r>
          </w:p>
        </w:tc>
        <w:tc>
          <w:tcPr>
            <w:tcW w:w="1365" w:type="dxa"/>
            <w:tcBorders>
              <w:top w:val="nil"/>
              <w:left w:val="nil"/>
              <w:bottom w:val="nil"/>
              <w:right w:val="nil"/>
            </w:tcBorders>
            <w:vAlign w:val="center"/>
            <w:hideMark/>
          </w:tcPr>
          <w:p w14:paraId="2E61B6BE" w14:textId="77777777" w:rsidR="00072E1C" w:rsidRPr="00525B97" w:rsidRDefault="00072E1C" w:rsidP="00422504">
            <w:pPr>
              <w:numPr>
                <w:ilvl w:val="0"/>
                <w:numId w:val="449"/>
              </w:numPr>
            </w:pPr>
            <w:r w:rsidRPr="00525B97">
              <w:t> </w:t>
            </w:r>
          </w:p>
        </w:tc>
        <w:tc>
          <w:tcPr>
            <w:tcW w:w="1365" w:type="dxa"/>
            <w:tcBorders>
              <w:top w:val="nil"/>
              <w:left w:val="nil"/>
              <w:bottom w:val="nil"/>
              <w:right w:val="nil"/>
            </w:tcBorders>
            <w:vAlign w:val="center"/>
            <w:hideMark/>
          </w:tcPr>
          <w:p w14:paraId="75AC6B2A" w14:textId="77777777" w:rsidR="00072E1C" w:rsidRPr="00525B97" w:rsidRDefault="00072E1C" w:rsidP="00422504">
            <w:pPr>
              <w:numPr>
                <w:ilvl w:val="0"/>
                <w:numId w:val="450"/>
              </w:numPr>
            </w:pPr>
            <w:r w:rsidRPr="00525B97">
              <w:t> </w:t>
            </w:r>
          </w:p>
        </w:tc>
        <w:tc>
          <w:tcPr>
            <w:tcW w:w="1365" w:type="dxa"/>
            <w:tcBorders>
              <w:top w:val="nil"/>
              <w:left w:val="nil"/>
              <w:bottom w:val="nil"/>
              <w:right w:val="nil"/>
            </w:tcBorders>
            <w:vAlign w:val="center"/>
            <w:hideMark/>
          </w:tcPr>
          <w:p w14:paraId="729829C8" w14:textId="77777777" w:rsidR="00072E1C" w:rsidRPr="00525B97" w:rsidRDefault="00072E1C" w:rsidP="00422504">
            <w:pPr>
              <w:numPr>
                <w:ilvl w:val="0"/>
                <w:numId w:val="451"/>
              </w:numPr>
            </w:pPr>
            <w:r w:rsidRPr="00525B97">
              <w:t> </w:t>
            </w:r>
          </w:p>
        </w:tc>
        <w:tc>
          <w:tcPr>
            <w:tcW w:w="1365" w:type="dxa"/>
            <w:tcBorders>
              <w:top w:val="nil"/>
              <w:left w:val="nil"/>
              <w:bottom w:val="nil"/>
              <w:right w:val="nil"/>
            </w:tcBorders>
            <w:vAlign w:val="center"/>
            <w:hideMark/>
          </w:tcPr>
          <w:p w14:paraId="5287E3DA" w14:textId="77777777" w:rsidR="00072E1C" w:rsidRPr="00525B97" w:rsidRDefault="00072E1C" w:rsidP="00422504">
            <w:pPr>
              <w:numPr>
                <w:ilvl w:val="0"/>
                <w:numId w:val="452"/>
              </w:numPr>
            </w:pPr>
            <w:r w:rsidRPr="00525B97">
              <w:t> </w:t>
            </w:r>
          </w:p>
        </w:tc>
        <w:tc>
          <w:tcPr>
            <w:tcW w:w="1365" w:type="dxa"/>
            <w:tcBorders>
              <w:top w:val="nil"/>
              <w:left w:val="nil"/>
              <w:bottom w:val="nil"/>
              <w:right w:val="nil"/>
            </w:tcBorders>
            <w:vAlign w:val="center"/>
            <w:hideMark/>
          </w:tcPr>
          <w:p w14:paraId="423D0853" w14:textId="77777777" w:rsidR="00072E1C" w:rsidRPr="00525B97" w:rsidRDefault="00072E1C" w:rsidP="00422504">
            <w:pPr>
              <w:numPr>
                <w:ilvl w:val="0"/>
                <w:numId w:val="453"/>
              </w:numPr>
            </w:pPr>
            <w:r w:rsidRPr="00525B97">
              <w:t> </w:t>
            </w:r>
          </w:p>
        </w:tc>
        <w:tc>
          <w:tcPr>
            <w:tcW w:w="1365" w:type="dxa"/>
            <w:tcBorders>
              <w:top w:val="nil"/>
              <w:left w:val="nil"/>
              <w:bottom w:val="nil"/>
              <w:right w:val="nil"/>
            </w:tcBorders>
            <w:vAlign w:val="center"/>
            <w:hideMark/>
          </w:tcPr>
          <w:p w14:paraId="3A7521BC" w14:textId="77777777" w:rsidR="00072E1C" w:rsidRPr="00525B97" w:rsidRDefault="00072E1C" w:rsidP="00422504">
            <w:pPr>
              <w:numPr>
                <w:ilvl w:val="0"/>
                <w:numId w:val="454"/>
              </w:numPr>
            </w:pPr>
            <w:r w:rsidRPr="00525B97">
              <w:t> </w:t>
            </w:r>
          </w:p>
        </w:tc>
      </w:tr>
      <w:tr w:rsidR="00072E1C" w:rsidRPr="00525B97" w14:paraId="1F6C8ABE" w14:textId="77777777" w:rsidTr="00422504">
        <w:trPr>
          <w:trHeight w:val="300"/>
        </w:trPr>
        <w:tc>
          <w:tcPr>
            <w:tcW w:w="1365" w:type="dxa"/>
            <w:tcBorders>
              <w:top w:val="nil"/>
              <w:left w:val="nil"/>
              <w:bottom w:val="nil"/>
              <w:right w:val="single" w:sz="6" w:space="0" w:color="BFBFBF"/>
            </w:tcBorders>
            <w:vAlign w:val="center"/>
            <w:hideMark/>
          </w:tcPr>
          <w:p w14:paraId="0A939108" w14:textId="77777777" w:rsidR="00072E1C" w:rsidRPr="00525B97" w:rsidRDefault="00072E1C" w:rsidP="00422504">
            <w:r w:rsidRPr="00525B97">
              <w:t>I don't know how to get hold of the data  </w:t>
            </w:r>
          </w:p>
        </w:tc>
        <w:tc>
          <w:tcPr>
            <w:tcW w:w="1365" w:type="dxa"/>
            <w:tcBorders>
              <w:top w:val="nil"/>
              <w:left w:val="nil"/>
              <w:bottom w:val="nil"/>
              <w:right w:val="nil"/>
            </w:tcBorders>
            <w:vAlign w:val="center"/>
            <w:hideMark/>
          </w:tcPr>
          <w:p w14:paraId="5A2FA98F" w14:textId="77777777" w:rsidR="00072E1C" w:rsidRPr="00525B97" w:rsidRDefault="00072E1C" w:rsidP="00422504">
            <w:pPr>
              <w:numPr>
                <w:ilvl w:val="0"/>
                <w:numId w:val="455"/>
              </w:numPr>
            </w:pPr>
            <w:r w:rsidRPr="00525B97">
              <w:t> </w:t>
            </w:r>
          </w:p>
        </w:tc>
        <w:tc>
          <w:tcPr>
            <w:tcW w:w="1365" w:type="dxa"/>
            <w:tcBorders>
              <w:top w:val="nil"/>
              <w:left w:val="nil"/>
              <w:bottom w:val="nil"/>
              <w:right w:val="nil"/>
            </w:tcBorders>
            <w:vAlign w:val="center"/>
            <w:hideMark/>
          </w:tcPr>
          <w:p w14:paraId="7188C1FE" w14:textId="77777777" w:rsidR="00072E1C" w:rsidRPr="00525B97" w:rsidRDefault="00072E1C" w:rsidP="00422504">
            <w:pPr>
              <w:numPr>
                <w:ilvl w:val="0"/>
                <w:numId w:val="456"/>
              </w:numPr>
            </w:pPr>
            <w:r w:rsidRPr="00525B97">
              <w:t> </w:t>
            </w:r>
          </w:p>
        </w:tc>
        <w:tc>
          <w:tcPr>
            <w:tcW w:w="1365" w:type="dxa"/>
            <w:tcBorders>
              <w:top w:val="nil"/>
              <w:left w:val="nil"/>
              <w:bottom w:val="nil"/>
              <w:right w:val="nil"/>
            </w:tcBorders>
            <w:vAlign w:val="center"/>
            <w:hideMark/>
          </w:tcPr>
          <w:p w14:paraId="26870E75" w14:textId="77777777" w:rsidR="00072E1C" w:rsidRPr="00525B97" w:rsidRDefault="00072E1C" w:rsidP="00422504">
            <w:pPr>
              <w:numPr>
                <w:ilvl w:val="0"/>
                <w:numId w:val="457"/>
              </w:numPr>
            </w:pPr>
            <w:r w:rsidRPr="00525B97">
              <w:t> </w:t>
            </w:r>
          </w:p>
        </w:tc>
        <w:tc>
          <w:tcPr>
            <w:tcW w:w="1365" w:type="dxa"/>
            <w:tcBorders>
              <w:top w:val="nil"/>
              <w:left w:val="nil"/>
              <w:bottom w:val="nil"/>
              <w:right w:val="nil"/>
            </w:tcBorders>
            <w:vAlign w:val="center"/>
            <w:hideMark/>
          </w:tcPr>
          <w:p w14:paraId="2642689C" w14:textId="77777777" w:rsidR="00072E1C" w:rsidRPr="00525B97" w:rsidRDefault="00072E1C" w:rsidP="00422504">
            <w:pPr>
              <w:numPr>
                <w:ilvl w:val="0"/>
                <w:numId w:val="458"/>
              </w:numPr>
            </w:pPr>
            <w:r w:rsidRPr="00525B97">
              <w:t> </w:t>
            </w:r>
          </w:p>
        </w:tc>
        <w:tc>
          <w:tcPr>
            <w:tcW w:w="1365" w:type="dxa"/>
            <w:tcBorders>
              <w:top w:val="nil"/>
              <w:left w:val="nil"/>
              <w:bottom w:val="nil"/>
              <w:right w:val="nil"/>
            </w:tcBorders>
            <w:vAlign w:val="center"/>
            <w:hideMark/>
          </w:tcPr>
          <w:p w14:paraId="5CB3F4CC" w14:textId="77777777" w:rsidR="00072E1C" w:rsidRPr="00525B97" w:rsidRDefault="00072E1C" w:rsidP="00422504">
            <w:pPr>
              <w:numPr>
                <w:ilvl w:val="0"/>
                <w:numId w:val="459"/>
              </w:numPr>
            </w:pPr>
            <w:r w:rsidRPr="00525B97">
              <w:t> </w:t>
            </w:r>
          </w:p>
        </w:tc>
        <w:tc>
          <w:tcPr>
            <w:tcW w:w="1365" w:type="dxa"/>
            <w:tcBorders>
              <w:top w:val="nil"/>
              <w:left w:val="nil"/>
              <w:bottom w:val="nil"/>
              <w:right w:val="nil"/>
            </w:tcBorders>
            <w:vAlign w:val="center"/>
            <w:hideMark/>
          </w:tcPr>
          <w:p w14:paraId="7EC324ED" w14:textId="77777777" w:rsidR="00072E1C" w:rsidRPr="00525B97" w:rsidRDefault="00072E1C" w:rsidP="00422504">
            <w:pPr>
              <w:numPr>
                <w:ilvl w:val="0"/>
                <w:numId w:val="460"/>
              </w:numPr>
            </w:pPr>
            <w:r w:rsidRPr="00525B97">
              <w:t> </w:t>
            </w:r>
          </w:p>
        </w:tc>
      </w:tr>
      <w:tr w:rsidR="00072E1C" w:rsidRPr="00525B97" w14:paraId="740D654A" w14:textId="77777777" w:rsidTr="00422504">
        <w:trPr>
          <w:trHeight w:val="300"/>
        </w:trPr>
        <w:tc>
          <w:tcPr>
            <w:tcW w:w="1365" w:type="dxa"/>
            <w:tcBorders>
              <w:top w:val="nil"/>
              <w:left w:val="nil"/>
              <w:bottom w:val="nil"/>
              <w:right w:val="single" w:sz="6" w:space="0" w:color="BFBFBF"/>
            </w:tcBorders>
            <w:vAlign w:val="center"/>
            <w:hideMark/>
          </w:tcPr>
          <w:p w14:paraId="22134B34" w14:textId="77777777" w:rsidR="00072E1C" w:rsidRPr="00525B97" w:rsidRDefault="00072E1C" w:rsidP="00422504">
            <w:r w:rsidRPr="00525B97">
              <w:t>I don't know the data I need exists  </w:t>
            </w:r>
          </w:p>
        </w:tc>
        <w:tc>
          <w:tcPr>
            <w:tcW w:w="1365" w:type="dxa"/>
            <w:tcBorders>
              <w:top w:val="nil"/>
              <w:left w:val="nil"/>
              <w:bottom w:val="nil"/>
              <w:right w:val="nil"/>
            </w:tcBorders>
            <w:vAlign w:val="center"/>
            <w:hideMark/>
          </w:tcPr>
          <w:p w14:paraId="5938DBDC" w14:textId="77777777" w:rsidR="00072E1C" w:rsidRPr="00525B97" w:rsidRDefault="00072E1C" w:rsidP="00422504">
            <w:pPr>
              <w:numPr>
                <w:ilvl w:val="0"/>
                <w:numId w:val="461"/>
              </w:numPr>
            </w:pPr>
            <w:r w:rsidRPr="00525B97">
              <w:t> </w:t>
            </w:r>
          </w:p>
        </w:tc>
        <w:tc>
          <w:tcPr>
            <w:tcW w:w="1365" w:type="dxa"/>
            <w:tcBorders>
              <w:top w:val="nil"/>
              <w:left w:val="nil"/>
              <w:bottom w:val="nil"/>
              <w:right w:val="nil"/>
            </w:tcBorders>
            <w:vAlign w:val="center"/>
            <w:hideMark/>
          </w:tcPr>
          <w:p w14:paraId="75577C2F" w14:textId="77777777" w:rsidR="00072E1C" w:rsidRPr="00525B97" w:rsidRDefault="00072E1C" w:rsidP="00422504">
            <w:pPr>
              <w:numPr>
                <w:ilvl w:val="0"/>
                <w:numId w:val="462"/>
              </w:numPr>
            </w:pPr>
            <w:r w:rsidRPr="00525B97">
              <w:t> </w:t>
            </w:r>
          </w:p>
        </w:tc>
        <w:tc>
          <w:tcPr>
            <w:tcW w:w="1365" w:type="dxa"/>
            <w:tcBorders>
              <w:top w:val="nil"/>
              <w:left w:val="nil"/>
              <w:bottom w:val="nil"/>
              <w:right w:val="nil"/>
            </w:tcBorders>
            <w:vAlign w:val="center"/>
            <w:hideMark/>
          </w:tcPr>
          <w:p w14:paraId="3843FB2E" w14:textId="77777777" w:rsidR="00072E1C" w:rsidRPr="00525B97" w:rsidRDefault="00072E1C" w:rsidP="00422504">
            <w:pPr>
              <w:numPr>
                <w:ilvl w:val="0"/>
                <w:numId w:val="463"/>
              </w:numPr>
            </w:pPr>
            <w:r w:rsidRPr="00525B97">
              <w:t> </w:t>
            </w:r>
          </w:p>
        </w:tc>
        <w:tc>
          <w:tcPr>
            <w:tcW w:w="1365" w:type="dxa"/>
            <w:tcBorders>
              <w:top w:val="nil"/>
              <w:left w:val="nil"/>
              <w:bottom w:val="nil"/>
              <w:right w:val="nil"/>
            </w:tcBorders>
            <w:vAlign w:val="center"/>
            <w:hideMark/>
          </w:tcPr>
          <w:p w14:paraId="2307E0F7" w14:textId="77777777" w:rsidR="00072E1C" w:rsidRPr="00525B97" w:rsidRDefault="00072E1C" w:rsidP="00422504">
            <w:pPr>
              <w:numPr>
                <w:ilvl w:val="0"/>
                <w:numId w:val="464"/>
              </w:numPr>
            </w:pPr>
            <w:r w:rsidRPr="00525B97">
              <w:t> </w:t>
            </w:r>
          </w:p>
        </w:tc>
        <w:tc>
          <w:tcPr>
            <w:tcW w:w="1365" w:type="dxa"/>
            <w:tcBorders>
              <w:top w:val="nil"/>
              <w:left w:val="nil"/>
              <w:bottom w:val="nil"/>
              <w:right w:val="nil"/>
            </w:tcBorders>
            <w:vAlign w:val="center"/>
            <w:hideMark/>
          </w:tcPr>
          <w:p w14:paraId="004E21A0" w14:textId="77777777" w:rsidR="00072E1C" w:rsidRPr="00525B97" w:rsidRDefault="00072E1C" w:rsidP="00422504">
            <w:pPr>
              <w:numPr>
                <w:ilvl w:val="0"/>
                <w:numId w:val="465"/>
              </w:numPr>
            </w:pPr>
            <w:r w:rsidRPr="00525B97">
              <w:t> </w:t>
            </w:r>
          </w:p>
        </w:tc>
        <w:tc>
          <w:tcPr>
            <w:tcW w:w="1365" w:type="dxa"/>
            <w:tcBorders>
              <w:top w:val="nil"/>
              <w:left w:val="nil"/>
              <w:bottom w:val="nil"/>
              <w:right w:val="nil"/>
            </w:tcBorders>
            <w:vAlign w:val="center"/>
            <w:hideMark/>
          </w:tcPr>
          <w:p w14:paraId="506CABF3" w14:textId="77777777" w:rsidR="00072E1C" w:rsidRPr="00525B97" w:rsidRDefault="00072E1C" w:rsidP="00422504">
            <w:pPr>
              <w:numPr>
                <w:ilvl w:val="0"/>
                <w:numId w:val="466"/>
              </w:numPr>
            </w:pPr>
            <w:r w:rsidRPr="00525B97">
              <w:t> </w:t>
            </w:r>
          </w:p>
        </w:tc>
      </w:tr>
      <w:tr w:rsidR="00072E1C" w:rsidRPr="00525B97" w14:paraId="56E1E3D1" w14:textId="77777777" w:rsidTr="00422504">
        <w:trPr>
          <w:trHeight w:val="300"/>
        </w:trPr>
        <w:tc>
          <w:tcPr>
            <w:tcW w:w="1365" w:type="dxa"/>
            <w:tcBorders>
              <w:top w:val="nil"/>
              <w:left w:val="nil"/>
              <w:bottom w:val="nil"/>
              <w:right w:val="single" w:sz="6" w:space="0" w:color="BFBFBF"/>
            </w:tcBorders>
            <w:vAlign w:val="center"/>
            <w:hideMark/>
          </w:tcPr>
          <w:p w14:paraId="40F3B235" w14:textId="77777777" w:rsidR="00072E1C" w:rsidRPr="00525B97" w:rsidRDefault="00072E1C" w:rsidP="00422504">
            <w:r w:rsidRPr="00525B97">
              <w:t>I don't know, what data I need  </w:t>
            </w:r>
          </w:p>
        </w:tc>
        <w:tc>
          <w:tcPr>
            <w:tcW w:w="1365" w:type="dxa"/>
            <w:tcBorders>
              <w:top w:val="nil"/>
              <w:left w:val="nil"/>
              <w:bottom w:val="nil"/>
              <w:right w:val="nil"/>
            </w:tcBorders>
            <w:vAlign w:val="center"/>
            <w:hideMark/>
          </w:tcPr>
          <w:p w14:paraId="60086B80" w14:textId="77777777" w:rsidR="00072E1C" w:rsidRPr="00525B97" w:rsidRDefault="00072E1C" w:rsidP="00422504">
            <w:pPr>
              <w:numPr>
                <w:ilvl w:val="0"/>
                <w:numId w:val="467"/>
              </w:numPr>
            </w:pPr>
            <w:r w:rsidRPr="00525B97">
              <w:t> </w:t>
            </w:r>
          </w:p>
        </w:tc>
        <w:tc>
          <w:tcPr>
            <w:tcW w:w="1365" w:type="dxa"/>
            <w:tcBorders>
              <w:top w:val="nil"/>
              <w:left w:val="nil"/>
              <w:bottom w:val="nil"/>
              <w:right w:val="nil"/>
            </w:tcBorders>
            <w:vAlign w:val="center"/>
            <w:hideMark/>
          </w:tcPr>
          <w:p w14:paraId="3E10FBF2" w14:textId="77777777" w:rsidR="00072E1C" w:rsidRPr="00525B97" w:rsidRDefault="00072E1C" w:rsidP="00422504">
            <w:pPr>
              <w:numPr>
                <w:ilvl w:val="0"/>
                <w:numId w:val="468"/>
              </w:numPr>
            </w:pPr>
            <w:r w:rsidRPr="00525B97">
              <w:t> </w:t>
            </w:r>
          </w:p>
        </w:tc>
        <w:tc>
          <w:tcPr>
            <w:tcW w:w="1365" w:type="dxa"/>
            <w:tcBorders>
              <w:top w:val="nil"/>
              <w:left w:val="nil"/>
              <w:bottom w:val="nil"/>
              <w:right w:val="nil"/>
            </w:tcBorders>
            <w:vAlign w:val="center"/>
            <w:hideMark/>
          </w:tcPr>
          <w:p w14:paraId="2C9E42B7" w14:textId="77777777" w:rsidR="00072E1C" w:rsidRPr="00525B97" w:rsidRDefault="00072E1C" w:rsidP="00422504">
            <w:pPr>
              <w:numPr>
                <w:ilvl w:val="0"/>
                <w:numId w:val="469"/>
              </w:numPr>
            </w:pPr>
            <w:r w:rsidRPr="00525B97">
              <w:t> </w:t>
            </w:r>
          </w:p>
        </w:tc>
        <w:tc>
          <w:tcPr>
            <w:tcW w:w="1365" w:type="dxa"/>
            <w:tcBorders>
              <w:top w:val="nil"/>
              <w:left w:val="nil"/>
              <w:bottom w:val="nil"/>
              <w:right w:val="nil"/>
            </w:tcBorders>
            <w:vAlign w:val="center"/>
            <w:hideMark/>
          </w:tcPr>
          <w:p w14:paraId="4E722B1D" w14:textId="77777777" w:rsidR="00072E1C" w:rsidRPr="00525B97" w:rsidRDefault="00072E1C" w:rsidP="00422504">
            <w:pPr>
              <w:numPr>
                <w:ilvl w:val="0"/>
                <w:numId w:val="470"/>
              </w:numPr>
            </w:pPr>
            <w:r w:rsidRPr="00525B97">
              <w:t> </w:t>
            </w:r>
          </w:p>
        </w:tc>
        <w:tc>
          <w:tcPr>
            <w:tcW w:w="1365" w:type="dxa"/>
            <w:tcBorders>
              <w:top w:val="nil"/>
              <w:left w:val="nil"/>
              <w:bottom w:val="nil"/>
              <w:right w:val="nil"/>
            </w:tcBorders>
            <w:vAlign w:val="center"/>
            <w:hideMark/>
          </w:tcPr>
          <w:p w14:paraId="0CECE010" w14:textId="77777777" w:rsidR="00072E1C" w:rsidRPr="00525B97" w:rsidRDefault="00072E1C" w:rsidP="00422504">
            <w:pPr>
              <w:numPr>
                <w:ilvl w:val="0"/>
                <w:numId w:val="471"/>
              </w:numPr>
            </w:pPr>
            <w:r w:rsidRPr="00525B97">
              <w:t> </w:t>
            </w:r>
          </w:p>
        </w:tc>
        <w:tc>
          <w:tcPr>
            <w:tcW w:w="1365" w:type="dxa"/>
            <w:tcBorders>
              <w:top w:val="nil"/>
              <w:left w:val="nil"/>
              <w:bottom w:val="nil"/>
              <w:right w:val="nil"/>
            </w:tcBorders>
            <w:vAlign w:val="center"/>
            <w:hideMark/>
          </w:tcPr>
          <w:p w14:paraId="765C8832" w14:textId="77777777" w:rsidR="00072E1C" w:rsidRPr="00525B97" w:rsidRDefault="00072E1C" w:rsidP="00422504">
            <w:pPr>
              <w:numPr>
                <w:ilvl w:val="0"/>
                <w:numId w:val="472"/>
              </w:numPr>
            </w:pPr>
            <w:r w:rsidRPr="00525B97">
              <w:t> </w:t>
            </w:r>
          </w:p>
        </w:tc>
      </w:tr>
      <w:tr w:rsidR="00072E1C" w:rsidRPr="00525B97" w14:paraId="33E31D57" w14:textId="77777777" w:rsidTr="00422504">
        <w:trPr>
          <w:trHeight w:val="300"/>
        </w:trPr>
        <w:tc>
          <w:tcPr>
            <w:tcW w:w="1365" w:type="dxa"/>
            <w:tcBorders>
              <w:top w:val="nil"/>
              <w:left w:val="nil"/>
              <w:bottom w:val="nil"/>
              <w:right w:val="single" w:sz="6" w:space="0" w:color="BFBFBF"/>
            </w:tcBorders>
            <w:vAlign w:val="center"/>
            <w:hideMark/>
          </w:tcPr>
          <w:p w14:paraId="32EDBA4B" w14:textId="77777777" w:rsidR="00072E1C" w:rsidRPr="00525B97" w:rsidRDefault="00072E1C" w:rsidP="00422504">
            <w:r w:rsidRPr="00525B97">
              <w:t>Data is not useable/interoperable with my work/project  </w:t>
            </w:r>
          </w:p>
        </w:tc>
        <w:tc>
          <w:tcPr>
            <w:tcW w:w="1365" w:type="dxa"/>
            <w:tcBorders>
              <w:top w:val="nil"/>
              <w:left w:val="nil"/>
              <w:bottom w:val="nil"/>
              <w:right w:val="nil"/>
            </w:tcBorders>
            <w:vAlign w:val="center"/>
            <w:hideMark/>
          </w:tcPr>
          <w:p w14:paraId="6510A244" w14:textId="77777777" w:rsidR="00072E1C" w:rsidRPr="00525B97" w:rsidRDefault="00072E1C" w:rsidP="00422504">
            <w:pPr>
              <w:numPr>
                <w:ilvl w:val="0"/>
                <w:numId w:val="473"/>
              </w:numPr>
            </w:pPr>
            <w:r w:rsidRPr="00525B97">
              <w:t> </w:t>
            </w:r>
          </w:p>
        </w:tc>
        <w:tc>
          <w:tcPr>
            <w:tcW w:w="1365" w:type="dxa"/>
            <w:tcBorders>
              <w:top w:val="nil"/>
              <w:left w:val="nil"/>
              <w:bottom w:val="nil"/>
              <w:right w:val="nil"/>
            </w:tcBorders>
            <w:vAlign w:val="center"/>
            <w:hideMark/>
          </w:tcPr>
          <w:p w14:paraId="4A2DEE6F" w14:textId="77777777" w:rsidR="00072E1C" w:rsidRPr="00525B97" w:rsidRDefault="00072E1C" w:rsidP="00422504">
            <w:pPr>
              <w:numPr>
                <w:ilvl w:val="0"/>
                <w:numId w:val="474"/>
              </w:numPr>
            </w:pPr>
            <w:r w:rsidRPr="00525B97">
              <w:t> </w:t>
            </w:r>
          </w:p>
        </w:tc>
        <w:tc>
          <w:tcPr>
            <w:tcW w:w="1365" w:type="dxa"/>
            <w:tcBorders>
              <w:top w:val="nil"/>
              <w:left w:val="nil"/>
              <w:bottom w:val="nil"/>
              <w:right w:val="nil"/>
            </w:tcBorders>
            <w:vAlign w:val="center"/>
            <w:hideMark/>
          </w:tcPr>
          <w:p w14:paraId="5F20E918" w14:textId="77777777" w:rsidR="00072E1C" w:rsidRPr="00525B97" w:rsidRDefault="00072E1C" w:rsidP="00422504">
            <w:pPr>
              <w:numPr>
                <w:ilvl w:val="0"/>
                <w:numId w:val="475"/>
              </w:numPr>
            </w:pPr>
            <w:r w:rsidRPr="00525B97">
              <w:t> </w:t>
            </w:r>
          </w:p>
        </w:tc>
        <w:tc>
          <w:tcPr>
            <w:tcW w:w="1365" w:type="dxa"/>
            <w:tcBorders>
              <w:top w:val="nil"/>
              <w:left w:val="nil"/>
              <w:bottom w:val="nil"/>
              <w:right w:val="nil"/>
            </w:tcBorders>
            <w:vAlign w:val="center"/>
            <w:hideMark/>
          </w:tcPr>
          <w:p w14:paraId="0C9B3695" w14:textId="77777777" w:rsidR="00072E1C" w:rsidRPr="00525B97" w:rsidRDefault="00072E1C" w:rsidP="00422504">
            <w:pPr>
              <w:numPr>
                <w:ilvl w:val="0"/>
                <w:numId w:val="476"/>
              </w:numPr>
            </w:pPr>
            <w:r w:rsidRPr="00525B97">
              <w:t> </w:t>
            </w:r>
          </w:p>
        </w:tc>
        <w:tc>
          <w:tcPr>
            <w:tcW w:w="1365" w:type="dxa"/>
            <w:tcBorders>
              <w:top w:val="nil"/>
              <w:left w:val="nil"/>
              <w:bottom w:val="nil"/>
              <w:right w:val="nil"/>
            </w:tcBorders>
            <w:vAlign w:val="center"/>
            <w:hideMark/>
          </w:tcPr>
          <w:p w14:paraId="3989A515" w14:textId="77777777" w:rsidR="00072E1C" w:rsidRPr="00525B97" w:rsidRDefault="00072E1C" w:rsidP="00422504">
            <w:pPr>
              <w:numPr>
                <w:ilvl w:val="0"/>
                <w:numId w:val="477"/>
              </w:numPr>
            </w:pPr>
            <w:r w:rsidRPr="00525B97">
              <w:t> </w:t>
            </w:r>
          </w:p>
        </w:tc>
        <w:tc>
          <w:tcPr>
            <w:tcW w:w="1365" w:type="dxa"/>
            <w:tcBorders>
              <w:top w:val="nil"/>
              <w:left w:val="nil"/>
              <w:bottom w:val="nil"/>
              <w:right w:val="nil"/>
            </w:tcBorders>
            <w:vAlign w:val="center"/>
            <w:hideMark/>
          </w:tcPr>
          <w:p w14:paraId="708EDDE2" w14:textId="77777777" w:rsidR="00072E1C" w:rsidRPr="00525B97" w:rsidRDefault="00072E1C" w:rsidP="00422504">
            <w:pPr>
              <w:numPr>
                <w:ilvl w:val="0"/>
                <w:numId w:val="478"/>
              </w:numPr>
            </w:pPr>
            <w:r w:rsidRPr="00525B97">
              <w:t> </w:t>
            </w:r>
          </w:p>
        </w:tc>
      </w:tr>
      <w:tr w:rsidR="00072E1C" w:rsidRPr="00525B97" w14:paraId="430A434A" w14:textId="77777777" w:rsidTr="00422504">
        <w:trPr>
          <w:trHeight w:val="300"/>
        </w:trPr>
        <w:tc>
          <w:tcPr>
            <w:tcW w:w="1365" w:type="dxa"/>
            <w:tcBorders>
              <w:top w:val="nil"/>
              <w:left w:val="nil"/>
              <w:bottom w:val="nil"/>
              <w:right w:val="single" w:sz="6" w:space="0" w:color="BFBFBF"/>
            </w:tcBorders>
            <w:vAlign w:val="center"/>
            <w:hideMark/>
          </w:tcPr>
          <w:p w14:paraId="2AE95E5C" w14:textId="77777777" w:rsidR="00072E1C" w:rsidRPr="00525B97" w:rsidRDefault="00072E1C" w:rsidP="00422504">
            <w:r w:rsidRPr="00525B97">
              <w:t>Lack of metadata  </w:t>
            </w:r>
          </w:p>
        </w:tc>
        <w:tc>
          <w:tcPr>
            <w:tcW w:w="1365" w:type="dxa"/>
            <w:tcBorders>
              <w:top w:val="nil"/>
              <w:left w:val="nil"/>
              <w:bottom w:val="nil"/>
              <w:right w:val="nil"/>
            </w:tcBorders>
            <w:vAlign w:val="center"/>
            <w:hideMark/>
          </w:tcPr>
          <w:p w14:paraId="55D5BB66" w14:textId="77777777" w:rsidR="00072E1C" w:rsidRPr="00525B97" w:rsidRDefault="00072E1C" w:rsidP="00422504">
            <w:pPr>
              <w:numPr>
                <w:ilvl w:val="0"/>
                <w:numId w:val="479"/>
              </w:numPr>
            </w:pPr>
            <w:r w:rsidRPr="00525B97">
              <w:t> </w:t>
            </w:r>
          </w:p>
        </w:tc>
        <w:tc>
          <w:tcPr>
            <w:tcW w:w="1365" w:type="dxa"/>
            <w:tcBorders>
              <w:top w:val="nil"/>
              <w:left w:val="nil"/>
              <w:bottom w:val="nil"/>
              <w:right w:val="nil"/>
            </w:tcBorders>
            <w:vAlign w:val="center"/>
            <w:hideMark/>
          </w:tcPr>
          <w:p w14:paraId="038318F1" w14:textId="77777777" w:rsidR="00072E1C" w:rsidRPr="00525B97" w:rsidRDefault="00072E1C" w:rsidP="00422504">
            <w:pPr>
              <w:numPr>
                <w:ilvl w:val="0"/>
                <w:numId w:val="480"/>
              </w:numPr>
            </w:pPr>
            <w:r w:rsidRPr="00525B97">
              <w:t> </w:t>
            </w:r>
          </w:p>
        </w:tc>
        <w:tc>
          <w:tcPr>
            <w:tcW w:w="1365" w:type="dxa"/>
            <w:tcBorders>
              <w:top w:val="nil"/>
              <w:left w:val="nil"/>
              <w:bottom w:val="nil"/>
              <w:right w:val="nil"/>
            </w:tcBorders>
            <w:vAlign w:val="center"/>
            <w:hideMark/>
          </w:tcPr>
          <w:p w14:paraId="576083B5" w14:textId="77777777" w:rsidR="00072E1C" w:rsidRPr="00525B97" w:rsidRDefault="00072E1C" w:rsidP="00422504">
            <w:pPr>
              <w:numPr>
                <w:ilvl w:val="0"/>
                <w:numId w:val="481"/>
              </w:numPr>
            </w:pPr>
            <w:r w:rsidRPr="00525B97">
              <w:t> </w:t>
            </w:r>
          </w:p>
        </w:tc>
        <w:tc>
          <w:tcPr>
            <w:tcW w:w="1365" w:type="dxa"/>
            <w:tcBorders>
              <w:top w:val="nil"/>
              <w:left w:val="nil"/>
              <w:bottom w:val="nil"/>
              <w:right w:val="nil"/>
            </w:tcBorders>
            <w:vAlign w:val="center"/>
            <w:hideMark/>
          </w:tcPr>
          <w:p w14:paraId="2CA98C66" w14:textId="77777777" w:rsidR="00072E1C" w:rsidRPr="00525B97" w:rsidRDefault="00072E1C" w:rsidP="00422504">
            <w:pPr>
              <w:numPr>
                <w:ilvl w:val="0"/>
                <w:numId w:val="482"/>
              </w:numPr>
            </w:pPr>
            <w:r w:rsidRPr="00525B97">
              <w:t> </w:t>
            </w:r>
          </w:p>
        </w:tc>
        <w:tc>
          <w:tcPr>
            <w:tcW w:w="1365" w:type="dxa"/>
            <w:tcBorders>
              <w:top w:val="nil"/>
              <w:left w:val="nil"/>
              <w:bottom w:val="nil"/>
              <w:right w:val="nil"/>
            </w:tcBorders>
            <w:vAlign w:val="center"/>
            <w:hideMark/>
          </w:tcPr>
          <w:p w14:paraId="7F7BF021" w14:textId="77777777" w:rsidR="00072E1C" w:rsidRPr="00525B97" w:rsidRDefault="00072E1C" w:rsidP="00422504">
            <w:pPr>
              <w:numPr>
                <w:ilvl w:val="0"/>
                <w:numId w:val="483"/>
              </w:numPr>
            </w:pPr>
            <w:r w:rsidRPr="00525B97">
              <w:t> </w:t>
            </w:r>
          </w:p>
        </w:tc>
        <w:tc>
          <w:tcPr>
            <w:tcW w:w="1365" w:type="dxa"/>
            <w:tcBorders>
              <w:top w:val="nil"/>
              <w:left w:val="nil"/>
              <w:bottom w:val="nil"/>
              <w:right w:val="nil"/>
            </w:tcBorders>
            <w:vAlign w:val="center"/>
            <w:hideMark/>
          </w:tcPr>
          <w:p w14:paraId="50B82257" w14:textId="77777777" w:rsidR="00072E1C" w:rsidRPr="00525B97" w:rsidRDefault="00072E1C" w:rsidP="00422504">
            <w:pPr>
              <w:numPr>
                <w:ilvl w:val="0"/>
                <w:numId w:val="484"/>
              </w:numPr>
            </w:pPr>
            <w:r w:rsidRPr="00525B97">
              <w:t> </w:t>
            </w:r>
          </w:p>
        </w:tc>
      </w:tr>
      <w:tr w:rsidR="00072E1C" w:rsidRPr="00525B97" w14:paraId="1AA9E042" w14:textId="77777777" w:rsidTr="00422504">
        <w:trPr>
          <w:trHeight w:val="300"/>
        </w:trPr>
        <w:tc>
          <w:tcPr>
            <w:tcW w:w="1365" w:type="dxa"/>
            <w:tcBorders>
              <w:top w:val="nil"/>
              <w:left w:val="nil"/>
              <w:bottom w:val="nil"/>
              <w:right w:val="single" w:sz="6" w:space="0" w:color="BFBFBF"/>
            </w:tcBorders>
            <w:vAlign w:val="center"/>
            <w:hideMark/>
          </w:tcPr>
          <w:p w14:paraId="7BC445FF" w14:textId="77777777" w:rsidR="00072E1C" w:rsidRPr="00525B97" w:rsidRDefault="00072E1C" w:rsidP="00422504">
            <w:r w:rsidRPr="00525B97">
              <w:t>Data interpretation is difficult without expert's input  </w:t>
            </w:r>
          </w:p>
        </w:tc>
        <w:tc>
          <w:tcPr>
            <w:tcW w:w="1365" w:type="dxa"/>
            <w:tcBorders>
              <w:top w:val="nil"/>
              <w:left w:val="nil"/>
              <w:bottom w:val="nil"/>
              <w:right w:val="nil"/>
            </w:tcBorders>
            <w:vAlign w:val="center"/>
            <w:hideMark/>
          </w:tcPr>
          <w:p w14:paraId="33BE38DB" w14:textId="77777777" w:rsidR="00072E1C" w:rsidRPr="00525B97" w:rsidRDefault="00072E1C" w:rsidP="00422504">
            <w:pPr>
              <w:numPr>
                <w:ilvl w:val="0"/>
                <w:numId w:val="485"/>
              </w:numPr>
            </w:pPr>
            <w:r w:rsidRPr="00525B97">
              <w:t> </w:t>
            </w:r>
          </w:p>
        </w:tc>
        <w:tc>
          <w:tcPr>
            <w:tcW w:w="1365" w:type="dxa"/>
            <w:tcBorders>
              <w:top w:val="nil"/>
              <w:left w:val="nil"/>
              <w:bottom w:val="nil"/>
              <w:right w:val="nil"/>
            </w:tcBorders>
            <w:vAlign w:val="center"/>
            <w:hideMark/>
          </w:tcPr>
          <w:p w14:paraId="2397EEB8" w14:textId="77777777" w:rsidR="00072E1C" w:rsidRPr="00525B97" w:rsidRDefault="00072E1C" w:rsidP="00422504">
            <w:pPr>
              <w:numPr>
                <w:ilvl w:val="0"/>
                <w:numId w:val="486"/>
              </w:numPr>
            </w:pPr>
            <w:r w:rsidRPr="00525B97">
              <w:t> </w:t>
            </w:r>
          </w:p>
        </w:tc>
        <w:tc>
          <w:tcPr>
            <w:tcW w:w="1365" w:type="dxa"/>
            <w:tcBorders>
              <w:top w:val="nil"/>
              <w:left w:val="nil"/>
              <w:bottom w:val="nil"/>
              <w:right w:val="nil"/>
            </w:tcBorders>
            <w:vAlign w:val="center"/>
            <w:hideMark/>
          </w:tcPr>
          <w:p w14:paraId="16ADD56C" w14:textId="77777777" w:rsidR="00072E1C" w:rsidRPr="00525B97" w:rsidRDefault="00072E1C" w:rsidP="00422504">
            <w:pPr>
              <w:numPr>
                <w:ilvl w:val="0"/>
                <w:numId w:val="487"/>
              </w:numPr>
            </w:pPr>
            <w:r w:rsidRPr="00525B97">
              <w:t> </w:t>
            </w:r>
          </w:p>
        </w:tc>
        <w:tc>
          <w:tcPr>
            <w:tcW w:w="1365" w:type="dxa"/>
            <w:tcBorders>
              <w:top w:val="nil"/>
              <w:left w:val="nil"/>
              <w:bottom w:val="nil"/>
              <w:right w:val="nil"/>
            </w:tcBorders>
            <w:vAlign w:val="center"/>
            <w:hideMark/>
          </w:tcPr>
          <w:p w14:paraId="25E15C23" w14:textId="77777777" w:rsidR="00072E1C" w:rsidRPr="00525B97" w:rsidRDefault="00072E1C" w:rsidP="00422504">
            <w:pPr>
              <w:numPr>
                <w:ilvl w:val="0"/>
                <w:numId w:val="488"/>
              </w:numPr>
            </w:pPr>
            <w:r w:rsidRPr="00525B97">
              <w:t> </w:t>
            </w:r>
          </w:p>
        </w:tc>
        <w:tc>
          <w:tcPr>
            <w:tcW w:w="1365" w:type="dxa"/>
            <w:tcBorders>
              <w:top w:val="nil"/>
              <w:left w:val="nil"/>
              <w:bottom w:val="nil"/>
              <w:right w:val="nil"/>
            </w:tcBorders>
            <w:vAlign w:val="center"/>
            <w:hideMark/>
          </w:tcPr>
          <w:p w14:paraId="519884A1" w14:textId="77777777" w:rsidR="00072E1C" w:rsidRPr="00525B97" w:rsidRDefault="00072E1C" w:rsidP="00422504">
            <w:pPr>
              <w:numPr>
                <w:ilvl w:val="0"/>
                <w:numId w:val="489"/>
              </w:numPr>
            </w:pPr>
            <w:r w:rsidRPr="00525B97">
              <w:t> </w:t>
            </w:r>
          </w:p>
        </w:tc>
        <w:tc>
          <w:tcPr>
            <w:tcW w:w="1365" w:type="dxa"/>
            <w:tcBorders>
              <w:top w:val="nil"/>
              <w:left w:val="nil"/>
              <w:bottom w:val="nil"/>
              <w:right w:val="nil"/>
            </w:tcBorders>
            <w:vAlign w:val="center"/>
            <w:hideMark/>
          </w:tcPr>
          <w:p w14:paraId="6324ED20" w14:textId="77777777" w:rsidR="00072E1C" w:rsidRPr="00525B97" w:rsidRDefault="00072E1C" w:rsidP="00422504">
            <w:pPr>
              <w:numPr>
                <w:ilvl w:val="0"/>
                <w:numId w:val="490"/>
              </w:numPr>
            </w:pPr>
            <w:r w:rsidRPr="00525B97">
              <w:t> </w:t>
            </w:r>
          </w:p>
        </w:tc>
      </w:tr>
      <w:tr w:rsidR="00072E1C" w:rsidRPr="00525B97" w14:paraId="6A6CF23C" w14:textId="77777777" w:rsidTr="00422504">
        <w:trPr>
          <w:trHeight w:val="300"/>
        </w:trPr>
        <w:tc>
          <w:tcPr>
            <w:tcW w:w="1365" w:type="dxa"/>
            <w:tcBorders>
              <w:top w:val="nil"/>
              <w:left w:val="nil"/>
              <w:bottom w:val="nil"/>
              <w:right w:val="single" w:sz="6" w:space="0" w:color="BFBFBF"/>
            </w:tcBorders>
            <w:vAlign w:val="center"/>
            <w:hideMark/>
          </w:tcPr>
          <w:p w14:paraId="020D1295" w14:textId="77777777" w:rsidR="00072E1C" w:rsidRPr="00525B97" w:rsidRDefault="00072E1C" w:rsidP="00422504">
            <w:r w:rsidRPr="00525B97">
              <w:t>Lack of consistency  </w:t>
            </w:r>
          </w:p>
        </w:tc>
        <w:tc>
          <w:tcPr>
            <w:tcW w:w="1365" w:type="dxa"/>
            <w:tcBorders>
              <w:top w:val="nil"/>
              <w:left w:val="nil"/>
              <w:bottom w:val="nil"/>
              <w:right w:val="nil"/>
            </w:tcBorders>
            <w:vAlign w:val="center"/>
            <w:hideMark/>
          </w:tcPr>
          <w:p w14:paraId="4A8E7FFF" w14:textId="77777777" w:rsidR="00072E1C" w:rsidRPr="00525B97" w:rsidRDefault="00072E1C" w:rsidP="00422504">
            <w:pPr>
              <w:numPr>
                <w:ilvl w:val="0"/>
                <w:numId w:val="491"/>
              </w:numPr>
            </w:pPr>
            <w:r w:rsidRPr="00525B97">
              <w:t> </w:t>
            </w:r>
          </w:p>
        </w:tc>
        <w:tc>
          <w:tcPr>
            <w:tcW w:w="1365" w:type="dxa"/>
            <w:tcBorders>
              <w:top w:val="nil"/>
              <w:left w:val="nil"/>
              <w:bottom w:val="nil"/>
              <w:right w:val="nil"/>
            </w:tcBorders>
            <w:vAlign w:val="center"/>
            <w:hideMark/>
          </w:tcPr>
          <w:p w14:paraId="57D13760" w14:textId="77777777" w:rsidR="00072E1C" w:rsidRPr="00525B97" w:rsidRDefault="00072E1C" w:rsidP="00422504">
            <w:pPr>
              <w:numPr>
                <w:ilvl w:val="0"/>
                <w:numId w:val="492"/>
              </w:numPr>
            </w:pPr>
            <w:r w:rsidRPr="00525B97">
              <w:t> </w:t>
            </w:r>
          </w:p>
        </w:tc>
        <w:tc>
          <w:tcPr>
            <w:tcW w:w="1365" w:type="dxa"/>
            <w:tcBorders>
              <w:top w:val="nil"/>
              <w:left w:val="nil"/>
              <w:bottom w:val="nil"/>
              <w:right w:val="nil"/>
            </w:tcBorders>
            <w:vAlign w:val="center"/>
            <w:hideMark/>
          </w:tcPr>
          <w:p w14:paraId="10463146" w14:textId="77777777" w:rsidR="00072E1C" w:rsidRPr="00525B97" w:rsidRDefault="00072E1C" w:rsidP="00422504">
            <w:pPr>
              <w:numPr>
                <w:ilvl w:val="0"/>
                <w:numId w:val="493"/>
              </w:numPr>
            </w:pPr>
            <w:r w:rsidRPr="00525B97">
              <w:t> </w:t>
            </w:r>
          </w:p>
        </w:tc>
        <w:tc>
          <w:tcPr>
            <w:tcW w:w="1365" w:type="dxa"/>
            <w:tcBorders>
              <w:top w:val="nil"/>
              <w:left w:val="nil"/>
              <w:bottom w:val="nil"/>
              <w:right w:val="nil"/>
            </w:tcBorders>
            <w:vAlign w:val="center"/>
            <w:hideMark/>
          </w:tcPr>
          <w:p w14:paraId="6FDD0446" w14:textId="77777777" w:rsidR="00072E1C" w:rsidRPr="00525B97" w:rsidRDefault="00072E1C" w:rsidP="00422504">
            <w:pPr>
              <w:numPr>
                <w:ilvl w:val="0"/>
                <w:numId w:val="494"/>
              </w:numPr>
            </w:pPr>
            <w:r w:rsidRPr="00525B97">
              <w:t> </w:t>
            </w:r>
          </w:p>
        </w:tc>
        <w:tc>
          <w:tcPr>
            <w:tcW w:w="1365" w:type="dxa"/>
            <w:tcBorders>
              <w:top w:val="nil"/>
              <w:left w:val="nil"/>
              <w:bottom w:val="nil"/>
              <w:right w:val="nil"/>
            </w:tcBorders>
            <w:vAlign w:val="center"/>
            <w:hideMark/>
          </w:tcPr>
          <w:p w14:paraId="0CF9D3F7" w14:textId="77777777" w:rsidR="00072E1C" w:rsidRPr="00525B97" w:rsidRDefault="00072E1C" w:rsidP="00422504">
            <w:pPr>
              <w:numPr>
                <w:ilvl w:val="0"/>
                <w:numId w:val="495"/>
              </w:numPr>
            </w:pPr>
            <w:r w:rsidRPr="00525B97">
              <w:t> </w:t>
            </w:r>
          </w:p>
        </w:tc>
        <w:tc>
          <w:tcPr>
            <w:tcW w:w="1365" w:type="dxa"/>
            <w:tcBorders>
              <w:top w:val="nil"/>
              <w:left w:val="nil"/>
              <w:bottom w:val="nil"/>
              <w:right w:val="nil"/>
            </w:tcBorders>
            <w:vAlign w:val="center"/>
            <w:hideMark/>
          </w:tcPr>
          <w:p w14:paraId="674558CF" w14:textId="77777777" w:rsidR="00072E1C" w:rsidRPr="00525B97" w:rsidRDefault="00072E1C" w:rsidP="00422504">
            <w:pPr>
              <w:numPr>
                <w:ilvl w:val="0"/>
                <w:numId w:val="496"/>
              </w:numPr>
            </w:pPr>
            <w:r w:rsidRPr="00525B97">
              <w:t> </w:t>
            </w:r>
          </w:p>
        </w:tc>
      </w:tr>
      <w:tr w:rsidR="00072E1C" w:rsidRPr="00525B97" w14:paraId="36224A53" w14:textId="77777777" w:rsidTr="00422504">
        <w:trPr>
          <w:trHeight w:val="300"/>
        </w:trPr>
        <w:tc>
          <w:tcPr>
            <w:tcW w:w="1365" w:type="dxa"/>
            <w:tcBorders>
              <w:top w:val="nil"/>
              <w:left w:val="nil"/>
              <w:bottom w:val="nil"/>
              <w:right w:val="single" w:sz="6" w:space="0" w:color="BFBFBF"/>
            </w:tcBorders>
            <w:vAlign w:val="center"/>
            <w:hideMark/>
          </w:tcPr>
          <w:p w14:paraId="7095DD5B" w14:textId="77777777" w:rsidR="00072E1C" w:rsidRPr="00525B97" w:rsidRDefault="00072E1C" w:rsidP="00422504">
            <w:r w:rsidRPr="00525B97">
              <w:t>There are issues in technical maintenance (Website errors, etc)  </w:t>
            </w:r>
          </w:p>
        </w:tc>
        <w:tc>
          <w:tcPr>
            <w:tcW w:w="1365" w:type="dxa"/>
            <w:tcBorders>
              <w:top w:val="nil"/>
              <w:left w:val="nil"/>
              <w:bottom w:val="nil"/>
              <w:right w:val="nil"/>
            </w:tcBorders>
            <w:vAlign w:val="center"/>
            <w:hideMark/>
          </w:tcPr>
          <w:p w14:paraId="4059EC09" w14:textId="77777777" w:rsidR="00072E1C" w:rsidRPr="00525B97" w:rsidRDefault="00072E1C" w:rsidP="00422504">
            <w:pPr>
              <w:numPr>
                <w:ilvl w:val="0"/>
                <w:numId w:val="497"/>
              </w:numPr>
            </w:pPr>
            <w:r w:rsidRPr="00525B97">
              <w:t> </w:t>
            </w:r>
          </w:p>
        </w:tc>
        <w:tc>
          <w:tcPr>
            <w:tcW w:w="1365" w:type="dxa"/>
            <w:tcBorders>
              <w:top w:val="nil"/>
              <w:left w:val="nil"/>
              <w:bottom w:val="nil"/>
              <w:right w:val="nil"/>
            </w:tcBorders>
            <w:vAlign w:val="center"/>
            <w:hideMark/>
          </w:tcPr>
          <w:p w14:paraId="54C0F866" w14:textId="77777777" w:rsidR="00072E1C" w:rsidRPr="00525B97" w:rsidRDefault="00072E1C" w:rsidP="00422504">
            <w:pPr>
              <w:numPr>
                <w:ilvl w:val="0"/>
                <w:numId w:val="498"/>
              </w:numPr>
            </w:pPr>
            <w:r w:rsidRPr="00525B97">
              <w:t> </w:t>
            </w:r>
          </w:p>
        </w:tc>
        <w:tc>
          <w:tcPr>
            <w:tcW w:w="1365" w:type="dxa"/>
            <w:tcBorders>
              <w:top w:val="nil"/>
              <w:left w:val="nil"/>
              <w:bottom w:val="nil"/>
              <w:right w:val="nil"/>
            </w:tcBorders>
            <w:vAlign w:val="center"/>
            <w:hideMark/>
          </w:tcPr>
          <w:p w14:paraId="0A0646D0" w14:textId="77777777" w:rsidR="00072E1C" w:rsidRPr="00525B97" w:rsidRDefault="00072E1C" w:rsidP="00422504">
            <w:pPr>
              <w:numPr>
                <w:ilvl w:val="0"/>
                <w:numId w:val="499"/>
              </w:numPr>
            </w:pPr>
            <w:r w:rsidRPr="00525B97">
              <w:t> </w:t>
            </w:r>
          </w:p>
        </w:tc>
        <w:tc>
          <w:tcPr>
            <w:tcW w:w="1365" w:type="dxa"/>
            <w:tcBorders>
              <w:top w:val="nil"/>
              <w:left w:val="nil"/>
              <w:bottom w:val="nil"/>
              <w:right w:val="nil"/>
            </w:tcBorders>
            <w:vAlign w:val="center"/>
            <w:hideMark/>
          </w:tcPr>
          <w:p w14:paraId="2DD7404D" w14:textId="77777777" w:rsidR="00072E1C" w:rsidRPr="00525B97" w:rsidRDefault="00072E1C" w:rsidP="00422504">
            <w:pPr>
              <w:numPr>
                <w:ilvl w:val="0"/>
                <w:numId w:val="500"/>
              </w:numPr>
            </w:pPr>
            <w:r w:rsidRPr="00525B97">
              <w:t> </w:t>
            </w:r>
          </w:p>
        </w:tc>
        <w:tc>
          <w:tcPr>
            <w:tcW w:w="1365" w:type="dxa"/>
            <w:tcBorders>
              <w:top w:val="nil"/>
              <w:left w:val="nil"/>
              <w:bottom w:val="nil"/>
              <w:right w:val="nil"/>
            </w:tcBorders>
            <w:vAlign w:val="center"/>
            <w:hideMark/>
          </w:tcPr>
          <w:p w14:paraId="35CAA04A" w14:textId="77777777" w:rsidR="00072E1C" w:rsidRPr="00525B97" w:rsidRDefault="00072E1C" w:rsidP="00422504">
            <w:pPr>
              <w:numPr>
                <w:ilvl w:val="0"/>
                <w:numId w:val="501"/>
              </w:numPr>
            </w:pPr>
            <w:r w:rsidRPr="00525B97">
              <w:t> </w:t>
            </w:r>
          </w:p>
        </w:tc>
        <w:tc>
          <w:tcPr>
            <w:tcW w:w="1365" w:type="dxa"/>
            <w:tcBorders>
              <w:top w:val="nil"/>
              <w:left w:val="nil"/>
              <w:bottom w:val="nil"/>
              <w:right w:val="nil"/>
            </w:tcBorders>
            <w:vAlign w:val="center"/>
            <w:hideMark/>
          </w:tcPr>
          <w:p w14:paraId="39741A50" w14:textId="77777777" w:rsidR="00072E1C" w:rsidRPr="00525B97" w:rsidRDefault="00072E1C" w:rsidP="00422504">
            <w:pPr>
              <w:numPr>
                <w:ilvl w:val="0"/>
                <w:numId w:val="502"/>
              </w:numPr>
            </w:pPr>
            <w:r w:rsidRPr="00525B97">
              <w:t> </w:t>
            </w:r>
          </w:p>
        </w:tc>
      </w:tr>
      <w:tr w:rsidR="00072E1C" w:rsidRPr="00525B97" w14:paraId="075193DD" w14:textId="77777777" w:rsidTr="00422504">
        <w:trPr>
          <w:trHeight w:val="300"/>
        </w:trPr>
        <w:tc>
          <w:tcPr>
            <w:tcW w:w="1365" w:type="dxa"/>
            <w:tcBorders>
              <w:top w:val="nil"/>
              <w:left w:val="nil"/>
              <w:bottom w:val="nil"/>
              <w:right w:val="single" w:sz="6" w:space="0" w:color="BFBFBF"/>
            </w:tcBorders>
            <w:vAlign w:val="center"/>
            <w:hideMark/>
          </w:tcPr>
          <w:p w14:paraId="5C8A3522" w14:textId="77777777" w:rsidR="00072E1C" w:rsidRPr="00525B97" w:rsidRDefault="00072E1C" w:rsidP="00422504">
            <w:r w:rsidRPr="00525B97">
              <w:t>The data is not delivered at the right time  </w:t>
            </w:r>
          </w:p>
        </w:tc>
        <w:tc>
          <w:tcPr>
            <w:tcW w:w="1365" w:type="dxa"/>
            <w:tcBorders>
              <w:top w:val="nil"/>
              <w:left w:val="nil"/>
              <w:bottom w:val="nil"/>
              <w:right w:val="nil"/>
            </w:tcBorders>
            <w:vAlign w:val="center"/>
            <w:hideMark/>
          </w:tcPr>
          <w:p w14:paraId="3D25312B" w14:textId="77777777" w:rsidR="00072E1C" w:rsidRPr="00525B97" w:rsidRDefault="00072E1C" w:rsidP="00422504">
            <w:pPr>
              <w:numPr>
                <w:ilvl w:val="0"/>
                <w:numId w:val="503"/>
              </w:numPr>
            </w:pPr>
            <w:r w:rsidRPr="00525B97">
              <w:t> </w:t>
            </w:r>
          </w:p>
        </w:tc>
        <w:tc>
          <w:tcPr>
            <w:tcW w:w="1365" w:type="dxa"/>
            <w:tcBorders>
              <w:top w:val="nil"/>
              <w:left w:val="nil"/>
              <w:bottom w:val="nil"/>
              <w:right w:val="nil"/>
            </w:tcBorders>
            <w:vAlign w:val="center"/>
            <w:hideMark/>
          </w:tcPr>
          <w:p w14:paraId="56DC13F7" w14:textId="77777777" w:rsidR="00072E1C" w:rsidRPr="00525B97" w:rsidRDefault="00072E1C" w:rsidP="00422504">
            <w:pPr>
              <w:numPr>
                <w:ilvl w:val="0"/>
                <w:numId w:val="504"/>
              </w:numPr>
            </w:pPr>
            <w:r w:rsidRPr="00525B97">
              <w:t> </w:t>
            </w:r>
          </w:p>
        </w:tc>
        <w:tc>
          <w:tcPr>
            <w:tcW w:w="1365" w:type="dxa"/>
            <w:tcBorders>
              <w:top w:val="nil"/>
              <w:left w:val="nil"/>
              <w:bottom w:val="nil"/>
              <w:right w:val="nil"/>
            </w:tcBorders>
            <w:vAlign w:val="center"/>
            <w:hideMark/>
          </w:tcPr>
          <w:p w14:paraId="53F6C04C" w14:textId="77777777" w:rsidR="00072E1C" w:rsidRPr="00525B97" w:rsidRDefault="00072E1C" w:rsidP="00422504">
            <w:pPr>
              <w:numPr>
                <w:ilvl w:val="0"/>
                <w:numId w:val="505"/>
              </w:numPr>
            </w:pPr>
            <w:r w:rsidRPr="00525B97">
              <w:t> </w:t>
            </w:r>
          </w:p>
        </w:tc>
        <w:tc>
          <w:tcPr>
            <w:tcW w:w="1365" w:type="dxa"/>
            <w:tcBorders>
              <w:top w:val="nil"/>
              <w:left w:val="nil"/>
              <w:bottom w:val="nil"/>
              <w:right w:val="nil"/>
            </w:tcBorders>
            <w:vAlign w:val="center"/>
            <w:hideMark/>
          </w:tcPr>
          <w:p w14:paraId="3C3C0E15" w14:textId="77777777" w:rsidR="00072E1C" w:rsidRPr="00525B97" w:rsidRDefault="00072E1C" w:rsidP="00422504">
            <w:pPr>
              <w:numPr>
                <w:ilvl w:val="0"/>
                <w:numId w:val="506"/>
              </w:numPr>
            </w:pPr>
            <w:r w:rsidRPr="00525B97">
              <w:t> </w:t>
            </w:r>
          </w:p>
        </w:tc>
        <w:tc>
          <w:tcPr>
            <w:tcW w:w="1365" w:type="dxa"/>
            <w:tcBorders>
              <w:top w:val="nil"/>
              <w:left w:val="nil"/>
              <w:bottom w:val="nil"/>
              <w:right w:val="nil"/>
            </w:tcBorders>
            <w:vAlign w:val="center"/>
            <w:hideMark/>
          </w:tcPr>
          <w:p w14:paraId="66F519BD" w14:textId="77777777" w:rsidR="00072E1C" w:rsidRPr="00525B97" w:rsidRDefault="00072E1C" w:rsidP="00422504">
            <w:pPr>
              <w:numPr>
                <w:ilvl w:val="0"/>
                <w:numId w:val="507"/>
              </w:numPr>
            </w:pPr>
            <w:r w:rsidRPr="00525B97">
              <w:t> </w:t>
            </w:r>
          </w:p>
        </w:tc>
        <w:tc>
          <w:tcPr>
            <w:tcW w:w="1365" w:type="dxa"/>
            <w:tcBorders>
              <w:top w:val="nil"/>
              <w:left w:val="nil"/>
              <w:bottom w:val="nil"/>
              <w:right w:val="nil"/>
            </w:tcBorders>
            <w:vAlign w:val="center"/>
            <w:hideMark/>
          </w:tcPr>
          <w:p w14:paraId="63E946E4" w14:textId="77777777" w:rsidR="00072E1C" w:rsidRPr="00525B97" w:rsidRDefault="00072E1C" w:rsidP="00422504">
            <w:pPr>
              <w:numPr>
                <w:ilvl w:val="0"/>
                <w:numId w:val="508"/>
              </w:numPr>
            </w:pPr>
            <w:r w:rsidRPr="00525B97">
              <w:t> </w:t>
            </w:r>
          </w:p>
        </w:tc>
      </w:tr>
      <w:tr w:rsidR="00072E1C" w:rsidRPr="00525B97" w14:paraId="02D9A9C7" w14:textId="77777777" w:rsidTr="00422504">
        <w:trPr>
          <w:trHeight w:val="300"/>
        </w:trPr>
        <w:tc>
          <w:tcPr>
            <w:tcW w:w="1365" w:type="dxa"/>
            <w:tcBorders>
              <w:top w:val="nil"/>
              <w:left w:val="nil"/>
              <w:bottom w:val="nil"/>
              <w:right w:val="single" w:sz="6" w:space="0" w:color="BFBFBF"/>
            </w:tcBorders>
            <w:vAlign w:val="center"/>
            <w:hideMark/>
          </w:tcPr>
          <w:p w14:paraId="5FA24280" w14:textId="77777777" w:rsidR="00072E1C" w:rsidRPr="00525B97" w:rsidRDefault="00072E1C" w:rsidP="00422504">
            <w:r w:rsidRPr="00525B97">
              <w:t>Data is too expensive  </w:t>
            </w:r>
          </w:p>
        </w:tc>
        <w:tc>
          <w:tcPr>
            <w:tcW w:w="1365" w:type="dxa"/>
            <w:tcBorders>
              <w:top w:val="nil"/>
              <w:left w:val="nil"/>
              <w:bottom w:val="nil"/>
              <w:right w:val="nil"/>
            </w:tcBorders>
            <w:vAlign w:val="center"/>
            <w:hideMark/>
          </w:tcPr>
          <w:p w14:paraId="6EDE11B2" w14:textId="77777777" w:rsidR="00072E1C" w:rsidRPr="00525B97" w:rsidRDefault="00072E1C" w:rsidP="00422504">
            <w:pPr>
              <w:numPr>
                <w:ilvl w:val="0"/>
                <w:numId w:val="509"/>
              </w:numPr>
            </w:pPr>
            <w:r w:rsidRPr="00525B97">
              <w:t> </w:t>
            </w:r>
          </w:p>
        </w:tc>
        <w:tc>
          <w:tcPr>
            <w:tcW w:w="1365" w:type="dxa"/>
            <w:tcBorders>
              <w:top w:val="nil"/>
              <w:left w:val="nil"/>
              <w:bottom w:val="nil"/>
              <w:right w:val="nil"/>
            </w:tcBorders>
            <w:vAlign w:val="center"/>
            <w:hideMark/>
          </w:tcPr>
          <w:p w14:paraId="5859DAC4" w14:textId="77777777" w:rsidR="00072E1C" w:rsidRPr="00525B97" w:rsidRDefault="00072E1C" w:rsidP="00422504">
            <w:pPr>
              <w:numPr>
                <w:ilvl w:val="0"/>
                <w:numId w:val="510"/>
              </w:numPr>
            </w:pPr>
            <w:r w:rsidRPr="00525B97">
              <w:t> </w:t>
            </w:r>
          </w:p>
        </w:tc>
        <w:tc>
          <w:tcPr>
            <w:tcW w:w="1365" w:type="dxa"/>
            <w:tcBorders>
              <w:top w:val="nil"/>
              <w:left w:val="nil"/>
              <w:bottom w:val="nil"/>
              <w:right w:val="nil"/>
            </w:tcBorders>
            <w:vAlign w:val="center"/>
            <w:hideMark/>
          </w:tcPr>
          <w:p w14:paraId="0A2A69D9" w14:textId="77777777" w:rsidR="00072E1C" w:rsidRPr="00525B97" w:rsidRDefault="00072E1C" w:rsidP="00422504">
            <w:pPr>
              <w:numPr>
                <w:ilvl w:val="0"/>
                <w:numId w:val="511"/>
              </w:numPr>
            </w:pPr>
            <w:r w:rsidRPr="00525B97">
              <w:t> </w:t>
            </w:r>
          </w:p>
        </w:tc>
        <w:tc>
          <w:tcPr>
            <w:tcW w:w="1365" w:type="dxa"/>
            <w:tcBorders>
              <w:top w:val="nil"/>
              <w:left w:val="nil"/>
              <w:bottom w:val="nil"/>
              <w:right w:val="nil"/>
            </w:tcBorders>
            <w:vAlign w:val="center"/>
            <w:hideMark/>
          </w:tcPr>
          <w:p w14:paraId="182B58BD" w14:textId="77777777" w:rsidR="00072E1C" w:rsidRPr="00525B97" w:rsidRDefault="00072E1C" w:rsidP="00422504">
            <w:pPr>
              <w:numPr>
                <w:ilvl w:val="0"/>
                <w:numId w:val="512"/>
              </w:numPr>
            </w:pPr>
            <w:r w:rsidRPr="00525B97">
              <w:t> </w:t>
            </w:r>
          </w:p>
        </w:tc>
        <w:tc>
          <w:tcPr>
            <w:tcW w:w="1365" w:type="dxa"/>
            <w:tcBorders>
              <w:top w:val="nil"/>
              <w:left w:val="nil"/>
              <w:bottom w:val="nil"/>
              <w:right w:val="nil"/>
            </w:tcBorders>
            <w:vAlign w:val="center"/>
            <w:hideMark/>
          </w:tcPr>
          <w:p w14:paraId="51F81942" w14:textId="77777777" w:rsidR="00072E1C" w:rsidRPr="00525B97" w:rsidRDefault="00072E1C" w:rsidP="00422504">
            <w:pPr>
              <w:numPr>
                <w:ilvl w:val="0"/>
                <w:numId w:val="513"/>
              </w:numPr>
            </w:pPr>
            <w:r w:rsidRPr="00525B97">
              <w:t> </w:t>
            </w:r>
          </w:p>
        </w:tc>
        <w:tc>
          <w:tcPr>
            <w:tcW w:w="1365" w:type="dxa"/>
            <w:tcBorders>
              <w:top w:val="nil"/>
              <w:left w:val="nil"/>
              <w:bottom w:val="nil"/>
              <w:right w:val="nil"/>
            </w:tcBorders>
            <w:vAlign w:val="center"/>
            <w:hideMark/>
          </w:tcPr>
          <w:p w14:paraId="35EDE792" w14:textId="77777777" w:rsidR="00072E1C" w:rsidRPr="00525B97" w:rsidRDefault="00072E1C" w:rsidP="00422504">
            <w:pPr>
              <w:numPr>
                <w:ilvl w:val="0"/>
                <w:numId w:val="514"/>
              </w:numPr>
            </w:pPr>
            <w:r w:rsidRPr="00525B97">
              <w:t> </w:t>
            </w:r>
          </w:p>
        </w:tc>
      </w:tr>
      <w:tr w:rsidR="00072E1C" w:rsidRPr="00525B97" w14:paraId="0C9BD8B2" w14:textId="77777777" w:rsidTr="00422504">
        <w:trPr>
          <w:trHeight w:val="300"/>
        </w:trPr>
        <w:tc>
          <w:tcPr>
            <w:tcW w:w="1365" w:type="dxa"/>
            <w:tcBorders>
              <w:top w:val="nil"/>
              <w:left w:val="nil"/>
              <w:bottom w:val="nil"/>
              <w:right w:val="single" w:sz="6" w:space="0" w:color="BFBFBF"/>
            </w:tcBorders>
            <w:vAlign w:val="center"/>
            <w:hideMark/>
          </w:tcPr>
          <w:p w14:paraId="7352F3AF" w14:textId="77777777" w:rsidR="00072E1C" w:rsidRPr="00525B97" w:rsidRDefault="00072E1C" w:rsidP="00422504">
            <w:r w:rsidRPr="00525B97">
              <w:t>Other  </w:t>
            </w:r>
          </w:p>
        </w:tc>
        <w:tc>
          <w:tcPr>
            <w:tcW w:w="1365" w:type="dxa"/>
            <w:tcBorders>
              <w:top w:val="nil"/>
              <w:left w:val="nil"/>
              <w:bottom w:val="nil"/>
              <w:right w:val="nil"/>
            </w:tcBorders>
            <w:vAlign w:val="center"/>
            <w:hideMark/>
          </w:tcPr>
          <w:p w14:paraId="505B69DA" w14:textId="77777777" w:rsidR="00072E1C" w:rsidRPr="00525B97" w:rsidRDefault="00072E1C" w:rsidP="00422504">
            <w:pPr>
              <w:numPr>
                <w:ilvl w:val="0"/>
                <w:numId w:val="515"/>
              </w:numPr>
            </w:pPr>
            <w:r w:rsidRPr="00525B97">
              <w:t> </w:t>
            </w:r>
          </w:p>
        </w:tc>
        <w:tc>
          <w:tcPr>
            <w:tcW w:w="1365" w:type="dxa"/>
            <w:tcBorders>
              <w:top w:val="nil"/>
              <w:left w:val="nil"/>
              <w:bottom w:val="nil"/>
              <w:right w:val="nil"/>
            </w:tcBorders>
            <w:vAlign w:val="center"/>
            <w:hideMark/>
          </w:tcPr>
          <w:p w14:paraId="5DF8A28A" w14:textId="77777777" w:rsidR="00072E1C" w:rsidRPr="00525B97" w:rsidRDefault="00072E1C" w:rsidP="00422504">
            <w:pPr>
              <w:numPr>
                <w:ilvl w:val="0"/>
                <w:numId w:val="516"/>
              </w:numPr>
            </w:pPr>
            <w:r w:rsidRPr="00525B97">
              <w:t> </w:t>
            </w:r>
          </w:p>
        </w:tc>
        <w:tc>
          <w:tcPr>
            <w:tcW w:w="1365" w:type="dxa"/>
            <w:tcBorders>
              <w:top w:val="nil"/>
              <w:left w:val="nil"/>
              <w:bottom w:val="nil"/>
              <w:right w:val="nil"/>
            </w:tcBorders>
            <w:vAlign w:val="center"/>
            <w:hideMark/>
          </w:tcPr>
          <w:p w14:paraId="268079E0" w14:textId="77777777" w:rsidR="00072E1C" w:rsidRPr="00525B97" w:rsidRDefault="00072E1C" w:rsidP="00422504">
            <w:pPr>
              <w:numPr>
                <w:ilvl w:val="0"/>
                <w:numId w:val="517"/>
              </w:numPr>
            </w:pPr>
            <w:r w:rsidRPr="00525B97">
              <w:t> </w:t>
            </w:r>
          </w:p>
        </w:tc>
        <w:tc>
          <w:tcPr>
            <w:tcW w:w="1365" w:type="dxa"/>
            <w:tcBorders>
              <w:top w:val="nil"/>
              <w:left w:val="nil"/>
              <w:bottom w:val="nil"/>
              <w:right w:val="nil"/>
            </w:tcBorders>
            <w:vAlign w:val="center"/>
            <w:hideMark/>
          </w:tcPr>
          <w:p w14:paraId="29D055E0" w14:textId="77777777" w:rsidR="00072E1C" w:rsidRPr="00525B97" w:rsidRDefault="00072E1C" w:rsidP="00422504">
            <w:pPr>
              <w:numPr>
                <w:ilvl w:val="0"/>
                <w:numId w:val="518"/>
              </w:numPr>
            </w:pPr>
            <w:r w:rsidRPr="00525B97">
              <w:t> </w:t>
            </w:r>
          </w:p>
        </w:tc>
        <w:tc>
          <w:tcPr>
            <w:tcW w:w="1365" w:type="dxa"/>
            <w:tcBorders>
              <w:top w:val="nil"/>
              <w:left w:val="nil"/>
              <w:bottom w:val="nil"/>
              <w:right w:val="nil"/>
            </w:tcBorders>
            <w:vAlign w:val="center"/>
            <w:hideMark/>
          </w:tcPr>
          <w:p w14:paraId="387B4180" w14:textId="77777777" w:rsidR="00072E1C" w:rsidRPr="00525B97" w:rsidRDefault="00072E1C" w:rsidP="00422504">
            <w:pPr>
              <w:numPr>
                <w:ilvl w:val="0"/>
                <w:numId w:val="519"/>
              </w:numPr>
            </w:pPr>
            <w:r w:rsidRPr="00525B97">
              <w:t> </w:t>
            </w:r>
          </w:p>
        </w:tc>
        <w:tc>
          <w:tcPr>
            <w:tcW w:w="1365" w:type="dxa"/>
            <w:tcBorders>
              <w:top w:val="nil"/>
              <w:left w:val="nil"/>
              <w:bottom w:val="nil"/>
              <w:right w:val="nil"/>
            </w:tcBorders>
            <w:vAlign w:val="center"/>
            <w:hideMark/>
          </w:tcPr>
          <w:p w14:paraId="6B8C9E25" w14:textId="77777777" w:rsidR="00072E1C" w:rsidRPr="00525B97" w:rsidRDefault="00072E1C" w:rsidP="00422504">
            <w:pPr>
              <w:numPr>
                <w:ilvl w:val="0"/>
                <w:numId w:val="520"/>
              </w:numPr>
            </w:pPr>
            <w:r w:rsidRPr="00525B97">
              <w:t> </w:t>
            </w:r>
          </w:p>
        </w:tc>
      </w:tr>
    </w:tbl>
    <w:p w14:paraId="51D4E3D4" w14:textId="77777777" w:rsidR="00072E1C" w:rsidRPr="00525B97" w:rsidRDefault="00072E1C" w:rsidP="00072E1C">
      <w:r w:rsidRPr="00525B97">
        <w:t> </w:t>
      </w:r>
    </w:p>
    <w:p w14:paraId="6F351A93" w14:textId="77777777" w:rsidR="00072E1C" w:rsidRPr="00525B97" w:rsidRDefault="00072E1C" w:rsidP="00072E1C">
      <w:r w:rsidRPr="00525B97">
        <w:t> </w:t>
      </w:r>
    </w:p>
    <w:p w14:paraId="63495C15"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0731ADA2" w14:textId="77777777" w:rsidTr="00422504">
        <w:trPr>
          <w:trHeight w:val="300"/>
        </w:trPr>
        <w:tc>
          <w:tcPr>
            <w:tcW w:w="1365" w:type="dxa"/>
            <w:tcBorders>
              <w:top w:val="nil"/>
              <w:left w:val="nil"/>
              <w:bottom w:val="nil"/>
              <w:right w:val="nil"/>
            </w:tcBorders>
            <w:hideMark/>
          </w:tcPr>
          <w:p w14:paraId="105E7403" w14:textId="77777777" w:rsidR="00072E1C" w:rsidRPr="00525B97" w:rsidRDefault="00072E1C" w:rsidP="00422504">
            <w:r w:rsidRPr="00525B97">
              <w:t>Page Break </w:t>
            </w:r>
          </w:p>
        </w:tc>
        <w:tc>
          <w:tcPr>
            <w:tcW w:w="8205" w:type="dxa"/>
            <w:tcBorders>
              <w:top w:val="nil"/>
              <w:left w:val="nil"/>
              <w:bottom w:val="nil"/>
              <w:right w:val="nil"/>
            </w:tcBorders>
            <w:hideMark/>
          </w:tcPr>
          <w:p w14:paraId="12955D87" w14:textId="77777777" w:rsidR="00072E1C" w:rsidRPr="00525B97" w:rsidRDefault="00072E1C" w:rsidP="00422504">
            <w:r w:rsidRPr="00525B97">
              <w:t> </w:t>
            </w:r>
          </w:p>
        </w:tc>
      </w:tr>
    </w:tbl>
    <w:p w14:paraId="17DECC10" w14:textId="77777777" w:rsidR="00072E1C" w:rsidRPr="00525B97" w:rsidRDefault="00072E1C" w:rsidP="00072E1C">
      <w:r w:rsidRPr="00525B97">
        <w:t> </w:t>
      </w:r>
    </w:p>
    <w:p w14:paraId="59473BBB" w14:textId="77777777" w:rsidR="00072E1C" w:rsidRPr="00525B97" w:rsidRDefault="00072E1C" w:rsidP="00072E1C">
      <w:r w:rsidRPr="00525B97">
        <w:t> </w:t>
      </w:r>
    </w:p>
    <w:p w14:paraId="1CCB5E6F" w14:textId="77777777" w:rsidR="00072E1C" w:rsidRPr="00525B97" w:rsidRDefault="00072E1C" w:rsidP="00072E1C">
      <w:r w:rsidRPr="00525B97">
        <w:t xml:space="preserve">Q6.8 </w:t>
      </w:r>
      <w:r w:rsidRPr="00525B97">
        <w:rPr>
          <w:b/>
          <w:bCs/>
        </w:rPr>
        <w:t>Essential Variables</w:t>
      </w:r>
      <w:r w:rsidRPr="00525B97">
        <w:t xml:space="preserve"> are priority variables for monitoring. They aim to standardize monitoring data to a certain degree to make data interoperable. </w:t>
      </w:r>
    </w:p>
    <w:p w14:paraId="40F29893" w14:textId="77777777" w:rsidR="00072E1C" w:rsidRPr="00525B97" w:rsidRDefault="00072E1C" w:rsidP="00072E1C">
      <w:r w:rsidRPr="00525B97">
        <w:lastRenderedPageBreak/>
        <w:t> </w:t>
      </w:r>
    </w:p>
    <w:p w14:paraId="35D4077C" w14:textId="77777777" w:rsidR="00072E1C" w:rsidRPr="00525B97" w:rsidRDefault="00072E1C" w:rsidP="00072E1C">
      <w:r w:rsidRPr="00525B97">
        <w:t> </w:t>
      </w:r>
    </w:p>
    <w:p w14:paraId="222FEFD9" w14:textId="77777777" w:rsidR="00072E1C" w:rsidRPr="00525B97" w:rsidRDefault="00072E1C" w:rsidP="00072E1C">
      <w:r w:rsidRPr="00525B97">
        <w:t> </w:t>
      </w:r>
    </w:p>
    <w:p w14:paraId="24111C78" w14:textId="77777777" w:rsidR="00072E1C" w:rsidRPr="00525B97" w:rsidRDefault="00072E1C" w:rsidP="00072E1C">
      <w:r w:rsidRPr="00525B97">
        <w:t>Q6.9  </w:t>
      </w:r>
      <w:r w:rsidRPr="00525B97">
        <w:br/>
        <w:t xml:space="preserve">To what extent do you use </w:t>
      </w:r>
      <w:r w:rsidRPr="00525B97">
        <w:rPr>
          <w:b/>
          <w:bCs/>
        </w:rPr>
        <w:t>Essential Variables</w:t>
      </w:r>
      <w:r w:rsidRPr="00525B97">
        <w:t xml:space="preserve"> in your work?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6"/>
        <w:gridCol w:w="1806"/>
        <w:gridCol w:w="1805"/>
        <w:gridCol w:w="1820"/>
        <w:gridCol w:w="1805"/>
      </w:tblGrid>
      <w:tr w:rsidR="00072E1C" w:rsidRPr="00525B97" w14:paraId="78483654" w14:textId="77777777" w:rsidTr="00422504">
        <w:trPr>
          <w:trHeight w:val="300"/>
        </w:trPr>
        <w:tc>
          <w:tcPr>
            <w:tcW w:w="1905" w:type="dxa"/>
            <w:tcBorders>
              <w:top w:val="nil"/>
              <w:left w:val="nil"/>
              <w:bottom w:val="single" w:sz="6" w:space="0" w:color="BFBFBF"/>
              <w:right w:val="single" w:sz="6" w:space="0" w:color="BFBFBF"/>
            </w:tcBorders>
            <w:vAlign w:val="center"/>
            <w:hideMark/>
          </w:tcPr>
          <w:p w14:paraId="3F7DE9C1" w14:textId="77777777" w:rsidR="00072E1C" w:rsidRPr="00525B97" w:rsidRDefault="00072E1C" w:rsidP="00422504">
            <w:r w:rsidRPr="00525B97">
              <w:t> </w:t>
            </w:r>
          </w:p>
        </w:tc>
        <w:tc>
          <w:tcPr>
            <w:tcW w:w="1905" w:type="dxa"/>
            <w:tcBorders>
              <w:top w:val="nil"/>
              <w:left w:val="nil"/>
              <w:bottom w:val="single" w:sz="6" w:space="0" w:color="BFBFBF"/>
              <w:right w:val="nil"/>
            </w:tcBorders>
            <w:vAlign w:val="center"/>
            <w:hideMark/>
          </w:tcPr>
          <w:p w14:paraId="5C7D79DD" w14:textId="77777777" w:rsidR="00072E1C" w:rsidRPr="00525B97" w:rsidRDefault="00072E1C" w:rsidP="00422504">
            <w:r w:rsidRPr="00525B97">
              <w:t>Never </w:t>
            </w:r>
          </w:p>
        </w:tc>
        <w:tc>
          <w:tcPr>
            <w:tcW w:w="1905" w:type="dxa"/>
            <w:tcBorders>
              <w:top w:val="nil"/>
              <w:left w:val="nil"/>
              <w:bottom w:val="single" w:sz="6" w:space="0" w:color="BFBFBF"/>
              <w:right w:val="nil"/>
            </w:tcBorders>
            <w:vAlign w:val="center"/>
            <w:hideMark/>
          </w:tcPr>
          <w:p w14:paraId="54B8EA93" w14:textId="77777777" w:rsidR="00072E1C" w:rsidRPr="00525B97" w:rsidRDefault="00072E1C" w:rsidP="00422504">
            <w:r w:rsidRPr="00525B97">
              <w:t>Once </w:t>
            </w:r>
          </w:p>
        </w:tc>
        <w:tc>
          <w:tcPr>
            <w:tcW w:w="1905" w:type="dxa"/>
            <w:tcBorders>
              <w:top w:val="nil"/>
              <w:left w:val="nil"/>
              <w:bottom w:val="single" w:sz="6" w:space="0" w:color="BFBFBF"/>
              <w:right w:val="nil"/>
            </w:tcBorders>
            <w:vAlign w:val="center"/>
            <w:hideMark/>
          </w:tcPr>
          <w:p w14:paraId="550BFAB1" w14:textId="77777777" w:rsidR="00072E1C" w:rsidRPr="00525B97" w:rsidRDefault="00072E1C" w:rsidP="00422504">
            <w:r w:rsidRPr="00525B97">
              <w:t>Regularly </w:t>
            </w:r>
          </w:p>
        </w:tc>
        <w:tc>
          <w:tcPr>
            <w:tcW w:w="1905" w:type="dxa"/>
            <w:tcBorders>
              <w:top w:val="nil"/>
              <w:left w:val="nil"/>
              <w:bottom w:val="single" w:sz="6" w:space="0" w:color="BFBFBF"/>
              <w:right w:val="nil"/>
            </w:tcBorders>
            <w:vAlign w:val="center"/>
            <w:hideMark/>
          </w:tcPr>
          <w:p w14:paraId="479D4AB7" w14:textId="77777777" w:rsidR="00072E1C" w:rsidRPr="00525B97" w:rsidRDefault="00072E1C" w:rsidP="00422504">
            <w:r w:rsidRPr="00525B97">
              <w:t>Daily </w:t>
            </w:r>
          </w:p>
        </w:tc>
      </w:tr>
      <w:tr w:rsidR="00072E1C" w:rsidRPr="00525B97" w14:paraId="4504CC82" w14:textId="77777777" w:rsidTr="00422504">
        <w:trPr>
          <w:trHeight w:val="300"/>
        </w:trPr>
        <w:tc>
          <w:tcPr>
            <w:tcW w:w="1905" w:type="dxa"/>
            <w:tcBorders>
              <w:top w:val="nil"/>
              <w:left w:val="nil"/>
              <w:bottom w:val="nil"/>
              <w:right w:val="single" w:sz="6" w:space="0" w:color="BFBFBF"/>
            </w:tcBorders>
            <w:vAlign w:val="center"/>
            <w:hideMark/>
          </w:tcPr>
          <w:p w14:paraId="05592B48" w14:textId="77777777" w:rsidR="00072E1C" w:rsidRPr="00525B97" w:rsidRDefault="00072E1C" w:rsidP="00422504">
            <w:r w:rsidRPr="00525B97">
              <w:t>EBV (Essential Biodiversity Variables)  </w:t>
            </w:r>
          </w:p>
        </w:tc>
        <w:tc>
          <w:tcPr>
            <w:tcW w:w="1905" w:type="dxa"/>
            <w:tcBorders>
              <w:top w:val="nil"/>
              <w:left w:val="nil"/>
              <w:bottom w:val="nil"/>
              <w:right w:val="nil"/>
            </w:tcBorders>
            <w:vAlign w:val="center"/>
            <w:hideMark/>
          </w:tcPr>
          <w:p w14:paraId="48DE18E3" w14:textId="77777777" w:rsidR="00072E1C" w:rsidRPr="00525B97" w:rsidRDefault="00072E1C" w:rsidP="00422504">
            <w:pPr>
              <w:numPr>
                <w:ilvl w:val="0"/>
                <w:numId w:val="521"/>
              </w:numPr>
            </w:pPr>
            <w:r w:rsidRPr="00525B97">
              <w:t> </w:t>
            </w:r>
          </w:p>
        </w:tc>
        <w:tc>
          <w:tcPr>
            <w:tcW w:w="1905" w:type="dxa"/>
            <w:tcBorders>
              <w:top w:val="nil"/>
              <w:left w:val="nil"/>
              <w:bottom w:val="nil"/>
              <w:right w:val="nil"/>
            </w:tcBorders>
            <w:vAlign w:val="center"/>
            <w:hideMark/>
          </w:tcPr>
          <w:p w14:paraId="0B6D8AFE" w14:textId="77777777" w:rsidR="00072E1C" w:rsidRPr="00525B97" w:rsidRDefault="00072E1C" w:rsidP="00422504">
            <w:pPr>
              <w:numPr>
                <w:ilvl w:val="0"/>
                <w:numId w:val="522"/>
              </w:numPr>
            </w:pPr>
            <w:r w:rsidRPr="00525B97">
              <w:t> </w:t>
            </w:r>
          </w:p>
        </w:tc>
        <w:tc>
          <w:tcPr>
            <w:tcW w:w="1905" w:type="dxa"/>
            <w:tcBorders>
              <w:top w:val="nil"/>
              <w:left w:val="nil"/>
              <w:bottom w:val="nil"/>
              <w:right w:val="nil"/>
            </w:tcBorders>
            <w:vAlign w:val="center"/>
            <w:hideMark/>
          </w:tcPr>
          <w:p w14:paraId="0479F38A" w14:textId="77777777" w:rsidR="00072E1C" w:rsidRPr="00525B97" w:rsidRDefault="00072E1C" w:rsidP="00422504">
            <w:pPr>
              <w:numPr>
                <w:ilvl w:val="0"/>
                <w:numId w:val="523"/>
              </w:numPr>
            </w:pPr>
            <w:r w:rsidRPr="00525B97">
              <w:t> </w:t>
            </w:r>
          </w:p>
        </w:tc>
        <w:tc>
          <w:tcPr>
            <w:tcW w:w="1905" w:type="dxa"/>
            <w:tcBorders>
              <w:top w:val="nil"/>
              <w:left w:val="nil"/>
              <w:bottom w:val="nil"/>
              <w:right w:val="nil"/>
            </w:tcBorders>
            <w:vAlign w:val="center"/>
            <w:hideMark/>
          </w:tcPr>
          <w:p w14:paraId="5580B0A0" w14:textId="77777777" w:rsidR="00072E1C" w:rsidRPr="00525B97" w:rsidRDefault="00072E1C" w:rsidP="00422504">
            <w:pPr>
              <w:numPr>
                <w:ilvl w:val="0"/>
                <w:numId w:val="524"/>
              </w:numPr>
            </w:pPr>
            <w:r w:rsidRPr="00525B97">
              <w:t> </w:t>
            </w:r>
          </w:p>
        </w:tc>
      </w:tr>
      <w:tr w:rsidR="00072E1C" w:rsidRPr="00525B97" w14:paraId="3B164CEC" w14:textId="77777777" w:rsidTr="00422504">
        <w:trPr>
          <w:trHeight w:val="300"/>
        </w:trPr>
        <w:tc>
          <w:tcPr>
            <w:tcW w:w="1905" w:type="dxa"/>
            <w:tcBorders>
              <w:top w:val="nil"/>
              <w:left w:val="nil"/>
              <w:bottom w:val="nil"/>
              <w:right w:val="single" w:sz="6" w:space="0" w:color="BFBFBF"/>
            </w:tcBorders>
            <w:vAlign w:val="center"/>
            <w:hideMark/>
          </w:tcPr>
          <w:p w14:paraId="64265DA8" w14:textId="77777777" w:rsidR="00072E1C" w:rsidRPr="00525B97" w:rsidRDefault="00072E1C" w:rsidP="00422504">
            <w:r w:rsidRPr="00525B97">
              <w:t>EOV (Essential Ocean Variables)  </w:t>
            </w:r>
          </w:p>
        </w:tc>
        <w:tc>
          <w:tcPr>
            <w:tcW w:w="1905" w:type="dxa"/>
            <w:tcBorders>
              <w:top w:val="nil"/>
              <w:left w:val="nil"/>
              <w:bottom w:val="nil"/>
              <w:right w:val="nil"/>
            </w:tcBorders>
            <w:vAlign w:val="center"/>
            <w:hideMark/>
          </w:tcPr>
          <w:p w14:paraId="2EE3EC58" w14:textId="77777777" w:rsidR="00072E1C" w:rsidRPr="00525B97" w:rsidRDefault="00072E1C" w:rsidP="00422504">
            <w:pPr>
              <w:numPr>
                <w:ilvl w:val="0"/>
                <w:numId w:val="525"/>
              </w:numPr>
            </w:pPr>
            <w:r w:rsidRPr="00525B97">
              <w:t> </w:t>
            </w:r>
          </w:p>
        </w:tc>
        <w:tc>
          <w:tcPr>
            <w:tcW w:w="1905" w:type="dxa"/>
            <w:tcBorders>
              <w:top w:val="nil"/>
              <w:left w:val="nil"/>
              <w:bottom w:val="nil"/>
              <w:right w:val="nil"/>
            </w:tcBorders>
            <w:vAlign w:val="center"/>
            <w:hideMark/>
          </w:tcPr>
          <w:p w14:paraId="78EEBE89" w14:textId="77777777" w:rsidR="00072E1C" w:rsidRPr="00525B97" w:rsidRDefault="00072E1C" w:rsidP="00422504">
            <w:pPr>
              <w:numPr>
                <w:ilvl w:val="0"/>
                <w:numId w:val="526"/>
              </w:numPr>
            </w:pPr>
            <w:r w:rsidRPr="00525B97">
              <w:t> </w:t>
            </w:r>
          </w:p>
        </w:tc>
        <w:tc>
          <w:tcPr>
            <w:tcW w:w="1905" w:type="dxa"/>
            <w:tcBorders>
              <w:top w:val="nil"/>
              <w:left w:val="nil"/>
              <w:bottom w:val="nil"/>
              <w:right w:val="nil"/>
            </w:tcBorders>
            <w:vAlign w:val="center"/>
            <w:hideMark/>
          </w:tcPr>
          <w:p w14:paraId="7A10946A" w14:textId="77777777" w:rsidR="00072E1C" w:rsidRPr="00525B97" w:rsidRDefault="00072E1C" w:rsidP="00422504">
            <w:pPr>
              <w:numPr>
                <w:ilvl w:val="0"/>
                <w:numId w:val="527"/>
              </w:numPr>
            </w:pPr>
            <w:r w:rsidRPr="00525B97">
              <w:t> </w:t>
            </w:r>
          </w:p>
        </w:tc>
        <w:tc>
          <w:tcPr>
            <w:tcW w:w="1905" w:type="dxa"/>
            <w:tcBorders>
              <w:top w:val="nil"/>
              <w:left w:val="nil"/>
              <w:bottom w:val="nil"/>
              <w:right w:val="nil"/>
            </w:tcBorders>
            <w:vAlign w:val="center"/>
            <w:hideMark/>
          </w:tcPr>
          <w:p w14:paraId="691A9014" w14:textId="77777777" w:rsidR="00072E1C" w:rsidRPr="00525B97" w:rsidRDefault="00072E1C" w:rsidP="00422504">
            <w:pPr>
              <w:numPr>
                <w:ilvl w:val="0"/>
                <w:numId w:val="528"/>
              </w:numPr>
            </w:pPr>
            <w:r w:rsidRPr="00525B97">
              <w:t> </w:t>
            </w:r>
          </w:p>
        </w:tc>
      </w:tr>
      <w:tr w:rsidR="00072E1C" w:rsidRPr="00525B97" w14:paraId="2228C5B7" w14:textId="77777777" w:rsidTr="00422504">
        <w:trPr>
          <w:trHeight w:val="300"/>
        </w:trPr>
        <w:tc>
          <w:tcPr>
            <w:tcW w:w="1905" w:type="dxa"/>
            <w:tcBorders>
              <w:top w:val="nil"/>
              <w:left w:val="nil"/>
              <w:bottom w:val="nil"/>
              <w:right w:val="single" w:sz="6" w:space="0" w:color="BFBFBF"/>
            </w:tcBorders>
            <w:vAlign w:val="center"/>
            <w:hideMark/>
          </w:tcPr>
          <w:p w14:paraId="6191C4A9" w14:textId="77777777" w:rsidR="00072E1C" w:rsidRPr="00525B97" w:rsidRDefault="00072E1C" w:rsidP="00422504">
            <w:r w:rsidRPr="00525B97">
              <w:t>Other  </w:t>
            </w:r>
          </w:p>
        </w:tc>
        <w:tc>
          <w:tcPr>
            <w:tcW w:w="1905" w:type="dxa"/>
            <w:tcBorders>
              <w:top w:val="nil"/>
              <w:left w:val="nil"/>
              <w:bottom w:val="nil"/>
              <w:right w:val="nil"/>
            </w:tcBorders>
            <w:vAlign w:val="center"/>
            <w:hideMark/>
          </w:tcPr>
          <w:p w14:paraId="303279D0" w14:textId="77777777" w:rsidR="00072E1C" w:rsidRPr="00525B97" w:rsidRDefault="00072E1C" w:rsidP="00422504">
            <w:pPr>
              <w:numPr>
                <w:ilvl w:val="0"/>
                <w:numId w:val="529"/>
              </w:numPr>
            </w:pPr>
            <w:r w:rsidRPr="00525B97">
              <w:t> </w:t>
            </w:r>
          </w:p>
        </w:tc>
        <w:tc>
          <w:tcPr>
            <w:tcW w:w="1905" w:type="dxa"/>
            <w:tcBorders>
              <w:top w:val="nil"/>
              <w:left w:val="nil"/>
              <w:bottom w:val="nil"/>
              <w:right w:val="nil"/>
            </w:tcBorders>
            <w:vAlign w:val="center"/>
            <w:hideMark/>
          </w:tcPr>
          <w:p w14:paraId="1B77E20D" w14:textId="77777777" w:rsidR="00072E1C" w:rsidRPr="00525B97" w:rsidRDefault="00072E1C" w:rsidP="00422504">
            <w:pPr>
              <w:numPr>
                <w:ilvl w:val="0"/>
                <w:numId w:val="530"/>
              </w:numPr>
            </w:pPr>
            <w:r w:rsidRPr="00525B97">
              <w:t> </w:t>
            </w:r>
          </w:p>
        </w:tc>
        <w:tc>
          <w:tcPr>
            <w:tcW w:w="1905" w:type="dxa"/>
            <w:tcBorders>
              <w:top w:val="nil"/>
              <w:left w:val="nil"/>
              <w:bottom w:val="nil"/>
              <w:right w:val="nil"/>
            </w:tcBorders>
            <w:vAlign w:val="center"/>
            <w:hideMark/>
          </w:tcPr>
          <w:p w14:paraId="6127DD1E" w14:textId="77777777" w:rsidR="00072E1C" w:rsidRPr="00525B97" w:rsidRDefault="00072E1C" w:rsidP="00422504">
            <w:pPr>
              <w:numPr>
                <w:ilvl w:val="0"/>
                <w:numId w:val="531"/>
              </w:numPr>
            </w:pPr>
            <w:r w:rsidRPr="00525B97">
              <w:t> </w:t>
            </w:r>
          </w:p>
        </w:tc>
        <w:tc>
          <w:tcPr>
            <w:tcW w:w="1905" w:type="dxa"/>
            <w:tcBorders>
              <w:top w:val="nil"/>
              <w:left w:val="nil"/>
              <w:bottom w:val="nil"/>
              <w:right w:val="nil"/>
            </w:tcBorders>
            <w:vAlign w:val="center"/>
            <w:hideMark/>
          </w:tcPr>
          <w:p w14:paraId="515AC447" w14:textId="77777777" w:rsidR="00072E1C" w:rsidRPr="00525B97" w:rsidRDefault="00072E1C" w:rsidP="00422504">
            <w:pPr>
              <w:numPr>
                <w:ilvl w:val="0"/>
                <w:numId w:val="532"/>
              </w:numPr>
            </w:pPr>
            <w:r w:rsidRPr="00525B97">
              <w:t> </w:t>
            </w:r>
          </w:p>
        </w:tc>
      </w:tr>
    </w:tbl>
    <w:p w14:paraId="1135C2DE" w14:textId="77777777" w:rsidR="00072E1C" w:rsidRPr="00525B97" w:rsidRDefault="00072E1C" w:rsidP="00072E1C">
      <w:r w:rsidRPr="00525B97">
        <w:t> </w:t>
      </w:r>
    </w:p>
    <w:p w14:paraId="568179C4" w14:textId="77777777" w:rsidR="00072E1C" w:rsidRPr="00525B97" w:rsidRDefault="00072E1C" w:rsidP="00072E1C">
      <w:r w:rsidRPr="00525B97">
        <w:t> </w:t>
      </w:r>
    </w:p>
    <w:p w14:paraId="40293A1B" w14:textId="77777777" w:rsidR="00072E1C" w:rsidRPr="00525B97" w:rsidRDefault="00072E1C" w:rsidP="00072E1C">
      <w:pPr>
        <w:rPr>
          <w:b/>
          <w:bCs/>
        </w:rPr>
      </w:pPr>
      <w:r w:rsidRPr="00525B97">
        <w:rPr>
          <w:b/>
          <w:bCs/>
        </w:rPr>
        <w:t>End of Block: Data use </w:t>
      </w:r>
    </w:p>
    <w:p w14:paraId="08A6F8DA" w14:textId="77777777" w:rsidR="00072E1C" w:rsidRPr="00525B97" w:rsidRDefault="00072E1C" w:rsidP="00072E1C">
      <w:pPr>
        <w:rPr>
          <w:b/>
          <w:bCs/>
        </w:rPr>
      </w:pPr>
      <w:r w:rsidRPr="00525B97">
        <w:rPr>
          <w:b/>
          <w:bCs/>
        </w:rPr>
        <w:t> </w:t>
      </w:r>
    </w:p>
    <w:p w14:paraId="08A56AE9" w14:textId="77777777" w:rsidR="00072E1C" w:rsidRPr="00525B97" w:rsidRDefault="00072E1C" w:rsidP="00072E1C">
      <w:pPr>
        <w:rPr>
          <w:b/>
          <w:bCs/>
        </w:rPr>
      </w:pPr>
      <w:r w:rsidRPr="00525B97">
        <w:rPr>
          <w:b/>
          <w:bCs/>
        </w:rPr>
        <w:t>Start of Block: Data repositories </w:t>
      </w:r>
    </w:p>
    <w:p w14:paraId="4D032A76" w14:textId="77777777" w:rsidR="00072E1C" w:rsidRPr="00525B97" w:rsidRDefault="00072E1C" w:rsidP="00072E1C">
      <w:r w:rsidRPr="00525B97">
        <w:t> </w:t>
      </w:r>
    </w:p>
    <w:p w14:paraId="0D80C517" w14:textId="77777777" w:rsidR="00072E1C" w:rsidRPr="00525B97" w:rsidRDefault="00072E1C" w:rsidP="00072E1C">
      <w:r w:rsidRPr="00525B97">
        <w:t xml:space="preserve">Q7.1 Several global and regional </w:t>
      </w:r>
      <w:r w:rsidRPr="00525B97">
        <w:rPr>
          <w:b/>
          <w:bCs/>
        </w:rPr>
        <w:t>data repositories</w:t>
      </w:r>
      <w:r w:rsidRPr="00525B97">
        <w:t xml:space="preserve"> have been created to store and facilitate the use of biodiversity data.  </w:t>
      </w:r>
      <w:r w:rsidRPr="00525B97">
        <w:br/>
        <w:t> </w:t>
      </w:r>
      <w:r w:rsidRPr="00525B97">
        <w:br/>
        <w:t>Please answer the following questions to indicate your familiarity with and use of these repositories. </w:t>
      </w:r>
    </w:p>
    <w:p w14:paraId="2015BD21" w14:textId="77777777" w:rsidR="00072E1C" w:rsidRPr="00525B97" w:rsidRDefault="00072E1C" w:rsidP="00072E1C">
      <w:r w:rsidRPr="00525B97">
        <w:t> </w:t>
      </w:r>
    </w:p>
    <w:p w14:paraId="7D05502F"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7887D075" w14:textId="77777777" w:rsidTr="00422504">
        <w:trPr>
          <w:trHeight w:val="300"/>
        </w:trPr>
        <w:tc>
          <w:tcPr>
            <w:tcW w:w="1365" w:type="dxa"/>
            <w:tcBorders>
              <w:top w:val="nil"/>
              <w:left w:val="nil"/>
              <w:bottom w:val="nil"/>
              <w:right w:val="nil"/>
            </w:tcBorders>
            <w:hideMark/>
          </w:tcPr>
          <w:p w14:paraId="4FE219ED" w14:textId="77777777" w:rsidR="00072E1C" w:rsidRPr="00525B97" w:rsidRDefault="00072E1C" w:rsidP="00422504">
            <w:r w:rsidRPr="00525B97">
              <w:t>Page Break </w:t>
            </w:r>
          </w:p>
        </w:tc>
        <w:tc>
          <w:tcPr>
            <w:tcW w:w="8205" w:type="dxa"/>
            <w:tcBorders>
              <w:top w:val="nil"/>
              <w:left w:val="nil"/>
              <w:bottom w:val="nil"/>
              <w:right w:val="nil"/>
            </w:tcBorders>
            <w:hideMark/>
          </w:tcPr>
          <w:p w14:paraId="300986DE" w14:textId="77777777" w:rsidR="00072E1C" w:rsidRPr="00525B97" w:rsidRDefault="00072E1C" w:rsidP="00422504">
            <w:r w:rsidRPr="00525B97">
              <w:t> </w:t>
            </w:r>
          </w:p>
        </w:tc>
      </w:tr>
    </w:tbl>
    <w:p w14:paraId="0D55023B" w14:textId="77777777" w:rsidR="00072E1C" w:rsidRPr="00525B97" w:rsidRDefault="00072E1C" w:rsidP="00072E1C">
      <w:r w:rsidRPr="00525B97">
        <w:t> </w:t>
      </w:r>
    </w:p>
    <w:p w14:paraId="1143504D" w14:textId="77777777" w:rsidR="00072E1C" w:rsidRPr="00525B97" w:rsidRDefault="00072E1C" w:rsidP="00072E1C">
      <w:r w:rsidRPr="00525B97">
        <w:t> </w:t>
      </w:r>
    </w:p>
    <w:p w14:paraId="5E6C5CA8" w14:textId="77777777" w:rsidR="00072E1C" w:rsidRPr="00525B97" w:rsidRDefault="00072E1C" w:rsidP="00072E1C">
      <w:r w:rsidRPr="00525B97">
        <w:t>Q7.3  </w:t>
      </w:r>
      <w:r w:rsidRPr="00525B97">
        <w:br/>
        <w:t>How often do you use the following data repositories?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4"/>
        <w:gridCol w:w="1804"/>
        <w:gridCol w:w="1803"/>
        <w:gridCol w:w="1818"/>
        <w:gridCol w:w="1803"/>
      </w:tblGrid>
      <w:tr w:rsidR="00072E1C" w:rsidRPr="00525B97" w14:paraId="5D8767D4" w14:textId="77777777" w:rsidTr="00422504">
        <w:trPr>
          <w:trHeight w:val="300"/>
        </w:trPr>
        <w:tc>
          <w:tcPr>
            <w:tcW w:w="1905" w:type="dxa"/>
            <w:tcBorders>
              <w:top w:val="nil"/>
              <w:left w:val="nil"/>
              <w:bottom w:val="single" w:sz="6" w:space="0" w:color="BFBFBF"/>
              <w:right w:val="single" w:sz="6" w:space="0" w:color="BFBFBF"/>
            </w:tcBorders>
            <w:vAlign w:val="center"/>
            <w:hideMark/>
          </w:tcPr>
          <w:p w14:paraId="7E2B8C31" w14:textId="77777777" w:rsidR="00072E1C" w:rsidRPr="00525B97" w:rsidRDefault="00072E1C" w:rsidP="00422504">
            <w:r w:rsidRPr="00525B97">
              <w:t> </w:t>
            </w:r>
          </w:p>
        </w:tc>
        <w:tc>
          <w:tcPr>
            <w:tcW w:w="1905" w:type="dxa"/>
            <w:tcBorders>
              <w:top w:val="nil"/>
              <w:left w:val="nil"/>
              <w:bottom w:val="single" w:sz="6" w:space="0" w:color="BFBFBF"/>
              <w:right w:val="nil"/>
            </w:tcBorders>
            <w:vAlign w:val="center"/>
            <w:hideMark/>
          </w:tcPr>
          <w:p w14:paraId="67AE3AF8" w14:textId="77777777" w:rsidR="00072E1C" w:rsidRPr="00525B97" w:rsidRDefault="00072E1C" w:rsidP="00422504">
            <w:r w:rsidRPr="00525B97">
              <w:t>Never </w:t>
            </w:r>
          </w:p>
        </w:tc>
        <w:tc>
          <w:tcPr>
            <w:tcW w:w="1905" w:type="dxa"/>
            <w:tcBorders>
              <w:top w:val="nil"/>
              <w:left w:val="nil"/>
              <w:bottom w:val="single" w:sz="6" w:space="0" w:color="BFBFBF"/>
              <w:right w:val="nil"/>
            </w:tcBorders>
            <w:vAlign w:val="center"/>
            <w:hideMark/>
          </w:tcPr>
          <w:p w14:paraId="22193003" w14:textId="77777777" w:rsidR="00072E1C" w:rsidRPr="00525B97" w:rsidRDefault="00072E1C" w:rsidP="00422504">
            <w:r w:rsidRPr="00525B97">
              <w:t>Once </w:t>
            </w:r>
          </w:p>
        </w:tc>
        <w:tc>
          <w:tcPr>
            <w:tcW w:w="1905" w:type="dxa"/>
            <w:tcBorders>
              <w:top w:val="nil"/>
              <w:left w:val="nil"/>
              <w:bottom w:val="single" w:sz="6" w:space="0" w:color="BFBFBF"/>
              <w:right w:val="nil"/>
            </w:tcBorders>
            <w:vAlign w:val="center"/>
            <w:hideMark/>
          </w:tcPr>
          <w:p w14:paraId="3B53967E" w14:textId="77777777" w:rsidR="00072E1C" w:rsidRPr="00525B97" w:rsidRDefault="00072E1C" w:rsidP="00422504">
            <w:r w:rsidRPr="00525B97">
              <w:t>Regularly </w:t>
            </w:r>
          </w:p>
        </w:tc>
        <w:tc>
          <w:tcPr>
            <w:tcW w:w="1905" w:type="dxa"/>
            <w:tcBorders>
              <w:top w:val="nil"/>
              <w:left w:val="nil"/>
              <w:bottom w:val="single" w:sz="6" w:space="0" w:color="BFBFBF"/>
              <w:right w:val="nil"/>
            </w:tcBorders>
            <w:vAlign w:val="center"/>
            <w:hideMark/>
          </w:tcPr>
          <w:p w14:paraId="10C12A7B" w14:textId="77777777" w:rsidR="00072E1C" w:rsidRPr="00525B97" w:rsidRDefault="00072E1C" w:rsidP="00422504">
            <w:r w:rsidRPr="00525B97">
              <w:t>Daily </w:t>
            </w:r>
          </w:p>
        </w:tc>
      </w:tr>
      <w:tr w:rsidR="00072E1C" w:rsidRPr="00525B97" w14:paraId="13B2E7D2" w14:textId="77777777" w:rsidTr="00422504">
        <w:trPr>
          <w:trHeight w:val="300"/>
        </w:trPr>
        <w:tc>
          <w:tcPr>
            <w:tcW w:w="1905" w:type="dxa"/>
            <w:tcBorders>
              <w:top w:val="nil"/>
              <w:left w:val="nil"/>
              <w:bottom w:val="nil"/>
              <w:right w:val="single" w:sz="6" w:space="0" w:color="BFBFBF"/>
            </w:tcBorders>
            <w:vAlign w:val="center"/>
            <w:hideMark/>
          </w:tcPr>
          <w:p w14:paraId="2EA7243B" w14:textId="77777777" w:rsidR="00072E1C" w:rsidRPr="00525B97" w:rsidRDefault="00072E1C" w:rsidP="00422504">
            <w:r w:rsidRPr="00525B97">
              <w:t>EMODnet (European Marine Observation and Data Network)  </w:t>
            </w:r>
          </w:p>
        </w:tc>
        <w:tc>
          <w:tcPr>
            <w:tcW w:w="1905" w:type="dxa"/>
            <w:tcBorders>
              <w:top w:val="nil"/>
              <w:left w:val="nil"/>
              <w:bottom w:val="nil"/>
              <w:right w:val="nil"/>
            </w:tcBorders>
            <w:vAlign w:val="center"/>
            <w:hideMark/>
          </w:tcPr>
          <w:p w14:paraId="5D25BAB5" w14:textId="77777777" w:rsidR="00072E1C" w:rsidRPr="00525B97" w:rsidRDefault="00072E1C" w:rsidP="00422504">
            <w:pPr>
              <w:numPr>
                <w:ilvl w:val="0"/>
                <w:numId w:val="533"/>
              </w:numPr>
            </w:pPr>
            <w:r w:rsidRPr="00525B97">
              <w:t> </w:t>
            </w:r>
          </w:p>
        </w:tc>
        <w:tc>
          <w:tcPr>
            <w:tcW w:w="1905" w:type="dxa"/>
            <w:tcBorders>
              <w:top w:val="nil"/>
              <w:left w:val="nil"/>
              <w:bottom w:val="nil"/>
              <w:right w:val="nil"/>
            </w:tcBorders>
            <w:vAlign w:val="center"/>
            <w:hideMark/>
          </w:tcPr>
          <w:p w14:paraId="0B789257" w14:textId="77777777" w:rsidR="00072E1C" w:rsidRPr="00525B97" w:rsidRDefault="00072E1C" w:rsidP="00422504">
            <w:pPr>
              <w:numPr>
                <w:ilvl w:val="0"/>
                <w:numId w:val="534"/>
              </w:numPr>
            </w:pPr>
            <w:r w:rsidRPr="00525B97">
              <w:t> </w:t>
            </w:r>
          </w:p>
        </w:tc>
        <w:tc>
          <w:tcPr>
            <w:tcW w:w="1905" w:type="dxa"/>
            <w:tcBorders>
              <w:top w:val="nil"/>
              <w:left w:val="nil"/>
              <w:bottom w:val="nil"/>
              <w:right w:val="nil"/>
            </w:tcBorders>
            <w:vAlign w:val="center"/>
            <w:hideMark/>
          </w:tcPr>
          <w:p w14:paraId="2B92CC41" w14:textId="77777777" w:rsidR="00072E1C" w:rsidRPr="00525B97" w:rsidRDefault="00072E1C" w:rsidP="00422504">
            <w:pPr>
              <w:numPr>
                <w:ilvl w:val="0"/>
                <w:numId w:val="535"/>
              </w:numPr>
            </w:pPr>
            <w:r w:rsidRPr="00525B97">
              <w:t> </w:t>
            </w:r>
          </w:p>
        </w:tc>
        <w:tc>
          <w:tcPr>
            <w:tcW w:w="1905" w:type="dxa"/>
            <w:tcBorders>
              <w:top w:val="nil"/>
              <w:left w:val="nil"/>
              <w:bottom w:val="nil"/>
              <w:right w:val="nil"/>
            </w:tcBorders>
            <w:vAlign w:val="center"/>
            <w:hideMark/>
          </w:tcPr>
          <w:p w14:paraId="39B29961" w14:textId="77777777" w:rsidR="00072E1C" w:rsidRPr="00525B97" w:rsidRDefault="00072E1C" w:rsidP="00422504">
            <w:pPr>
              <w:numPr>
                <w:ilvl w:val="0"/>
                <w:numId w:val="536"/>
              </w:numPr>
            </w:pPr>
            <w:r w:rsidRPr="00525B97">
              <w:t> </w:t>
            </w:r>
          </w:p>
        </w:tc>
      </w:tr>
      <w:tr w:rsidR="00072E1C" w:rsidRPr="00525B97" w14:paraId="6DF10A92" w14:textId="77777777" w:rsidTr="00422504">
        <w:trPr>
          <w:trHeight w:val="300"/>
        </w:trPr>
        <w:tc>
          <w:tcPr>
            <w:tcW w:w="1905" w:type="dxa"/>
            <w:tcBorders>
              <w:top w:val="nil"/>
              <w:left w:val="nil"/>
              <w:bottom w:val="nil"/>
              <w:right w:val="single" w:sz="6" w:space="0" w:color="BFBFBF"/>
            </w:tcBorders>
            <w:vAlign w:val="center"/>
            <w:hideMark/>
          </w:tcPr>
          <w:p w14:paraId="51742500" w14:textId="77777777" w:rsidR="00072E1C" w:rsidRPr="00525B97" w:rsidRDefault="00072E1C" w:rsidP="00422504">
            <w:r w:rsidRPr="00525B97">
              <w:lastRenderedPageBreak/>
              <w:t>OBIS (Ocean Biodiversity Information System)  </w:t>
            </w:r>
          </w:p>
        </w:tc>
        <w:tc>
          <w:tcPr>
            <w:tcW w:w="1905" w:type="dxa"/>
            <w:tcBorders>
              <w:top w:val="nil"/>
              <w:left w:val="nil"/>
              <w:bottom w:val="nil"/>
              <w:right w:val="nil"/>
            </w:tcBorders>
            <w:vAlign w:val="center"/>
            <w:hideMark/>
          </w:tcPr>
          <w:p w14:paraId="6FBC564D" w14:textId="77777777" w:rsidR="00072E1C" w:rsidRPr="00525B97" w:rsidRDefault="00072E1C" w:rsidP="00422504">
            <w:pPr>
              <w:numPr>
                <w:ilvl w:val="0"/>
                <w:numId w:val="537"/>
              </w:numPr>
            </w:pPr>
            <w:r w:rsidRPr="00525B97">
              <w:t> </w:t>
            </w:r>
          </w:p>
        </w:tc>
        <w:tc>
          <w:tcPr>
            <w:tcW w:w="1905" w:type="dxa"/>
            <w:tcBorders>
              <w:top w:val="nil"/>
              <w:left w:val="nil"/>
              <w:bottom w:val="nil"/>
              <w:right w:val="nil"/>
            </w:tcBorders>
            <w:vAlign w:val="center"/>
            <w:hideMark/>
          </w:tcPr>
          <w:p w14:paraId="2747B7FE" w14:textId="77777777" w:rsidR="00072E1C" w:rsidRPr="00525B97" w:rsidRDefault="00072E1C" w:rsidP="00422504">
            <w:pPr>
              <w:numPr>
                <w:ilvl w:val="0"/>
                <w:numId w:val="538"/>
              </w:numPr>
            </w:pPr>
            <w:r w:rsidRPr="00525B97">
              <w:t> </w:t>
            </w:r>
          </w:p>
        </w:tc>
        <w:tc>
          <w:tcPr>
            <w:tcW w:w="1905" w:type="dxa"/>
            <w:tcBorders>
              <w:top w:val="nil"/>
              <w:left w:val="nil"/>
              <w:bottom w:val="nil"/>
              <w:right w:val="nil"/>
            </w:tcBorders>
            <w:vAlign w:val="center"/>
            <w:hideMark/>
          </w:tcPr>
          <w:p w14:paraId="056A5408" w14:textId="77777777" w:rsidR="00072E1C" w:rsidRPr="00525B97" w:rsidRDefault="00072E1C" w:rsidP="00422504">
            <w:pPr>
              <w:numPr>
                <w:ilvl w:val="0"/>
                <w:numId w:val="539"/>
              </w:numPr>
            </w:pPr>
            <w:r w:rsidRPr="00525B97">
              <w:t> </w:t>
            </w:r>
          </w:p>
        </w:tc>
        <w:tc>
          <w:tcPr>
            <w:tcW w:w="1905" w:type="dxa"/>
            <w:tcBorders>
              <w:top w:val="nil"/>
              <w:left w:val="nil"/>
              <w:bottom w:val="nil"/>
              <w:right w:val="nil"/>
            </w:tcBorders>
            <w:vAlign w:val="center"/>
            <w:hideMark/>
          </w:tcPr>
          <w:p w14:paraId="5B2678B1" w14:textId="77777777" w:rsidR="00072E1C" w:rsidRPr="00525B97" w:rsidRDefault="00072E1C" w:rsidP="00422504">
            <w:pPr>
              <w:numPr>
                <w:ilvl w:val="0"/>
                <w:numId w:val="540"/>
              </w:numPr>
            </w:pPr>
            <w:r w:rsidRPr="00525B97">
              <w:t> </w:t>
            </w:r>
          </w:p>
        </w:tc>
      </w:tr>
      <w:tr w:rsidR="00072E1C" w:rsidRPr="00525B97" w14:paraId="129D29C3" w14:textId="77777777" w:rsidTr="00422504">
        <w:trPr>
          <w:trHeight w:val="300"/>
        </w:trPr>
        <w:tc>
          <w:tcPr>
            <w:tcW w:w="1905" w:type="dxa"/>
            <w:tcBorders>
              <w:top w:val="nil"/>
              <w:left w:val="nil"/>
              <w:bottom w:val="nil"/>
              <w:right w:val="single" w:sz="6" w:space="0" w:color="BFBFBF"/>
            </w:tcBorders>
            <w:vAlign w:val="center"/>
            <w:hideMark/>
          </w:tcPr>
          <w:p w14:paraId="532F6EEF" w14:textId="77777777" w:rsidR="00072E1C" w:rsidRPr="00525B97" w:rsidRDefault="00072E1C" w:rsidP="00422504">
            <w:r w:rsidRPr="00525B97">
              <w:t>GBIF (Global Biodiversity Information Facility)  </w:t>
            </w:r>
          </w:p>
        </w:tc>
        <w:tc>
          <w:tcPr>
            <w:tcW w:w="1905" w:type="dxa"/>
            <w:tcBorders>
              <w:top w:val="nil"/>
              <w:left w:val="nil"/>
              <w:bottom w:val="nil"/>
              <w:right w:val="nil"/>
            </w:tcBorders>
            <w:vAlign w:val="center"/>
            <w:hideMark/>
          </w:tcPr>
          <w:p w14:paraId="5DBFB63E" w14:textId="77777777" w:rsidR="00072E1C" w:rsidRPr="00525B97" w:rsidRDefault="00072E1C" w:rsidP="00422504">
            <w:pPr>
              <w:numPr>
                <w:ilvl w:val="0"/>
                <w:numId w:val="541"/>
              </w:numPr>
            </w:pPr>
            <w:r w:rsidRPr="00525B97">
              <w:t> </w:t>
            </w:r>
          </w:p>
        </w:tc>
        <w:tc>
          <w:tcPr>
            <w:tcW w:w="1905" w:type="dxa"/>
            <w:tcBorders>
              <w:top w:val="nil"/>
              <w:left w:val="nil"/>
              <w:bottom w:val="nil"/>
              <w:right w:val="nil"/>
            </w:tcBorders>
            <w:vAlign w:val="center"/>
            <w:hideMark/>
          </w:tcPr>
          <w:p w14:paraId="1EBF4630" w14:textId="77777777" w:rsidR="00072E1C" w:rsidRPr="00525B97" w:rsidRDefault="00072E1C" w:rsidP="00422504">
            <w:pPr>
              <w:numPr>
                <w:ilvl w:val="0"/>
                <w:numId w:val="542"/>
              </w:numPr>
            </w:pPr>
            <w:r w:rsidRPr="00525B97">
              <w:t> </w:t>
            </w:r>
          </w:p>
        </w:tc>
        <w:tc>
          <w:tcPr>
            <w:tcW w:w="1905" w:type="dxa"/>
            <w:tcBorders>
              <w:top w:val="nil"/>
              <w:left w:val="nil"/>
              <w:bottom w:val="nil"/>
              <w:right w:val="nil"/>
            </w:tcBorders>
            <w:vAlign w:val="center"/>
            <w:hideMark/>
          </w:tcPr>
          <w:p w14:paraId="2AF454DD" w14:textId="77777777" w:rsidR="00072E1C" w:rsidRPr="00525B97" w:rsidRDefault="00072E1C" w:rsidP="00422504">
            <w:pPr>
              <w:numPr>
                <w:ilvl w:val="0"/>
                <w:numId w:val="543"/>
              </w:numPr>
            </w:pPr>
            <w:r w:rsidRPr="00525B97">
              <w:t> </w:t>
            </w:r>
          </w:p>
        </w:tc>
        <w:tc>
          <w:tcPr>
            <w:tcW w:w="1905" w:type="dxa"/>
            <w:tcBorders>
              <w:top w:val="nil"/>
              <w:left w:val="nil"/>
              <w:bottom w:val="nil"/>
              <w:right w:val="nil"/>
            </w:tcBorders>
            <w:vAlign w:val="center"/>
            <w:hideMark/>
          </w:tcPr>
          <w:p w14:paraId="7A686950" w14:textId="77777777" w:rsidR="00072E1C" w:rsidRPr="00525B97" w:rsidRDefault="00072E1C" w:rsidP="00422504">
            <w:pPr>
              <w:numPr>
                <w:ilvl w:val="0"/>
                <w:numId w:val="544"/>
              </w:numPr>
            </w:pPr>
            <w:r w:rsidRPr="00525B97">
              <w:t> </w:t>
            </w:r>
          </w:p>
        </w:tc>
      </w:tr>
      <w:tr w:rsidR="00072E1C" w:rsidRPr="00525B97" w14:paraId="711E5D20" w14:textId="77777777" w:rsidTr="00422504">
        <w:trPr>
          <w:trHeight w:val="300"/>
        </w:trPr>
        <w:tc>
          <w:tcPr>
            <w:tcW w:w="1905" w:type="dxa"/>
            <w:tcBorders>
              <w:top w:val="nil"/>
              <w:left w:val="nil"/>
              <w:bottom w:val="nil"/>
              <w:right w:val="single" w:sz="6" w:space="0" w:color="BFBFBF"/>
            </w:tcBorders>
            <w:vAlign w:val="center"/>
            <w:hideMark/>
          </w:tcPr>
          <w:p w14:paraId="3257CF85" w14:textId="77777777" w:rsidR="00072E1C" w:rsidRPr="00525B97" w:rsidRDefault="00072E1C" w:rsidP="00422504">
            <w:r w:rsidRPr="00525B97">
              <w:t>National repositories  </w:t>
            </w:r>
          </w:p>
        </w:tc>
        <w:tc>
          <w:tcPr>
            <w:tcW w:w="1905" w:type="dxa"/>
            <w:tcBorders>
              <w:top w:val="nil"/>
              <w:left w:val="nil"/>
              <w:bottom w:val="nil"/>
              <w:right w:val="nil"/>
            </w:tcBorders>
            <w:vAlign w:val="center"/>
            <w:hideMark/>
          </w:tcPr>
          <w:p w14:paraId="6DC0E533" w14:textId="77777777" w:rsidR="00072E1C" w:rsidRPr="00525B97" w:rsidRDefault="00072E1C" w:rsidP="00422504">
            <w:pPr>
              <w:numPr>
                <w:ilvl w:val="0"/>
                <w:numId w:val="545"/>
              </w:numPr>
            </w:pPr>
            <w:r w:rsidRPr="00525B97">
              <w:t> </w:t>
            </w:r>
          </w:p>
        </w:tc>
        <w:tc>
          <w:tcPr>
            <w:tcW w:w="1905" w:type="dxa"/>
            <w:tcBorders>
              <w:top w:val="nil"/>
              <w:left w:val="nil"/>
              <w:bottom w:val="nil"/>
              <w:right w:val="nil"/>
            </w:tcBorders>
            <w:vAlign w:val="center"/>
            <w:hideMark/>
          </w:tcPr>
          <w:p w14:paraId="1C25C519" w14:textId="77777777" w:rsidR="00072E1C" w:rsidRPr="00525B97" w:rsidRDefault="00072E1C" w:rsidP="00422504">
            <w:pPr>
              <w:numPr>
                <w:ilvl w:val="0"/>
                <w:numId w:val="546"/>
              </w:numPr>
            </w:pPr>
            <w:r w:rsidRPr="00525B97">
              <w:t> </w:t>
            </w:r>
          </w:p>
        </w:tc>
        <w:tc>
          <w:tcPr>
            <w:tcW w:w="1905" w:type="dxa"/>
            <w:tcBorders>
              <w:top w:val="nil"/>
              <w:left w:val="nil"/>
              <w:bottom w:val="nil"/>
              <w:right w:val="nil"/>
            </w:tcBorders>
            <w:vAlign w:val="center"/>
            <w:hideMark/>
          </w:tcPr>
          <w:p w14:paraId="70071563" w14:textId="77777777" w:rsidR="00072E1C" w:rsidRPr="00525B97" w:rsidRDefault="00072E1C" w:rsidP="00422504">
            <w:pPr>
              <w:numPr>
                <w:ilvl w:val="0"/>
                <w:numId w:val="547"/>
              </w:numPr>
            </w:pPr>
            <w:r w:rsidRPr="00525B97">
              <w:t> </w:t>
            </w:r>
          </w:p>
        </w:tc>
        <w:tc>
          <w:tcPr>
            <w:tcW w:w="1905" w:type="dxa"/>
            <w:tcBorders>
              <w:top w:val="nil"/>
              <w:left w:val="nil"/>
              <w:bottom w:val="nil"/>
              <w:right w:val="nil"/>
            </w:tcBorders>
            <w:vAlign w:val="center"/>
            <w:hideMark/>
          </w:tcPr>
          <w:p w14:paraId="5ACC77D7" w14:textId="77777777" w:rsidR="00072E1C" w:rsidRPr="00525B97" w:rsidRDefault="00072E1C" w:rsidP="00422504">
            <w:pPr>
              <w:numPr>
                <w:ilvl w:val="0"/>
                <w:numId w:val="548"/>
              </w:numPr>
            </w:pPr>
            <w:r w:rsidRPr="00525B97">
              <w:t> </w:t>
            </w:r>
          </w:p>
        </w:tc>
      </w:tr>
      <w:tr w:rsidR="00072E1C" w:rsidRPr="00525B97" w14:paraId="0ECAFBFC" w14:textId="77777777" w:rsidTr="00422504">
        <w:trPr>
          <w:trHeight w:val="300"/>
        </w:trPr>
        <w:tc>
          <w:tcPr>
            <w:tcW w:w="1905" w:type="dxa"/>
            <w:tcBorders>
              <w:top w:val="nil"/>
              <w:left w:val="nil"/>
              <w:bottom w:val="nil"/>
              <w:right w:val="single" w:sz="6" w:space="0" w:color="BFBFBF"/>
            </w:tcBorders>
            <w:vAlign w:val="center"/>
            <w:hideMark/>
          </w:tcPr>
          <w:p w14:paraId="34E795A7" w14:textId="77777777" w:rsidR="00072E1C" w:rsidRPr="00525B97" w:rsidRDefault="00072E1C" w:rsidP="00422504">
            <w:r w:rsidRPr="00525B97">
              <w:t>Project based repositories  </w:t>
            </w:r>
          </w:p>
        </w:tc>
        <w:tc>
          <w:tcPr>
            <w:tcW w:w="1905" w:type="dxa"/>
            <w:tcBorders>
              <w:top w:val="nil"/>
              <w:left w:val="nil"/>
              <w:bottom w:val="nil"/>
              <w:right w:val="nil"/>
            </w:tcBorders>
            <w:vAlign w:val="center"/>
            <w:hideMark/>
          </w:tcPr>
          <w:p w14:paraId="3364F96A" w14:textId="77777777" w:rsidR="00072E1C" w:rsidRPr="00525B97" w:rsidRDefault="00072E1C" w:rsidP="00422504">
            <w:pPr>
              <w:numPr>
                <w:ilvl w:val="0"/>
                <w:numId w:val="549"/>
              </w:numPr>
            </w:pPr>
            <w:r w:rsidRPr="00525B97">
              <w:t> </w:t>
            </w:r>
          </w:p>
        </w:tc>
        <w:tc>
          <w:tcPr>
            <w:tcW w:w="1905" w:type="dxa"/>
            <w:tcBorders>
              <w:top w:val="nil"/>
              <w:left w:val="nil"/>
              <w:bottom w:val="nil"/>
              <w:right w:val="nil"/>
            </w:tcBorders>
            <w:vAlign w:val="center"/>
            <w:hideMark/>
          </w:tcPr>
          <w:p w14:paraId="43C137DE" w14:textId="77777777" w:rsidR="00072E1C" w:rsidRPr="00525B97" w:rsidRDefault="00072E1C" w:rsidP="00422504">
            <w:pPr>
              <w:numPr>
                <w:ilvl w:val="0"/>
                <w:numId w:val="550"/>
              </w:numPr>
            </w:pPr>
            <w:r w:rsidRPr="00525B97">
              <w:t> </w:t>
            </w:r>
          </w:p>
        </w:tc>
        <w:tc>
          <w:tcPr>
            <w:tcW w:w="1905" w:type="dxa"/>
            <w:tcBorders>
              <w:top w:val="nil"/>
              <w:left w:val="nil"/>
              <w:bottom w:val="nil"/>
              <w:right w:val="nil"/>
            </w:tcBorders>
            <w:vAlign w:val="center"/>
            <w:hideMark/>
          </w:tcPr>
          <w:p w14:paraId="668909C0" w14:textId="77777777" w:rsidR="00072E1C" w:rsidRPr="00525B97" w:rsidRDefault="00072E1C" w:rsidP="00422504">
            <w:pPr>
              <w:numPr>
                <w:ilvl w:val="0"/>
                <w:numId w:val="551"/>
              </w:numPr>
            </w:pPr>
            <w:r w:rsidRPr="00525B97">
              <w:t> </w:t>
            </w:r>
          </w:p>
        </w:tc>
        <w:tc>
          <w:tcPr>
            <w:tcW w:w="1905" w:type="dxa"/>
            <w:tcBorders>
              <w:top w:val="nil"/>
              <w:left w:val="nil"/>
              <w:bottom w:val="nil"/>
              <w:right w:val="nil"/>
            </w:tcBorders>
            <w:vAlign w:val="center"/>
            <w:hideMark/>
          </w:tcPr>
          <w:p w14:paraId="3247FD3E" w14:textId="77777777" w:rsidR="00072E1C" w:rsidRPr="00525B97" w:rsidRDefault="00072E1C" w:rsidP="00422504">
            <w:pPr>
              <w:numPr>
                <w:ilvl w:val="0"/>
                <w:numId w:val="552"/>
              </w:numPr>
            </w:pPr>
            <w:r w:rsidRPr="00525B97">
              <w:t> </w:t>
            </w:r>
          </w:p>
        </w:tc>
      </w:tr>
      <w:tr w:rsidR="00072E1C" w:rsidRPr="00525B97" w14:paraId="1B05C2A5" w14:textId="77777777" w:rsidTr="00422504">
        <w:trPr>
          <w:trHeight w:val="300"/>
        </w:trPr>
        <w:tc>
          <w:tcPr>
            <w:tcW w:w="1905" w:type="dxa"/>
            <w:tcBorders>
              <w:top w:val="nil"/>
              <w:left w:val="nil"/>
              <w:bottom w:val="nil"/>
              <w:right w:val="single" w:sz="6" w:space="0" w:color="BFBFBF"/>
            </w:tcBorders>
            <w:vAlign w:val="center"/>
            <w:hideMark/>
          </w:tcPr>
          <w:p w14:paraId="1C319877" w14:textId="77777777" w:rsidR="00072E1C" w:rsidRPr="00525B97" w:rsidRDefault="00072E1C" w:rsidP="00422504">
            <w:r w:rsidRPr="00525B97">
              <w:t>Other  </w:t>
            </w:r>
          </w:p>
        </w:tc>
        <w:tc>
          <w:tcPr>
            <w:tcW w:w="1905" w:type="dxa"/>
            <w:tcBorders>
              <w:top w:val="nil"/>
              <w:left w:val="nil"/>
              <w:bottom w:val="nil"/>
              <w:right w:val="nil"/>
            </w:tcBorders>
            <w:vAlign w:val="center"/>
            <w:hideMark/>
          </w:tcPr>
          <w:p w14:paraId="35B2BD43" w14:textId="77777777" w:rsidR="00072E1C" w:rsidRPr="00525B97" w:rsidRDefault="00072E1C" w:rsidP="00422504">
            <w:pPr>
              <w:numPr>
                <w:ilvl w:val="0"/>
                <w:numId w:val="553"/>
              </w:numPr>
            </w:pPr>
            <w:r w:rsidRPr="00525B97">
              <w:t> </w:t>
            </w:r>
          </w:p>
        </w:tc>
        <w:tc>
          <w:tcPr>
            <w:tcW w:w="1905" w:type="dxa"/>
            <w:tcBorders>
              <w:top w:val="nil"/>
              <w:left w:val="nil"/>
              <w:bottom w:val="nil"/>
              <w:right w:val="nil"/>
            </w:tcBorders>
            <w:vAlign w:val="center"/>
            <w:hideMark/>
          </w:tcPr>
          <w:p w14:paraId="25137760" w14:textId="77777777" w:rsidR="00072E1C" w:rsidRPr="00525B97" w:rsidRDefault="00072E1C" w:rsidP="00422504">
            <w:pPr>
              <w:numPr>
                <w:ilvl w:val="0"/>
                <w:numId w:val="554"/>
              </w:numPr>
            </w:pPr>
            <w:r w:rsidRPr="00525B97">
              <w:t> </w:t>
            </w:r>
          </w:p>
        </w:tc>
        <w:tc>
          <w:tcPr>
            <w:tcW w:w="1905" w:type="dxa"/>
            <w:tcBorders>
              <w:top w:val="nil"/>
              <w:left w:val="nil"/>
              <w:bottom w:val="nil"/>
              <w:right w:val="nil"/>
            </w:tcBorders>
            <w:vAlign w:val="center"/>
            <w:hideMark/>
          </w:tcPr>
          <w:p w14:paraId="76D77503" w14:textId="77777777" w:rsidR="00072E1C" w:rsidRPr="00525B97" w:rsidRDefault="00072E1C" w:rsidP="00422504">
            <w:pPr>
              <w:numPr>
                <w:ilvl w:val="0"/>
                <w:numId w:val="555"/>
              </w:numPr>
            </w:pPr>
            <w:r w:rsidRPr="00525B97">
              <w:t> </w:t>
            </w:r>
          </w:p>
        </w:tc>
        <w:tc>
          <w:tcPr>
            <w:tcW w:w="1905" w:type="dxa"/>
            <w:tcBorders>
              <w:top w:val="nil"/>
              <w:left w:val="nil"/>
              <w:bottom w:val="nil"/>
              <w:right w:val="nil"/>
            </w:tcBorders>
            <w:vAlign w:val="center"/>
            <w:hideMark/>
          </w:tcPr>
          <w:p w14:paraId="42B0FDCF" w14:textId="77777777" w:rsidR="00072E1C" w:rsidRPr="00525B97" w:rsidRDefault="00072E1C" w:rsidP="00422504">
            <w:pPr>
              <w:numPr>
                <w:ilvl w:val="0"/>
                <w:numId w:val="556"/>
              </w:numPr>
            </w:pPr>
            <w:r w:rsidRPr="00525B97">
              <w:t> </w:t>
            </w:r>
          </w:p>
        </w:tc>
      </w:tr>
    </w:tbl>
    <w:p w14:paraId="4709029E" w14:textId="77777777" w:rsidR="00072E1C" w:rsidRPr="00525B97" w:rsidRDefault="00072E1C" w:rsidP="00072E1C">
      <w:r w:rsidRPr="00525B97">
        <w:t> </w:t>
      </w:r>
    </w:p>
    <w:p w14:paraId="3FB63699" w14:textId="77777777" w:rsidR="00072E1C" w:rsidRPr="00525B97" w:rsidRDefault="00072E1C" w:rsidP="00072E1C">
      <w:r w:rsidRPr="00525B97">
        <w:t> </w:t>
      </w:r>
    </w:p>
    <w:p w14:paraId="4C596532"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4947A61A" w14:textId="77777777" w:rsidTr="00422504">
        <w:trPr>
          <w:trHeight w:val="300"/>
        </w:trPr>
        <w:tc>
          <w:tcPr>
            <w:tcW w:w="1365" w:type="dxa"/>
            <w:tcBorders>
              <w:top w:val="nil"/>
              <w:left w:val="nil"/>
              <w:bottom w:val="nil"/>
              <w:right w:val="nil"/>
            </w:tcBorders>
            <w:hideMark/>
          </w:tcPr>
          <w:p w14:paraId="1C8C124C" w14:textId="77777777" w:rsidR="00072E1C" w:rsidRPr="00525B97" w:rsidRDefault="00072E1C" w:rsidP="00422504">
            <w:r w:rsidRPr="00525B97">
              <w:t>Page Break </w:t>
            </w:r>
          </w:p>
        </w:tc>
        <w:tc>
          <w:tcPr>
            <w:tcW w:w="8205" w:type="dxa"/>
            <w:tcBorders>
              <w:top w:val="nil"/>
              <w:left w:val="nil"/>
              <w:bottom w:val="nil"/>
              <w:right w:val="nil"/>
            </w:tcBorders>
            <w:hideMark/>
          </w:tcPr>
          <w:p w14:paraId="44A6AD00" w14:textId="77777777" w:rsidR="00072E1C" w:rsidRPr="00525B97" w:rsidRDefault="00072E1C" w:rsidP="00422504">
            <w:r w:rsidRPr="00525B97">
              <w:t> </w:t>
            </w:r>
          </w:p>
        </w:tc>
      </w:tr>
    </w:tbl>
    <w:p w14:paraId="5CBC09C3" w14:textId="77777777" w:rsidR="00072E1C" w:rsidRPr="00525B97" w:rsidRDefault="00072E1C" w:rsidP="00072E1C">
      <w:r w:rsidRPr="00525B97">
        <w:t> </w:t>
      </w:r>
    </w:p>
    <w:p w14:paraId="34CF6145" w14:textId="77777777" w:rsidR="00072E1C" w:rsidRPr="00525B97" w:rsidRDefault="00072E1C" w:rsidP="00072E1C">
      <w:r w:rsidRPr="00525B97">
        <w:t> </w:t>
      </w:r>
    </w:p>
    <w:p w14:paraId="12D36F55" w14:textId="77777777" w:rsidR="00072E1C" w:rsidRPr="00525B97" w:rsidRDefault="00072E1C" w:rsidP="00072E1C">
      <w:r w:rsidRPr="00525B97">
        <w:t>Q41 Is there a repository that you can recommend? </w:t>
      </w:r>
    </w:p>
    <w:p w14:paraId="5462CC7F" w14:textId="77777777" w:rsidR="00072E1C" w:rsidRPr="00525B97" w:rsidRDefault="00072E1C" w:rsidP="00072E1C">
      <w:r w:rsidRPr="00525B97">
        <w:t>________________________________________________________________ </w:t>
      </w:r>
    </w:p>
    <w:p w14:paraId="6D4BFBF3" w14:textId="77777777" w:rsidR="00072E1C" w:rsidRPr="00525B97" w:rsidRDefault="00072E1C" w:rsidP="00072E1C">
      <w:r w:rsidRPr="00525B97">
        <w:t> </w:t>
      </w:r>
    </w:p>
    <w:p w14:paraId="170D94FD"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561DF0E0" w14:textId="77777777" w:rsidTr="00422504">
        <w:trPr>
          <w:trHeight w:val="300"/>
        </w:trPr>
        <w:tc>
          <w:tcPr>
            <w:tcW w:w="1365" w:type="dxa"/>
            <w:tcBorders>
              <w:top w:val="nil"/>
              <w:left w:val="nil"/>
              <w:bottom w:val="nil"/>
              <w:right w:val="nil"/>
            </w:tcBorders>
            <w:hideMark/>
          </w:tcPr>
          <w:p w14:paraId="7F195D30" w14:textId="77777777" w:rsidR="00072E1C" w:rsidRPr="00525B97" w:rsidRDefault="00072E1C" w:rsidP="00422504">
            <w:r w:rsidRPr="00525B97">
              <w:t>Page Break </w:t>
            </w:r>
          </w:p>
        </w:tc>
        <w:tc>
          <w:tcPr>
            <w:tcW w:w="8205" w:type="dxa"/>
            <w:tcBorders>
              <w:top w:val="nil"/>
              <w:left w:val="nil"/>
              <w:bottom w:val="nil"/>
              <w:right w:val="nil"/>
            </w:tcBorders>
            <w:hideMark/>
          </w:tcPr>
          <w:p w14:paraId="0B18EBE2" w14:textId="77777777" w:rsidR="00072E1C" w:rsidRPr="00525B97" w:rsidRDefault="00072E1C" w:rsidP="00422504">
            <w:r w:rsidRPr="00525B97">
              <w:t> </w:t>
            </w:r>
          </w:p>
        </w:tc>
      </w:tr>
    </w:tbl>
    <w:p w14:paraId="55AEAEEB" w14:textId="77777777" w:rsidR="00072E1C" w:rsidRPr="00525B97" w:rsidRDefault="00072E1C" w:rsidP="00072E1C">
      <w:r w:rsidRPr="00525B97">
        <w:t> </w:t>
      </w:r>
    </w:p>
    <w:p w14:paraId="29795CA4" w14:textId="77777777" w:rsidR="00072E1C" w:rsidRPr="00525B97" w:rsidRDefault="00072E1C" w:rsidP="00072E1C">
      <w:r w:rsidRPr="00525B97">
        <w:t> </w:t>
      </w:r>
    </w:p>
    <w:p w14:paraId="2FE3CF4E" w14:textId="77777777" w:rsidR="00072E1C" w:rsidRPr="00525B97" w:rsidRDefault="00072E1C" w:rsidP="00072E1C">
      <w:r w:rsidRPr="00525B97">
        <w:t>Q7.4 What factors would increase your use of data from data repositories? (Multiple responses possible) </w:t>
      </w:r>
      <w:r w:rsidRPr="00525B97">
        <w:br/>
        <w:t> </w:t>
      </w:r>
    </w:p>
    <w:p w14:paraId="5194A100" w14:textId="77777777" w:rsidR="00072E1C" w:rsidRPr="00525B97" w:rsidRDefault="00072E1C" w:rsidP="00072E1C">
      <w:pPr>
        <w:numPr>
          <w:ilvl w:val="0"/>
          <w:numId w:val="557"/>
        </w:numPr>
      </w:pPr>
      <w:r w:rsidRPr="00525B97">
        <w:t>Better accessability  </w:t>
      </w:r>
    </w:p>
    <w:p w14:paraId="4DF169A5" w14:textId="77777777" w:rsidR="00072E1C" w:rsidRPr="00525B97" w:rsidRDefault="00072E1C" w:rsidP="00072E1C">
      <w:pPr>
        <w:numPr>
          <w:ilvl w:val="0"/>
          <w:numId w:val="558"/>
        </w:numPr>
      </w:pPr>
      <w:r w:rsidRPr="00525B97">
        <w:t>Better interoperability  </w:t>
      </w:r>
    </w:p>
    <w:p w14:paraId="416EC751" w14:textId="77777777" w:rsidR="00072E1C" w:rsidRPr="00525B97" w:rsidRDefault="00072E1C" w:rsidP="00072E1C">
      <w:pPr>
        <w:numPr>
          <w:ilvl w:val="0"/>
          <w:numId w:val="559"/>
        </w:numPr>
      </w:pPr>
      <w:r w:rsidRPr="00525B97">
        <w:t>Better display of metadata  </w:t>
      </w:r>
    </w:p>
    <w:p w14:paraId="51E1493D" w14:textId="77777777" w:rsidR="00072E1C" w:rsidRPr="00525B97" w:rsidRDefault="00072E1C" w:rsidP="00072E1C">
      <w:pPr>
        <w:numPr>
          <w:ilvl w:val="0"/>
          <w:numId w:val="560"/>
        </w:numPr>
      </w:pPr>
      <w:r w:rsidRPr="00525B97">
        <w:t>Transparent quality control  </w:t>
      </w:r>
    </w:p>
    <w:p w14:paraId="4AC388B2" w14:textId="77777777" w:rsidR="00072E1C" w:rsidRPr="00525B97" w:rsidRDefault="00072E1C" w:rsidP="00072E1C">
      <w:pPr>
        <w:numPr>
          <w:ilvl w:val="0"/>
          <w:numId w:val="561"/>
        </w:numPr>
      </w:pPr>
      <w:r w:rsidRPr="00525B97">
        <w:t>Language options for the website  </w:t>
      </w:r>
    </w:p>
    <w:p w14:paraId="4A5FDED8" w14:textId="77777777" w:rsidR="00072E1C" w:rsidRPr="00525B97" w:rsidRDefault="00072E1C" w:rsidP="00072E1C">
      <w:pPr>
        <w:numPr>
          <w:ilvl w:val="0"/>
          <w:numId w:val="562"/>
        </w:numPr>
      </w:pPr>
      <w:r w:rsidRPr="00525B97">
        <w:t>Easy technical access  </w:t>
      </w:r>
    </w:p>
    <w:p w14:paraId="5AF4D790" w14:textId="77777777" w:rsidR="00072E1C" w:rsidRPr="00525B97" w:rsidRDefault="00072E1C" w:rsidP="00072E1C">
      <w:pPr>
        <w:numPr>
          <w:ilvl w:val="0"/>
          <w:numId w:val="563"/>
        </w:numPr>
      </w:pPr>
      <w:r w:rsidRPr="00525B97">
        <w:lastRenderedPageBreak/>
        <w:t>Guidance on how to use data repositories  </w:t>
      </w:r>
    </w:p>
    <w:p w14:paraId="7DFE9A02" w14:textId="77777777" w:rsidR="00072E1C" w:rsidRPr="00525B97" w:rsidRDefault="00072E1C" w:rsidP="00072E1C">
      <w:pPr>
        <w:numPr>
          <w:ilvl w:val="0"/>
          <w:numId w:val="564"/>
        </w:numPr>
      </w:pPr>
      <w:r w:rsidRPr="00525B97">
        <w:t>More effort to advertise and promote available data repositories  </w:t>
      </w:r>
    </w:p>
    <w:p w14:paraId="2B6731BE" w14:textId="77777777" w:rsidR="00072E1C" w:rsidRPr="00525B97" w:rsidRDefault="00072E1C" w:rsidP="00072E1C">
      <w:pPr>
        <w:numPr>
          <w:ilvl w:val="0"/>
          <w:numId w:val="565"/>
        </w:numPr>
      </w:pPr>
      <w:r w:rsidRPr="00525B97">
        <w:t>Other __________________________________________________ </w:t>
      </w:r>
    </w:p>
    <w:p w14:paraId="30EC18F8" w14:textId="77777777" w:rsidR="00072E1C" w:rsidRPr="00525B97" w:rsidRDefault="00072E1C" w:rsidP="00072E1C">
      <w:pPr>
        <w:numPr>
          <w:ilvl w:val="0"/>
          <w:numId w:val="566"/>
        </w:numPr>
      </w:pPr>
      <w:r w:rsidRPr="00525B97">
        <w:t>Nothing  </w:t>
      </w:r>
    </w:p>
    <w:p w14:paraId="6C86BEDA" w14:textId="77777777" w:rsidR="00072E1C" w:rsidRPr="00525B97" w:rsidRDefault="00072E1C" w:rsidP="00072E1C">
      <w:r w:rsidRPr="00525B97">
        <w:t> </w:t>
      </w:r>
    </w:p>
    <w:p w14:paraId="0854AC75"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3E181F1A" w14:textId="77777777" w:rsidTr="00422504">
        <w:trPr>
          <w:trHeight w:val="300"/>
        </w:trPr>
        <w:tc>
          <w:tcPr>
            <w:tcW w:w="1365" w:type="dxa"/>
            <w:tcBorders>
              <w:top w:val="nil"/>
              <w:left w:val="nil"/>
              <w:bottom w:val="nil"/>
              <w:right w:val="nil"/>
            </w:tcBorders>
            <w:hideMark/>
          </w:tcPr>
          <w:p w14:paraId="3368B057" w14:textId="77777777" w:rsidR="00072E1C" w:rsidRPr="00525B97" w:rsidRDefault="00072E1C" w:rsidP="00422504">
            <w:r w:rsidRPr="00525B97">
              <w:t>Page Break </w:t>
            </w:r>
          </w:p>
        </w:tc>
        <w:tc>
          <w:tcPr>
            <w:tcW w:w="8205" w:type="dxa"/>
            <w:tcBorders>
              <w:top w:val="nil"/>
              <w:left w:val="nil"/>
              <w:bottom w:val="nil"/>
              <w:right w:val="nil"/>
            </w:tcBorders>
            <w:hideMark/>
          </w:tcPr>
          <w:p w14:paraId="5241B70C" w14:textId="77777777" w:rsidR="00072E1C" w:rsidRPr="00525B97" w:rsidRDefault="00072E1C" w:rsidP="00422504">
            <w:r w:rsidRPr="00525B97">
              <w:t> </w:t>
            </w:r>
          </w:p>
        </w:tc>
      </w:tr>
    </w:tbl>
    <w:p w14:paraId="3E6DF6D2" w14:textId="77777777" w:rsidR="00072E1C" w:rsidRPr="00525B97" w:rsidRDefault="00072E1C" w:rsidP="00072E1C">
      <w:r w:rsidRPr="00525B97">
        <w:t> </w:t>
      </w:r>
    </w:p>
    <w:p w14:paraId="1BA2AFFB" w14:textId="77777777" w:rsidR="00072E1C" w:rsidRPr="00525B97" w:rsidRDefault="00072E1C" w:rsidP="00072E1C">
      <w:r w:rsidRPr="00525B97">
        <w:t> </w:t>
      </w:r>
    </w:p>
    <w:p w14:paraId="4B45F3EB" w14:textId="77777777" w:rsidR="00072E1C" w:rsidRPr="00525B97" w:rsidRDefault="00072E1C" w:rsidP="00072E1C">
      <w:r w:rsidRPr="00525B97">
        <w:t>Q46 Do you feed your data into data repositories? </w:t>
      </w:r>
    </w:p>
    <w:p w14:paraId="55AB6000" w14:textId="77777777" w:rsidR="00072E1C" w:rsidRPr="00525B97" w:rsidRDefault="00072E1C" w:rsidP="00072E1C">
      <w:pPr>
        <w:numPr>
          <w:ilvl w:val="0"/>
          <w:numId w:val="567"/>
        </w:numPr>
      </w:pPr>
      <w:r w:rsidRPr="00525B97">
        <w:t>Never  </w:t>
      </w:r>
    </w:p>
    <w:p w14:paraId="2A8ED3D7" w14:textId="77777777" w:rsidR="00072E1C" w:rsidRPr="00525B97" w:rsidRDefault="00072E1C" w:rsidP="00072E1C">
      <w:pPr>
        <w:numPr>
          <w:ilvl w:val="0"/>
          <w:numId w:val="568"/>
        </w:numPr>
      </w:pPr>
      <w:r w:rsidRPr="00525B97">
        <w:t>Sometimes  </w:t>
      </w:r>
    </w:p>
    <w:p w14:paraId="4461B1E7" w14:textId="77777777" w:rsidR="00072E1C" w:rsidRPr="00525B97" w:rsidRDefault="00072E1C" w:rsidP="00072E1C">
      <w:pPr>
        <w:numPr>
          <w:ilvl w:val="0"/>
          <w:numId w:val="569"/>
        </w:numPr>
      </w:pPr>
      <w:r w:rsidRPr="00525B97">
        <w:t>About half the time  </w:t>
      </w:r>
    </w:p>
    <w:p w14:paraId="72F2B9BD" w14:textId="77777777" w:rsidR="00072E1C" w:rsidRPr="00525B97" w:rsidRDefault="00072E1C" w:rsidP="00072E1C">
      <w:pPr>
        <w:numPr>
          <w:ilvl w:val="0"/>
          <w:numId w:val="570"/>
        </w:numPr>
      </w:pPr>
      <w:r w:rsidRPr="00525B97">
        <w:t>Most of the time  </w:t>
      </w:r>
    </w:p>
    <w:p w14:paraId="64CC8B28" w14:textId="77777777" w:rsidR="00072E1C" w:rsidRPr="00525B97" w:rsidRDefault="00072E1C" w:rsidP="00072E1C">
      <w:pPr>
        <w:numPr>
          <w:ilvl w:val="0"/>
          <w:numId w:val="571"/>
        </w:numPr>
      </w:pPr>
      <w:r w:rsidRPr="00525B97">
        <w:t>Always  </w:t>
      </w:r>
    </w:p>
    <w:p w14:paraId="16037558" w14:textId="77777777" w:rsidR="00072E1C" w:rsidRPr="00525B97" w:rsidRDefault="00072E1C" w:rsidP="00072E1C">
      <w:r w:rsidRPr="00525B97">
        <w:t> </w:t>
      </w:r>
    </w:p>
    <w:p w14:paraId="1DB97575"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4FE65FDB" w14:textId="77777777" w:rsidTr="00422504">
        <w:trPr>
          <w:trHeight w:val="300"/>
        </w:trPr>
        <w:tc>
          <w:tcPr>
            <w:tcW w:w="1365" w:type="dxa"/>
            <w:tcBorders>
              <w:top w:val="nil"/>
              <w:left w:val="nil"/>
              <w:bottom w:val="nil"/>
              <w:right w:val="nil"/>
            </w:tcBorders>
            <w:hideMark/>
          </w:tcPr>
          <w:p w14:paraId="6EDBBDBA" w14:textId="77777777" w:rsidR="00072E1C" w:rsidRPr="00525B97" w:rsidRDefault="00072E1C" w:rsidP="00422504">
            <w:r w:rsidRPr="00525B97">
              <w:t>Page Break </w:t>
            </w:r>
          </w:p>
        </w:tc>
        <w:tc>
          <w:tcPr>
            <w:tcW w:w="8205" w:type="dxa"/>
            <w:tcBorders>
              <w:top w:val="nil"/>
              <w:left w:val="nil"/>
              <w:bottom w:val="nil"/>
              <w:right w:val="nil"/>
            </w:tcBorders>
            <w:hideMark/>
          </w:tcPr>
          <w:p w14:paraId="7F0A798F" w14:textId="77777777" w:rsidR="00072E1C" w:rsidRPr="00525B97" w:rsidRDefault="00072E1C" w:rsidP="00422504">
            <w:r w:rsidRPr="00525B97">
              <w:t> </w:t>
            </w:r>
          </w:p>
        </w:tc>
      </w:tr>
    </w:tbl>
    <w:p w14:paraId="53F8269B" w14:textId="77777777" w:rsidR="00072E1C" w:rsidRPr="00525B97" w:rsidRDefault="00072E1C" w:rsidP="00072E1C">
      <w:r w:rsidRPr="00525B97">
        <w:t> </w:t>
      </w:r>
    </w:p>
    <w:p w14:paraId="71EDDE2C" w14:textId="77777777" w:rsidR="00072E1C" w:rsidRPr="00525B97" w:rsidRDefault="00072E1C" w:rsidP="00072E1C">
      <w:r w:rsidRPr="00525B97">
        <w:t> </w:t>
      </w:r>
    </w:p>
    <w:p w14:paraId="4D714455" w14:textId="77777777" w:rsidR="00072E1C" w:rsidRPr="00525B97" w:rsidRDefault="00072E1C" w:rsidP="00072E1C">
      <w:r w:rsidRPr="00525B97">
        <w:t>Q6.10 On a scale from 1 to 5, how would you rate your data literacy? </w:t>
      </w:r>
      <w:r w:rsidRPr="00525B97">
        <w:br/>
        <w:t> </w:t>
      </w:r>
    </w:p>
    <w:p w14:paraId="0D573E95" w14:textId="77777777" w:rsidR="00072E1C" w:rsidRPr="00525B97" w:rsidRDefault="00072E1C" w:rsidP="00072E1C">
      <w:pPr>
        <w:numPr>
          <w:ilvl w:val="0"/>
          <w:numId w:val="572"/>
        </w:numPr>
      </w:pPr>
      <w:r w:rsidRPr="00525B97">
        <w:t>Extremely bad  </w:t>
      </w:r>
    </w:p>
    <w:p w14:paraId="67089B77" w14:textId="77777777" w:rsidR="00072E1C" w:rsidRPr="00525B97" w:rsidRDefault="00072E1C" w:rsidP="00072E1C">
      <w:pPr>
        <w:numPr>
          <w:ilvl w:val="0"/>
          <w:numId w:val="573"/>
        </w:numPr>
      </w:pPr>
      <w:r w:rsidRPr="00525B97">
        <w:t>Somewhat bad  </w:t>
      </w:r>
    </w:p>
    <w:p w14:paraId="50410D0E" w14:textId="77777777" w:rsidR="00072E1C" w:rsidRPr="00525B97" w:rsidRDefault="00072E1C" w:rsidP="00072E1C">
      <w:pPr>
        <w:numPr>
          <w:ilvl w:val="0"/>
          <w:numId w:val="574"/>
        </w:numPr>
      </w:pPr>
      <w:r w:rsidRPr="00525B97">
        <w:t>Neither good nor bad  </w:t>
      </w:r>
    </w:p>
    <w:p w14:paraId="6A9EB058" w14:textId="77777777" w:rsidR="00072E1C" w:rsidRPr="00525B97" w:rsidRDefault="00072E1C" w:rsidP="00072E1C">
      <w:pPr>
        <w:numPr>
          <w:ilvl w:val="0"/>
          <w:numId w:val="575"/>
        </w:numPr>
      </w:pPr>
      <w:r w:rsidRPr="00525B97">
        <w:t>Somewhat good  </w:t>
      </w:r>
    </w:p>
    <w:p w14:paraId="64E00D23" w14:textId="77777777" w:rsidR="00072E1C" w:rsidRPr="00525B97" w:rsidRDefault="00072E1C" w:rsidP="00072E1C">
      <w:pPr>
        <w:numPr>
          <w:ilvl w:val="0"/>
          <w:numId w:val="576"/>
        </w:numPr>
      </w:pPr>
      <w:r w:rsidRPr="00525B97">
        <w:t>Extremely good  </w:t>
      </w:r>
    </w:p>
    <w:p w14:paraId="0264EA82" w14:textId="77777777" w:rsidR="00072E1C" w:rsidRPr="00525B97" w:rsidRDefault="00072E1C" w:rsidP="00072E1C">
      <w:r w:rsidRPr="00525B97">
        <w:t> </w:t>
      </w:r>
    </w:p>
    <w:p w14:paraId="74853B30" w14:textId="77777777" w:rsidR="00072E1C" w:rsidRPr="00525B97" w:rsidRDefault="00072E1C" w:rsidP="00072E1C">
      <w:pPr>
        <w:rPr>
          <w:b/>
          <w:bCs/>
        </w:rPr>
      </w:pPr>
      <w:r w:rsidRPr="00525B97">
        <w:rPr>
          <w:b/>
          <w:bCs/>
        </w:rPr>
        <w:t>End of Block: Data repositories </w:t>
      </w:r>
    </w:p>
    <w:p w14:paraId="363CA8F6" w14:textId="77777777" w:rsidR="00072E1C" w:rsidRPr="00525B97" w:rsidRDefault="00072E1C" w:rsidP="00072E1C">
      <w:pPr>
        <w:rPr>
          <w:b/>
          <w:bCs/>
        </w:rPr>
      </w:pPr>
      <w:r w:rsidRPr="00525B97">
        <w:rPr>
          <w:b/>
          <w:bCs/>
        </w:rPr>
        <w:t> </w:t>
      </w:r>
    </w:p>
    <w:p w14:paraId="502AADF9" w14:textId="77777777" w:rsidR="00072E1C" w:rsidRPr="00525B97" w:rsidRDefault="00072E1C" w:rsidP="00072E1C">
      <w:pPr>
        <w:rPr>
          <w:b/>
          <w:bCs/>
        </w:rPr>
      </w:pPr>
      <w:r w:rsidRPr="00525B97">
        <w:rPr>
          <w:b/>
          <w:bCs/>
        </w:rPr>
        <w:t>Start of Block: Registration </w:t>
      </w:r>
    </w:p>
    <w:p w14:paraId="106103AD" w14:textId="77777777" w:rsidR="00072E1C" w:rsidRPr="00525B97" w:rsidRDefault="00072E1C" w:rsidP="00072E1C">
      <w:r w:rsidRPr="00525B97">
        <w:t> </w:t>
      </w:r>
    </w:p>
    <w:p w14:paraId="74D6ABA2" w14:textId="77777777" w:rsidR="00072E1C" w:rsidRPr="00525B97" w:rsidRDefault="00072E1C" w:rsidP="00072E1C">
      <w:pPr>
        <w:jc w:val="both"/>
      </w:pPr>
      <w:r w:rsidRPr="00525B97">
        <w:lastRenderedPageBreak/>
        <w:t xml:space="preserve">Q8.1 </w:t>
      </w:r>
      <w:r>
        <w:t xml:space="preserve">REMOVED FOR ANONYMIZATION </w:t>
      </w:r>
      <w:r w:rsidRPr="00525B97">
        <w:t>is creating a Community of Practice to bring biodiversity data generators and data users (</w:t>
      </w:r>
      <w:r>
        <w:t xml:space="preserve">REMOVED FOR ANONYMIZATION </w:t>
      </w:r>
      <w:r w:rsidRPr="00525B97">
        <w:t>CoP) together to co-design and co-create biodiversity tools and services that are fit for purpose and meet the needs of users at local, national, regional and international levels. </w:t>
      </w:r>
      <w:r w:rsidRPr="00525B97">
        <w:br/>
        <w:t> </w:t>
      </w:r>
      <w:r w:rsidRPr="00525B97">
        <w:br/>
        <w:t xml:space="preserve">Are you interested in joining the </w:t>
      </w:r>
      <w:r>
        <w:t>REMOVED FOR ANONYMIZATION</w:t>
      </w:r>
      <w:r w:rsidRPr="00525B97">
        <w:t xml:space="preserve"> Community of Practice? </w:t>
      </w:r>
      <w:r w:rsidRPr="00525B97">
        <w:br/>
        <w:t> </w:t>
      </w:r>
    </w:p>
    <w:p w14:paraId="6A8350FF" w14:textId="77777777" w:rsidR="00072E1C" w:rsidRPr="00525B97" w:rsidRDefault="00072E1C" w:rsidP="00072E1C">
      <w:pPr>
        <w:numPr>
          <w:ilvl w:val="0"/>
          <w:numId w:val="577"/>
        </w:numPr>
      </w:pPr>
      <w:r w:rsidRPr="00525B97">
        <w:t>Yes  </w:t>
      </w:r>
    </w:p>
    <w:p w14:paraId="4AC73D3F" w14:textId="77777777" w:rsidR="00072E1C" w:rsidRPr="00525B97" w:rsidRDefault="00072E1C" w:rsidP="00072E1C">
      <w:pPr>
        <w:numPr>
          <w:ilvl w:val="0"/>
          <w:numId w:val="578"/>
        </w:numPr>
      </w:pPr>
      <w:r w:rsidRPr="00525B97">
        <w:t>No  </w:t>
      </w:r>
    </w:p>
    <w:p w14:paraId="58858854" w14:textId="77777777" w:rsidR="00072E1C" w:rsidRPr="00525B97" w:rsidRDefault="00072E1C" w:rsidP="00072E1C">
      <w:r w:rsidRPr="00525B97">
        <w:t> </w:t>
      </w:r>
    </w:p>
    <w:p w14:paraId="15CBF4AE"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79DEFA05" w14:textId="77777777" w:rsidTr="00422504">
        <w:trPr>
          <w:trHeight w:val="300"/>
        </w:trPr>
        <w:tc>
          <w:tcPr>
            <w:tcW w:w="1365" w:type="dxa"/>
            <w:tcBorders>
              <w:top w:val="nil"/>
              <w:left w:val="nil"/>
              <w:bottom w:val="nil"/>
              <w:right w:val="nil"/>
            </w:tcBorders>
            <w:hideMark/>
          </w:tcPr>
          <w:p w14:paraId="4C767BD8" w14:textId="77777777" w:rsidR="00072E1C" w:rsidRPr="00525B97" w:rsidRDefault="00072E1C" w:rsidP="00422504">
            <w:r w:rsidRPr="00525B97">
              <w:t>Page Break </w:t>
            </w:r>
          </w:p>
        </w:tc>
        <w:tc>
          <w:tcPr>
            <w:tcW w:w="8205" w:type="dxa"/>
            <w:tcBorders>
              <w:top w:val="nil"/>
              <w:left w:val="nil"/>
              <w:bottom w:val="nil"/>
              <w:right w:val="nil"/>
            </w:tcBorders>
            <w:hideMark/>
          </w:tcPr>
          <w:p w14:paraId="7879F5FE" w14:textId="77777777" w:rsidR="00072E1C" w:rsidRPr="00525B97" w:rsidRDefault="00072E1C" w:rsidP="00422504">
            <w:r w:rsidRPr="00525B97">
              <w:t> </w:t>
            </w:r>
          </w:p>
        </w:tc>
      </w:tr>
    </w:tbl>
    <w:p w14:paraId="7A2A8F9E" w14:textId="77777777" w:rsidR="00072E1C" w:rsidRPr="00525B97" w:rsidRDefault="00072E1C" w:rsidP="00072E1C">
      <w:r w:rsidRPr="00525B97">
        <w:t> </w:t>
      </w:r>
    </w:p>
    <w:p w14:paraId="4DD49FB3" w14:textId="77777777" w:rsidR="00072E1C" w:rsidRPr="00525B97" w:rsidRDefault="00072E1C" w:rsidP="00072E1C">
      <w:r w:rsidRPr="00525B97">
        <w:t> </w:t>
      </w:r>
    </w:p>
    <w:p w14:paraId="70FF873E" w14:textId="77777777" w:rsidR="00072E1C" w:rsidRPr="00525B97" w:rsidRDefault="00072E1C" w:rsidP="00072E1C">
      <w:r w:rsidRPr="00525B97">
        <w:t>Q8.2 What level of engagement are you interested in? </w:t>
      </w:r>
      <w:r w:rsidRPr="00525B97">
        <w:br/>
        <w:t> </w:t>
      </w:r>
    </w:p>
    <w:p w14:paraId="15F440F9" w14:textId="77777777" w:rsidR="00072E1C" w:rsidRPr="00525B97" w:rsidRDefault="00072E1C" w:rsidP="00072E1C">
      <w:pPr>
        <w:numPr>
          <w:ilvl w:val="0"/>
          <w:numId w:val="579"/>
        </w:numPr>
      </w:pPr>
      <w:r w:rsidRPr="00525B97">
        <w:t>Very high level - Participate in Co-design Workshops  </w:t>
      </w:r>
    </w:p>
    <w:p w14:paraId="566D5637" w14:textId="77777777" w:rsidR="00072E1C" w:rsidRPr="00525B97" w:rsidRDefault="00072E1C" w:rsidP="00072E1C">
      <w:pPr>
        <w:numPr>
          <w:ilvl w:val="0"/>
          <w:numId w:val="580"/>
        </w:numPr>
      </w:pPr>
      <w:r w:rsidRPr="00525B97">
        <w:t>High level - Participate in CoP Events  </w:t>
      </w:r>
    </w:p>
    <w:p w14:paraId="3B9159F1" w14:textId="77777777" w:rsidR="00072E1C" w:rsidRPr="00525B97" w:rsidRDefault="00072E1C" w:rsidP="00072E1C">
      <w:pPr>
        <w:jc w:val="both"/>
      </w:pPr>
      <w:r w:rsidRPr="00525B97">
        <w:t xml:space="preserve">Medium level - Review expected </w:t>
      </w:r>
      <w:r>
        <w:t xml:space="preserve">REMOVED FOR ANONYMIZATION </w:t>
      </w:r>
      <w:r w:rsidRPr="00525B97">
        <w:t>outputs/products  </w:t>
      </w:r>
    </w:p>
    <w:p w14:paraId="523443D9" w14:textId="77777777" w:rsidR="00072E1C" w:rsidRPr="00525B97" w:rsidRDefault="00072E1C" w:rsidP="00072E1C">
      <w:pPr>
        <w:jc w:val="both"/>
      </w:pPr>
      <w:r w:rsidRPr="00525B97">
        <w:t xml:space="preserve">Low level - Sign up to an email distribution list to receive </w:t>
      </w:r>
      <w:r>
        <w:t>REMOVED FOR ANONYMIZATION</w:t>
      </w:r>
      <w:r w:rsidRPr="00525B97">
        <w:t>project updates  </w:t>
      </w:r>
    </w:p>
    <w:p w14:paraId="3A1BB8BE" w14:textId="77777777" w:rsidR="00072E1C" w:rsidRPr="00525B97" w:rsidRDefault="00072E1C" w:rsidP="00072E1C">
      <w:r w:rsidRPr="00525B97">
        <w:t> </w:t>
      </w:r>
    </w:p>
    <w:p w14:paraId="548B33DA"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724E5252" w14:textId="77777777" w:rsidTr="00422504">
        <w:trPr>
          <w:trHeight w:val="300"/>
        </w:trPr>
        <w:tc>
          <w:tcPr>
            <w:tcW w:w="1365" w:type="dxa"/>
            <w:tcBorders>
              <w:top w:val="nil"/>
              <w:left w:val="nil"/>
              <w:bottom w:val="nil"/>
              <w:right w:val="nil"/>
            </w:tcBorders>
            <w:hideMark/>
          </w:tcPr>
          <w:p w14:paraId="7B51226F" w14:textId="77777777" w:rsidR="00072E1C" w:rsidRPr="00525B97" w:rsidRDefault="00072E1C" w:rsidP="00422504">
            <w:r w:rsidRPr="00525B97">
              <w:t>Page Break </w:t>
            </w:r>
          </w:p>
        </w:tc>
        <w:tc>
          <w:tcPr>
            <w:tcW w:w="8205" w:type="dxa"/>
            <w:tcBorders>
              <w:top w:val="nil"/>
              <w:left w:val="nil"/>
              <w:bottom w:val="nil"/>
              <w:right w:val="nil"/>
            </w:tcBorders>
            <w:hideMark/>
          </w:tcPr>
          <w:p w14:paraId="72A30045" w14:textId="77777777" w:rsidR="00072E1C" w:rsidRPr="00525B97" w:rsidRDefault="00072E1C" w:rsidP="00422504">
            <w:r w:rsidRPr="00525B97">
              <w:t> </w:t>
            </w:r>
          </w:p>
        </w:tc>
      </w:tr>
    </w:tbl>
    <w:p w14:paraId="41B90C59" w14:textId="77777777" w:rsidR="00072E1C" w:rsidRPr="00525B97" w:rsidRDefault="00072E1C" w:rsidP="00072E1C">
      <w:r w:rsidRPr="00525B97">
        <w:t> </w:t>
      </w:r>
    </w:p>
    <w:p w14:paraId="731B9635" w14:textId="77777777" w:rsidR="00072E1C" w:rsidRPr="00525B97" w:rsidRDefault="00072E1C" w:rsidP="00072E1C">
      <w:r w:rsidRPr="00525B97">
        <w:t> </w:t>
      </w:r>
    </w:p>
    <w:p w14:paraId="045E7455" w14:textId="77777777" w:rsidR="00072E1C" w:rsidRPr="00525B97" w:rsidRDefault="00072E1C" w:rsidP="00072E1C">
      <w:r w:rsidRPr="00525B97">
        <w:t>Q8.3 Your e-mail address: </w:t>
      </w:r>
      <w:r w:rsidRPr="00525B97">
        <w:br/>
        <w:t> </w:t>
      </w:r>
    </w:p>
    <w:p w14:paraId="36A184C5" w14:textId="77777777" w:rsidR="00072E1C" w:rsidRPr="00525B97" w:rsidRDefault="00072E1C" w:rsidP="00072E1C">
      <w:r w:rsidRPr="00525B97">
        <w:t>________________________________________________________________ </w:t>
      </w:r>
    </w:p>
    <w:p w14:paraId="6D6F53A1" w14:textId="77777777" w:rsidR="00072E1C" w:rsidRPr="00525B97" w:rsidRDefault="00072E1C" w:rsidP="00072E1C">
      <w:r w:rsidRPr="00525B97">
        <w:t> </w:t>
      </w:r>
    </w:p>
    <w:p w14:paraId="62E82E10" w14:textId="77777777" w:rsidR="00072E1C" w:rsidRPr="00525B97" w:rsidRDefault="00072E1C" w:rsidP="00072E1C">
      <w:r w:rsidRPr="00525B9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7750"/>
      </w:tblGrid>
      <w:tr w:rsidR="00072E1C" w:rsidRPr="00525B97" w14:paraId="25EF2E9B" w14:textId="77777777" w:rsidTr="00422504">
        <w:trPr>
          <w:trHeight w:val="300"/>
        </w:trPr>
        <w:tc>
          <w:tcPr>
            <w:tcW w:w="1365" w:type="dxa"/>
            <w:tcBorders>
              <w:top w:val="nil"/>
              <w:left w:val="nil"/>
              <w:bottom w:val="nil"/>
              <w:right w:val="nil"/>
            </w:tcBorders>
            <w:hideMark/>
          </w:tcPr>
          <w:p w14:paraId="003C0F48" w14:textId="77777777" w:rsidR="00072E1C" w:rsidRPr="00525B97" w:rsidRDefault="00072E1C" w:rsidP="00422504">
            <w:r w:rsidRPr="00525B97">
              <w:t>Page Break </w:t>
            </w:r>
          </w:p>
        </w:tc>
        <w:tc>
          <w:tcPr>
            <w:tcW w:w="8205" w:type="dxa"/>
            <w:tcBorders>
              <w:top w:val="nil"/>
              <w:left w:val="nil"/>
              <w:bottom w:val="nil"/>
              <w:right w:val="nil"/>
            </w:tcBorders>
            <w:hideMark/>
          </w:tcPr>
          <w:p w14:paraId="1B22ED1D" w14:textId="77777777" w:rsidR="00072E1C" w:rsidRPr="00525B97" w:rsidRDefault="00072E1C" w:rsidP="00422504">
            <w:r w:rsidRPr="00525B97">
              <w:t> </w:t>
            </w:r>
          </w:p>
        </w:tc>
      </w:tr>
    </w:tbl>
    <w:p w14:paraId="63DBB398" w14:textId="77777777" w:rsidR="00072E1C" w:rsidRPr="00525B97" w:rsidRDefault="00072E1C" w:rsidP="00072E1C">
      <w:r w:rsidRPr="00525B97">
        <w:t> </w:t>
      </w:r>
    </w:p>
    <w:p w14:paraId="7E85AC66" w14:textId="77777777" w:rsidR="00072E1C" w:rsidRPr="00525B97" w:rsidRDefault="00072E1C" w:rsidP="00072E1C">
      <w:r w:rsidRPr="00525B97">
        <w:t> </w:t>
      </w:r>
    </w:p>
    <w:p w14:paraId="6933D19E" w14:textId="77777777" w:rsidR="00072E1C" w:rsidRPr="00525B97" w:rsidRDefault="00072E1C" w:rsidP="00072E1C">
      <w:r w:rsidRPr="00525B97">
        <w:lastRenderedPageBreak/>
        <w:t>Q42 Please provide your details.  </w:t>
      </w:r>
      <w:r w:rsidRPr="00525B97">
        <w:br/>
        <w:t> </w:t>
      </w:r>
    </w:p>
    <w:p w14:paraId="03FD9150" w14:textId="77777777" w:rsidR="00072E1C" w:rsidRPr="00525B97" w:rsidRDefault="00072E1C" w:rsidP="00072E1C">
      <w:pPr>
        <w:numPr>
          <w:ilvl w:val="0"/>
          <w:numId w:val="583"/>
        </w:numPr>
      </w:pPr>
      <w:r w:rsidRPr="00525B97">
        <w:t>Title __________________________________________________ </w:t>
      </w:r>
    </w:p>
    <w:p w14:paraId="31BC67A8" w14:textId="77777777" w:rsidR="00072E1C" w:rsidRPr="00525B97" w:rsidRDefault="00072E1C" w:rsidP="00072E1C">
      <w:pPr>
        <w:numPr>
          <w:ilvl w:val="0"/>
          <w:numId w:val="584"/>
        </w:numPr>
      </w:pPr>
      <w:r w:rsidRPr="00525B97">
        <w:t>First name __________________________________________________ </w:t>
      </w:r>
    </w:p>
    <w:p w14:paraId="23E15759" w14:textId="77777777" w:rsidR="00072E1C" w:rsidRPr="00525B97" w:rsidRDefault="00072E1C" w:rsidP="00072E1C">
      <w:pPr>
        <w:numPr>
          <w:ilvl w:val="0"/>
          <w:numId w:val="585"/>
        </w:numPr>
      </w:pPr>
      <w:r w:rsidRPr="00525B97">
        <w:t>Last name __________________________________________________ </w:t>
      </w:r>
    </w:p>
    <w:p w14:paraId="16E0B778" w14:textId="77777777" w:rsidR="00072E1C" w:rsidRPr="00525B97" w:rsidRDefault="00072E1C" w:rsidP="00072E1C">
      <w:pPr>
        <w:numPr>
          <w:ilvl w:val="0"/>
          <w:numId w:val="586"/>
        </w:numPr>
      </w:pPr>
      <w:r w:rsidRPr="00525B97">
        <w:t>Professional title __________________________________________________ </w:t>
      </w:r>
    </w:p>
    <w:p w14:paraId="45EB2AAB" w14:textId="77777777" w:rsidR="00072E1C" w:rsidRPr="00525B97" w:rsidRDefault="00072E1C" w:rsidP="00072E1C">
      <w:pPr>
        <w:numPr>
          <w:ilvl w:val="0"/>
          <w:numId w:val="587"/>
        </w:numPr>
      </w:pPr>
      <w:r w:rsidRPr="00525B97">
        <w:t>Name of Institution __________________________________________________ </w:t>
      </w:r>
    </w:p>
    <w:p w14:paraId="69D0C52D" w14:textId="77777777" w:rsidR="00072E1C" w:rsidRPr="00525B97" w:rsidRDefault="00072E1C" w:rsidP="00072E1C">
      <w:pPr>
        <w:numPr>
          <w:ilvl w:val="0"/>
          <w:numId w:val="588"/>
        </w:numPr>
      </w:pPr>
      <w:r w:rsidRPr="00525B97">
        <w:t>E-mail __________________________________________________ </w:t>
      </w:r>
    </w:p>
    <w:p w14:paraId="09292E23" w14:textId="77777777" w:rsidR="00072E1C" w:rsidRPr="00525B97" w:rsidRDefault="00072E1C" w:rsidP="00072E1C">
      <w:r w:rsidRPr="00525B97">
        <w:t> </w:t>
      </w:r>
    </w:p>
    <w:p w14:paraId="0BDB9F94" w14:textId="77777777" w:rsidR="00072E1C" w:rsidRPr="00525B97" w:rsidRDefault="00072E1C" w:rsidP="00072E1C">
      <w:pPr>
        <w:rPr>
          <w:b/>
          <w:bCs/>
        </w:rPr>
      </w:pPr>
      <w:r w:rsidRPr="00525B97">
        <w:rPr>
          <w:b/>
          <w:bCs/>
        </w:rPr>
        <w:t>End of Block: Registration </w:t>
      </w:r>
    </w:p>
    <w:p w14:paraId="0385A059" w14:textId="77777777" w:rsidR="00072E1C" w:rsidRPr="00525B97" w:rsidRDefault="00072E1C" w:rsidP="00072E1C">
      <w:pPr>
        <w:rPr>
          <w:b/>
          <w:bCs/>
        </w:rPr>
      </w:pPr>
      <w:r w:rsidRPr="00525B97">
        <w:rPr>
          <w:b/>
          <w:bCs/>
        </w:rPr>
        <w:t> </w:t>
      </w:r>
    </w:p>
    <w:p w14:paraId="386536EC" w14:textId="77777777" w:rsidR="00072E1C" w:rsidRPr="00525B97" w:rsidRDefault="00072E1C" w:rsidP="00072E1C">
      <w:r w:rsidRPr="00525B97">
        <w:t> </w:t>
      </w:r>
    </w:p>
    <w:p w14:paraId="426093EC" w14:textId="77777777" w:rsidR="00851DBE" w:rsidRDefault="00851DBE"/>
    <w:sectPr w:rsidR="00851D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CC4"/>
    <w:multiLevelType w:val="multilevel"/>
    <w:tmpl w:val="76E0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475B2"/>
    <w:multiLevelType w:val="multilevel"/>
    <w:tmpl w:val="1F2094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08D5A43"/>
    <w:multiLevelType w:val="multilevel"/>
    <w:tmpl w:val="113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30C29"/>
    <w:multiLevelType w:val="multilevel"/>
    <w:tmpl w:val="431A9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106719C"/>
    <w:multiLevelType w:val="multilevel"/>
    <w:tmpl w:val="A022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A36DE"/>
    <w:multiLevelType w:val="multilevel"/>
    <w:tmpl w:val="1C8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D32BF"/>
    <w:multiLevelType w:val="multilevel"/>
    <w:tmpl w:val="2AF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F00782"/>
    <w:multiLevelType w:val="multilevel"/>
    <w:tmpl w:val="761A43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2325BBF"/>
    <w:multiLevelType w:val="multilevel"/>
    <w:tmpl w:val="CA3CE5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285D969"/>
    <w:multiLevelType w:val="hybridMultilevel"/>
    <w:tmpl w:val="593CD26C"/>
    <w:lvl w:ilvl="0" w:tplc="012AE296">
      <w:start w:val="1"/>
      <w:numFmt w:val="bullet"/>
      <w:lvlText w:val="·"/>
      <w:lvlJc w:val="left"/>
      <w:pPr>
        <w:ind w:left="720" w:hanging="360"/>
      </w:pPr>
      <w:rPr>
        <w:rFonts w:ascii="Symbol" w:hAnsi="Symbol" w:hint="default"/>
      </w:rPr>
    </w:lvl>
    <w:lvl w:ilvl="1" w:tplc="261AF644">
      <w:start w:val="1"/>
      <w:numFmt w:val="bullet"/>
      <w:lvlText w:val="o"/>
      <w:lvlJc w:val="left"/>
      <w:pPr>
        <w:ind w:left="1440" w:hanging="360"/>
      </w:pPr>
      <w:rPr>
        <w:rFonts w:ascii="Courier New" w:hAnsi="Courier New" w:hint="default"/>
      </w:rPr>
    </w:lvl>
    <w:lvl w:ilvl="2" w:tplc="27B0D1C2">
      <w:start w:val="1"/>
      <w:numFmt w:val="bullet"/>
      <w:lvlText w:val=""/>
      <w:lvlJc w:val="left"/>
      <w:pPr>
        <w:ind w:left="2160" w:hanging="360"/>
      </w:pPr>
      <w:rPr>
        <w:rFonts w:ascii="Wingdings" w:hAnsi="Wingdings" w:hint="default"/>
      </w:rPr>
    </w:lvl>
    <w:lvl w:ilvl="3" w:tplc="B7248E7C">
      <w:start w:val="1"/>
      <w:numFmt w:val="bullet"/>
      <w:lvlText w:val=""/>
      <w:lvlJc w:val="left"/>
      <w:pPr>
        <w:ind w:left="2880" w:hanging="360"/>
      </w:pPr>
      <w:rPr>
        <w:rFonts w:ascii="Symbol" w:hAnsi="Symbol" w:hint="default"/>
      </w:rPr>
    </w:lvl>
    <w:lvl w:ilvl="4" w:tplc="B776C52C">
      <w:start w:val="1"/>
      <w:numFmt w:val="bullet"/>
      <w:lvlText w:val="o"/>
      <w:lvlJc w:val="left"/>
      <w:pPr>
        <w:ind w:left="3600" w:hanging="360"/>
      </w:pPr>
      <w:rPr>
        <w:rFonts w:ascii="Courier New" w:hAnsi="Courier New" w:hint="default"/>
      </w:rPr>
    </w:lvl>
    <w:lvl w:ilvl="5" w:tplc="CBA06C1A">
      <w:start w:val="1"/>
      <w:numFmt w:val="bullet"/>
      <w:lvlText w:val=""/>
      <w:lvlJc w:val="left"/>
      <w:pPr>
        <w:ind w:left="4320" w:hanging="360"/>
      </w:pPr>
      <w:rPr>
        <w:rFonts w:ascii="Wingdings" w:hAnsi="Wingdings" w:hint="default"/>
      </w:rPr>
    </w:lvl>
    <w:lvl w:ilvl="6" w:tplc="B1BE4ABC">
      <w:start w:val="1"/>
      <w:numFmt w:val="bullet"/>
      <w:lvlText w:val=""/>
      <w:lvlJc w:val="left"/>
      <w:pPr>
        <w:ind w:left="5040" w:hanging="360"/>
      </w:pPr>
      <w:rPr>
        <w:rFonts w:ascii="Symbol" w:hAnsi="Symbol" w:hint="default"/>
      </w:rPr>
    </w:lvl>
    <w:lvl w:ilvl="7" w:tplc="72B2A1A4">
      <w:start w:val="1"/>
      <w:numFmt w:val="bullet"/>
      <w:lvlText w:val="o"/>
      <w:lvlJc w:val="left"/>
      <w:pPr>
        <w:ind w:left="5760" w:hanging="360"/>
      </w:pPr>
      <w:rPr>
        <w:rFonts w:ascii="Courier New" w:hAnsi="Courier New" w:hint="default"/>
      </w:rPr>
    </w:lvl>
    <w:lvl w:ilvl="8" w:tplc="BFE8A428">
      <w:start w:val="1"/>
      <w:numFmt w:val="bullet"/>
      <w:lvlText w:val=""/>
      <w:lvlJc w:val="left"/>
      <w:pPr>
        <w:ind w:left="6480" w:hanging="360"/>
      </w:pPr>
      <w:rPr>
        <w:rFonts w:ascii="Wingdings" w:hAnsi="Wingdings" w:hint="default"/>
      </w:rPr>
    </w:lvl>
  </w:abstractNum>
  <w:abstractNum w:abstractNumId="10" w15:restartNumberingAfterBreak="0">
    <w:nsid w:val="039E60B1"/>
    <w:multiLevelType w:val="multilevel"/>
    <w:tmpl w:val="60E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EB10DE"/>
    <w:multiLevelType w:val="multilevel"/>
    <w:tmpl w:val="AFCC91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4A9790D"/>
    <w:multiLevelType w:val="multilevel"/>
    <w:tmpl w:val="856CE8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4CB1A43"/>
    <w:multiLevelType w:val="multilevel"/>
    <w:tmpl w:val="43E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135B38"/>
    <w:multiLevelType w:val="multilevel"/>
    <w:tmpl w:val="9E2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9274EA"/>
    <w:multiLevelType w:val="multilevel"/>
    <w:tmpl w:val="22B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B23EC5"/>
    <w:multiLevelType w:val="multilevel"/>
    <w:tmpl w:val="8D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DA2BE9"/>
    <w:multiLevelType w:val="multilevel"/>
    <w:tmpl w:val="AFCE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384F5C"/>
    <w:multiLevelType w:val="multilevel"/>
    <w:tmpl w:val="A142E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6410950"/>
    <w:multiLevelType w:val="multilevel"/>
    <w:tmpl w:val="F168C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6477AFD"/>
    <w:multiLevelType w:val="multilevel"/>
    <w:tmpl w:val="422C07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6DD0334"/>
    <w:multiLevelType w:val="multilevel"/>
    <w:tmpl w:val="24AE68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6ED7125"/>
    <w:multiLevelType w:val="multilevel"/>
    <w:tmpl w:val="C46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254912"/>
    <w:multiLevelType w:val="multilevel"/>
    <w:tmpl w:val="E19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3402E6"/>
    <w:multiLevelType w:val="multilevel"/>
    <w:tmpl w:val="A04624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07347CD3"/>
    <w:multiLevelType w:val="multilevel"/>
    <w:tmpl w:val="E278C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0750419B"/>
    <w:multiLevelType w:val="multilevel"/>
    <w:tmpl w:val="0EC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5E4C71"/>
    <w:multiLevelType w:val="multilevel"/>
    <w:tmpl w:val="8B328A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07840D46"/>
    <w:multiLevelType w:val="multilevel"/>
    <w:tmpl w:val="AC56F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07AB5EB4"/>
    <w:multiLevelType w:val="multilevel"/>
    <w:tmpl w:val="C2D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BD7ED7"/>
    <w:multiLevelType w:val="multilevel"/>
    <w:tmpl w:val="ACD29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07CF473C"/>
    <w:multiLevelType w:val="multilevel"/>
    <w:tmpl w:val="38D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FF6693"/>
    <w:multiLevelType w:val="multilevel"/>
    <w:tmpl w:val="E0D61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08AA0D1B"/>
    <w:multiLevelType w:val="multilevel"/>
    <w:tmpl w:val="F7A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DF7D36"/>
    <w:multiLevelType w:val="multilevel"/>
    <w:tmpl w:val="96E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6C1531"/>
    <w:multiLevelType w:val="multilevel"/>
    <w:tmpl w:val="6EE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983C2D"/>
    <w:multiLevelType w:val="multilevel"/>
    <w:tmpl w:val="ABA211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0A16251C"/>
    <w:multiLevelType w:val="multilevel"/>
    <w:tmpl w:val="CDAA9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0AAD40D7"/>
    <w:multiLevelType w:val="multilevel"/>
    <w:tmpl w:val="6C7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AE9511"/>
    <w:multiLevelType w:val="hybridMultilevel"/>
    <w:tmpl w:val="FB2EDE48"/>
    <w:lvl w:ilvl="0" w:tplc="FEBE630C">
      <w:start w:val="1"/>
      <w:numFmt w:val="bullet"/>
      <w:lvlText w:val="·"/>
      <w:lvlJc w:val="left"/>
      <w:pPr>
        <w:ind w:left="720" w:hanging="360"/>
      </w:pPr>
      <w:rPr>
        <w:rFonts w:ascii="Symbol" w:hAnsi="Symbol" w:hint="default"/>
      </w:rPr>
    </w:lvl>
    <w:lvl w:ilvl="1" w:tplc="4782D0F6">
      <w:start w:val="1"/>
      <w:numFmt w:val="bullet"/>
      <w:lvlText w:val="o"/>
      <w:lvlJc w:val="left"/>
      <w:pPr>
        <w:ind w:left="1440" w:hanging="360"/>
      </w:pPr>
      <w:rPr>
        <w:rFonts w:ascii="Courier New" w:hAnsi="Courier New" w:hint="default"/>
      </w:rPr>
    </w:lvl>
    <w:lvl w:ilvl="2" w:tplc="17C076AA">
      <w:start w:val="1"/>
      <w:numFmt w:val="bullet"/>
      <w:lvlText w:val=""/>
      <w:lvlJc w:val="left"/>
      <w:pPr>
        <w:ind w:left="2160" w:hanging="360"/>
      </w:pPr>
      <w:rPr>
        <w:rFonts w:ascii="Wingdings" w:hAnsi="Wingdings" w:hint="default"/>
      </w:rPr>
    </w:lvl>
    <w:lvl w:ilvl="3" w:tplc="FBC69838">
      <w:start w:val="1"/>
      <w:numFmt w:val="bullet"/>
      <w:lvlText w:val=""/>
      <w:lvlJc w:val="left"/>
      <w:pPr>
        <w:ind w:left="2880" w:hanging="360"/>
      </w:pPr>
      <w:rPr>
        <w:rFonts w:ascii="Symbol" w:hAnsi="Symbol" w:hint="default"/>
      </w:rPr>
    </w:lvl>
    <w:lvl w:ilvl="4" w:tplc="48DC9F06">
      <w:start w:val="1"/>
      <w:numFmt w:val="bullet"/>
      <w:lvlText w:val="o"/>
      <w:lvlJc w:val="left"/>
      <w:pPr>
        <w:ind w:left="3600" w:hanging="360"/>
      </w:pPr>
      <w:rPr>
        <w:rFonts w:ascii="Courier New" w:hAnsi="Courier New" w:hint="default"/>
      </w:rPr>
    </w:lvl>
    <w:lvl w:ilvl="5" w:tplc="56EE391C">
      <w:start w:val="1"/>
      <w:numFmt w:val="bullet"/>
      <w:lvlText w:val=""/>
      <w:lvlJc w:val="left"/>
      <w:pPr>
        <w:ind w:left="4320" w:hanging="360"/>
      </w:pPr>
      <w:rPr>
        <w:rFonts w:ascii="Wingdings" w:hAnsi="Wingdings" w:hint="default"/>
      </w:rPr>
    </w:lvl>
    <w:lvl w:ilvl="6" w:tplc="4EF0A4EE">
      <w:start w:val="1"/>
      <w:numFmt w:val="bullet"/>
      <w:lvlText w:val=""/>
      <w:lvlJc w:val="left"/>
      <w:pPr>
        <w:ind w:left="5040" w:hanging="360"/>
      </w:pPr>
      <w:rPr>
        <w:rFonts w:ascii="Symbol" w:hAnsi="Symbol" w:hint="default"/>
      </w:rPr>
    </w:lvl>
    <w:lvl w:ilvl="7" w:tplc="AA8E83C2">
      <w:start w:val="1"/>
      <w:numFmt w:val="bullet"/>
      <w:lvlText w:val="o"/>
      <w:lvlJc w:val="left"/>
      <w:pPr>
        <w:ind w:left="5760" w:hanging="360"/>
      </w:pPr>
      <w:rPr>
        <w:rFonts w:ascii="Courier New" w:hAnsi="Courier New" w:hint="default"/>
      </w:rPr>
    </w:lvl>
    <w:lvl w:ilvl="8" w:tplc="50F41732">
      <w:start w:val="1"/>
      <w:numFmt w:val="bullet"/>
      <w:lvlText w:val=""/>
      <w:lvlJc w:val="left"/>
      <w:pPr>
        <w:ind w:left="6480" w:hanging="360"/>
      </w:pPr>
      <w:rPr>
        <w:rFonts w:ascii="Wingdings" w:hAnsi="Wingdings" w:hint="default"/>
      </w:rPr>
    </w:lvl>
  </w:abstractNum>
  <w:abstractNum w:abstractNumId="40" w15:restartNumberingAfterBreak="0">
    <w:nsid w:val="0B1837A8"/>
    <w:multiLevelType w:val="multilevel"/>
    <w:tmpl w:val="E44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2777FE"/>
    <w:multiLevelType w:val="multilevel"/>
    <w:tmpl w:val="5A6090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0B4D2983"/>
    <w:multiLevelType w:val="multilevel"/>
    <w:tmpl w:val="81C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9B5B9A"/>
    <w:multiLevelType w:val="multilevel"/>
    <w:tmpl w:val="B8D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AE3FC5"/>
    <w:multiLevelType w:val="multilevel"/>
    <w:tmpl w:val="366AF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0C8C7B38"/>
    <w:multiLevelType w:val="multilevel"/>
    <w:tmpl w:val="D81C6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0C9A1035"/>
    <w:multiLevelType w:val="multilevel"/>
    <w:tmpl w:val="0BCE3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0CBB19D6"/>
    <w:multiLevelType w:val="multilevel"/>
    <w:tmpl w:val="C63EB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0CC502D8"/>
    <w:multiLevelType w:val="multilevel"/>
    <w:tmpl w:val="B41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D15FA4"/>
    <w:multiLevelType w:val="multilevel"/>
    <w:tmpl w:val="AA840F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0D175145"/>
    <w:multiLevelType w:val="multilevel"/>
    <w:tmpl w:val="14E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1933C0"/>
    <w:multiLevelType w:val="multilevel"/>
    <w:tmpl w:val="17D6CD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0D3A174C"/>
    <w:multiLevelType w:val="multilevel"/>
    <w:tmpl w:val="E12619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0D437584"/>
    <w:multiLevelType w:val="multilevel"/>
    <w:tmpl w:val="540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52454B"/>
    <w:multiLevelType w:val="multilevel"/>
    <w:tmpl w:val="014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9429F6"/>
    <w:multiLevelType w:val="multilevel"/>
    <w:tmpl w:val="1526C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0D9B3375"/>
    <w:multiLevelType w:val="multilevel"/>
    <w:tmpl w:val="7BE446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0DA64F54"/>
    <w:multiLevelType w:val="multilevel"/>
    <w:tmpl w:val="04383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0E5C0D92"/>
    <w:multiLevelType w:val="multilevel"/>
    <w:tmpl w:val="9A6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5C1EB1"/>
    <w:multiLevelType w:val="multilevel"/>
    <w:tmpl w:val="52DC3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0EC66590"/>
    <w:multiLevelType w:val="multilevel"/>
    <w:tmpl w:val="31F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D3692F"/>
    <w:multiLevelType w:val="multilevel"/>
    <w:tmpl w:val="FDD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197137"/>
    <w:multiLevelType w:val="multilevel"/>
    <w:tmpl w:val="192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840023"/>
    <w:multiLevelType w:val="multilevel"/>
    <w:tmpl w:val="EC52AE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0F863279"/>
    <w:multiLevelType w:val="multilevel"/>
    <w:tmpl w:val="352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AA1785"/>
    <w:multiLevelType w:val="multilevel"/>
    <w:tmpl w:val="1EB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0679E7"/>
    <w:multiLevelType w:val="multilevel"/>
    <w:tmpl w:val="B07AB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10095420"/>
    <w:multiLevelType w:val="multilevel"/>
    <w:tmpl w:val="179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19515E"/>
    <w:multiLevelType w:val="multilevel"/>
    <w:tmpl w:val="B08EC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1019826E"/>
    <w:multiLevelType w:val="hybridMultilevel"/>
    <w:tmpl w:val="11FEB790"/>
    <w:lvl w:ilvl="0" w:tplc="B8E6D480">
      <w:start w:val="1"/>
      <w:numFmt w:val="bullet"/>
      <w:lvlText w:val="o"/>
      <w:lvlJc w:val="left"/>
      <w:pPr>
        <w:ind w:left="720" w:hanging="360"/>
      </w:pPr>
      <w:rPr>
        <w:rFonts w:ascii="&quot;Courier New&quot;" w:hAnsi="&quot;Courier New&quot;" w:hint="default"/>
      </w:rPr>
    </w:lvl>
    <w:lvl w:ilvl="1" w:tplc="CC705DB4">
      <w:start w:val="1"/>
      <w:numFmt w:val="bullet"/>
      <w:lvlText w:val="o"/>
      <w:lvlJc w:val="left"/>
      <w:pPr>
        <w:ind w:left="1440" w:hanging="360"/>
      </w:pPr>
      <w:rPr>
        <w:rFonts w:ascii="Courier New" w:hAnsi="Courier New" w:hint="default"/>
      </w:rPr>
    </w:lvl>
    <w:lvl w:ilvl="2" w:tplc="1DF6CC08">
      <w:start w:val="1"/>
      <w:numFmt w:val="bullet"/>
      <w:lvlText w:val=""/>
      <w:lvlJc w:val="left"/>
      <w:pPr>
        <w:ind w:left="2160" w:hanging="360"/>
      </w:pPr>
      <w:rPr>
        <w:rFonts w:ascii="Wingdings" w:hAnsi="Wingdings" w:hint="default"/>
      </w:rPr>
    </w:lvl>
    <w:lvl w:ilvl="3" w:tplc="E84C431E">
      <w:start w:val="1"/>
      <w:numFmt w:val="bullet"/>
      <w:lvlText w:val=""/>
      <w:lvlJc w:val="left"/>
      <w:pPr>
        <w:ind w:left="2880" w:hanging="360"/>
      </w:pPr>
      <w:rPr>
        <w:rFonts w:ascii="Symbol" w:hAnsi="Symbol" w:hint="default"/>
      </w:rPr>
    </w:lvl>
    <w:lvl w:ilvl="4" w:tplc="62163FEA">
      <w:start w:val="1"/>
      <w:numFmt w:val="bullet"/>
      <w:lvlText w:val="o"/>
      <w:lvlJc w:val="left"/>
      <w:pPr>
        <w:ind w:left="3600" w:hanging="360"/>
      </w:pPr>
      <w:rPr>
        <w:rFonts w:ascii="Courier New" w:hAnsi="Courier New" w:hint="default"/>
      </w:rPr>
    </w:lvl>
    <w:lvl w:ilvl="5" w:tplc="7BC81462">
      <w:start w:val="1"/>
      <w:numFmt w:val="bullet"/>
      <w:lvlText w:val=""/>
      <w:lvlJc w:val="left"/>
      <w:pPr>
        <w:ind w:left="4320" w:hanging="360"/>
      </w:pPr>
      <w:rPr>
        <w:rFonts w:ascii="Wingdings" w:hAnsi="Wingdings" w:hint="default"/>
      </w:rPr>
    </w:lvl>
    <w:lvl w:ilvl="6" w:tplc="561E32A2">
      <w:start w:val="1"/>
      <w:numFmt w:val="bullet"/>
      <w:lvlText w:val=""/>
      <w:lvlJc w:val="left"/>
      <w:pPr>
        <w:ind w:left="5040" w:hanging="360"/>
      </w:pPr>
      <w:rPr>
        <w:rFonts w:ascii="Symbol" w:hAnsi="Symbol" w:hint="default"/>
      </w:rPr>
    </w:lvl>
    <w:lvl w:ilvl="7" w:tplc="C57C9AFC">
      <w:start w:val="1"/>
      <w:numFmt w:val="bullet"/>
      <w:lvlText w:val="o"/>
      <w:lvlJc w:val="left"/>
      <w:pPr>
        <w:ind w:left="5760" w:hanging="360"/>
      </w:pPr>
      <w:rPr>
        <w:rFonts w:ascii="Courier New" w:hAnsi="Courier New" w:hint="default"/>
      </w:rPr>
    </w:lvl>
    <w:lvl w:ilvl="8" w:tplc="4C46A682">
      <w:start w:val="1"/>
      <w:numFmt w:val="bullet"/>
      <w:lvlText w:val=""/>
      <w:lvlJc w:val="left"/>
      <w:pPr>
        <w:ind w:left="6480" w:hanging="360"/>
      </w:pPr>
      <w:rPr>
        <w:rFonts w:ascii="Wingdings" w:hAnsi="Wingdings" w:hint="default"/>
      </w:rPr>
    </w:lvl>
  </w:abstractNum>
  <w:abstractNum w:abstractNumId="70" w15:restartNumberingAfterBreak="0">
    <w:nsid w:val="103F6BCF"/>
    <w:multiLevelType w:val="multilevel"/>
    <w:tmpl w:val="72BE4B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10C765D3"/>
    <w:multiLevelType w:val="multilevel"/>
    <w:tmpl w:val="5958DA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112E3820"/>
    <w:multiLevelType w:val="multilevel"/>
    <w:tmpl w:val="C78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701B13"/>
    <w:multiLevelType w:val="multilevel"/>
    <w:tmpl w:val="DA4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1ED66C4"/>
    <w:multiLevelType w:val="multilevel"/>
    <w:tmpl w:val="9516D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11FD4ED5"/>
    <w:multiLevelType w:val="multilevel"/>
    <w:tmpl w:val="0E7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352599"/>
    <w:multiLevelType w:val="multilevel"/>
    <w:tmpl w:val="3DA0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394BAC"/>
    <w:multiLevelType w:val="multilevel"/>
    <w:tmpl w:val="9E7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602CA9"/>
    <w:multiLevelType w:val="multilevel"/>
    <w:tmpl w:val="094852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12644809"/>
    <w:multiLevelType w:val="multilevel"/>
    <w:tmpl w:val="9BA8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2DC33A4"/>
    <w:multiLevelType w:val="multilevel"/>
    <w:tmpl w:val="B2528E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12E04526"/>
    <w:multiLevelType w:val="multilevel"/>
    <w:tmpl w:val="1EBEB0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12EE67C7"/>
    <w:multiLevelType w:val="multilevel"/>
    <w:tmpl w:val="2C2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2FC7DFF"/>
    <w:multiLevelType w:val="multilevel"/>
    <w:tmpl w:val="D3E813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130147C9"/>
    <w:multiLevelType w:val="multilevel"/>
    <w:tmpl w:val="492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31C3DDF"/>
    <w:multiLevelType w:val="multilevel"/>
    <w:tmpl w:val="8AF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33C29EF"/>
    <w:multiLevelType w:val="multilevel"/>
    <w:tmpl w:val="E04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35E2B13"/>
    <w:multiLevelType w:val="multilevel"/>
    <w:tmpl w:val="8BE44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136C3727"/>
    <w:multiLevelType w:val="multilevel"/>
    <w:tmpl w:val="484AC1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137E746C"/>
    <w:multiLevelType w:val="multilevel"/>
    <w:tmpl w:val="560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3AB3F28"/>
    <w:multiLevelType w:val="multilevel"/>
    <w:tmpl w:val="5CA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3C636DC"/>
    <w:multiLevelType w:val="multilevel"/>
    <w:tmpl w:val="934C65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13DF74D1"/>
    <w:multiLevelType w:val="multilevel"/>
    <w:tmpl w:val="8EA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3E621B4"/>
    <w:multiLevelType w:val="multilevel"/>
    <w:tmpl w:val="641283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13F4AEE3"/>
    <w:multiLevelType w:val="hybridMultilevel"/>
    <w:tmpl w:val="A99649E6"/>
    <w:lvl w:ilvl="0" w:tplc="86CEF730">
      <w:start w:val="1"/>
      <w:numFmt w:val="bullet"/>
      <w:lvlText w:val="o"/>
      <w:lvlJc w:val="left"/>
      <w:pPr>
        <w:ind w:left="720" w:hanging="360"/>
      </w:pPr>
      <w:rPr>
        <w:rFonts w:ascii="&quot;Courier New&quot;" w:hAnsi="&quot;Courier New&quot;" w:hint="default"/>
      </w:rPr>
    </w:lvl>
    <w:lvl w:ilvl="1" w:tplc="B1C0A3B8">
      <w:start w:val="1"/>
      <w:numFmt w:val="bullet"/>
      <w:lvlText w:val="o"/>
      <w:lvlJc w:val="left"/>
      <w:pPr>
        <w:ind w:left="1440" w:hanging="360"/>
      </w:pPr>
      <w:rPr>
        <w:rFonts w:ascii="Courier New" w:hAnsi="Courier New" w:hint="default"/>
      </w:rPr>
    </w:lvl>
    <w:lvl w:ilvl="2" w:tplc="5DD04D2A">
      <w:start w:val="1"/>
      <w:numFmt w:val="bullet"/>
      <w:lvlText w:val=""/>
      <w:lvlJc w:val="left"/>
      <w:pPr>
        <w:ind w:left="2160" w:hanging="360"/>
      </w:pPr>
      <w:rPr>
        <w:rFonts w:ascii="Wingdings" w:hAnsi="Wingdings" w:hint="default"/>
      </w:rPr>
    </w:lvl>
    <w:lvl w:ilvl="3" w:tplc="AA88BBFE">
      <w:start w:val="1"/>
      <w:numFmt w:val="bullet"/>
      <w:lvlText w:val=""/>
      <w:lvlJc w:val="left"/>
      <w:pPr>
        <w:ind w:left="2880" w:hanging="360"/>
      </w:pPr>
      <w:rPr>
        <w:rFonts w:ascii="Symbol" w:hAnsi="Symbol" w:hint="default"/>
      </w:rPr>
    </w:lvl>
    <w:lvl w:ilvl="4" w:tplc="97F887C0">
      <w:start w:val="1"/>
      <w:numFmt w:val="bullet"/>
      <w:lvlText w:val="o"/>
      <w:lvlJc w:val="left"/>
      <w:pPr>
        <w:ind w:left="3600" w:hanging="360"/>
      </w:pPr>
      <w:rPr>
        <w:rFonts w:ascii="Courier New" w:hAnsi="Courier New" w:hint="default"/>
      </w:rPr>
    </w:lvl>
    <w:lvl w:ilvl="5" w:tplc="501839E4">
      <w:start w:val="1"/>
      <w:numFmt w:val="bullet"/>
      <w:lvlText w:val=""/>
      <w:lvlJc w:val="left"/>
      <w:pPr>
        <w:ind w:left="4320" w:hanging="360"/>
      </w:pPr>
      <w:rPr>
        <w:rFonts w:ascii="Wingdings" w:hAnsi="Wingdings" w:hint="default"/>
      </w:rPr>
    </w:lvl>
    <w:lvl w:ilvl="6" w:tplc="27D0A262">
      <w:start w:val="1"/>
      <w:numFmt w:val="bullet"/>
      <w:lvlText w:val=""/>
      <w:lvlJc w:val="left"/>
      <w:pPr>
        <w:ind w:left="5040" w:hanging="360"/>
      </w:pPr>
      <w:rPr>
        <w:rFonts w:ascii="Symbol" w:hAnsi="Symbol" w:hint="default"/>
      </w:rPr>
    </w:lvl>
    <w:lvl w:ilvl="7" w:tplc="0846BF12">
      <w:start w:val="1"/>
      <w:numFmt w:val="bullet"/>
      <w:lvlText w:val="o"/>
      <w:lvlJc w:val="left"/>
      <w:pPr>
        <w:ind w:left="5760" w:hanging="360"/>
      </w:pPr>
      <w:rPr>
        <w:rFonts w:ascii="Courier New" w:hAnsi="Courier New" w:hint="default"/>
      </w:rPr>
    </w:lvl>
    <w:lvl w:ilvl="8" w:tplc="B868F94A">
      <w:start w:val="1"/>
      <w:numFmt w:val="bullet"/>
      <w:lvlText w:val=""/>
      <w:lvlJc w:val="left"/>
      <w:pPr>
        <w:ind w:left="6480" w:hanging="360"/>
      </w:pPr>
      <w:rPr>
        <w:rFonts w:ascii="Wingdings" w:hAnsi="Wingdings" w:hint="default"/>
      </w:rPr>
    </w:lvl>
  </w:abstractNum>
  <w:abstractNum w:abstractNumId="95" w15:restartNumberingAfterBreak="0">
    <w:nsid w:val="143E4FE6"/>
    <w:multiLevelType w:val="multilevel"/>
    <w:tmpl w:val="EB54AE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1447239B"/>
    <w:multiLevelType w:val="multilevel"/>
    <w:tmpl w:val="344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46769B9"/>
    <w:multiLevelType w:val="multilevel"/>
    <w:tmpl w:val="4D2CE8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14790727"/>
    <w:multiLevelType w:val="multilevel"/>
    <w:tmpl w:val="250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58C5EB0"/>
    <w:multiLevelType w:val="multilevel"/>
    <w:tmpl w:val="8F122D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15BB556C"/>
    <w:multiLevelType w:val="multilevel"/>
    <w:tmpl w:val="AF7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5C15260"/>
    <w:multiLevelType w:val="multilevel"/>
    <w:tmpl w:val="D3167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15FE6951"/>
    <w:multiLevelType w:val="multilevel"/>
    <w:tmpl w:val="36B6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62F4644"/>
    <w:multiLevelType w:val="multilevel"/>
    <w:tmpl w:val="E996E6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163E7FFD"/>
    <w:multiLevelType w:val="multilevel"/>
    <w:tmpl w:val="A92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65E88CA"/>
    <w:multiLevelType w:val="hybridMultilevel"/>
    <w:tmpl w:val="3AFE96A8"/>
    <w:lvl w:ilvl="0" w:tplc="22F6C390">
      <w:start w:val="1"/>
      <w:numFmt w:val="bullet"/>
      <w:lvlText w:val="·"/>
      <w:lvlJc w:val="left"/>
      <w:pPr>
        <w:ind w:left="720" w:hanging="360"/>
      </w:pPr>
      <w:rPr>
        <w:rFonts w:ascii="Symbol" w:hAnsi="Symbol" w:hint="default"/>
      </w:rPr>
    </w:lvl>
    <w:lvl w:ilvl="1" w:tplc="FCAAAC60">
      <w:start w:val="1"/>
      <w:numFmt w:val="bullet"/>
      <w:lvlText w:val="o"/>
      <w:lvlJc w:val="left"/>
      <w:pPr>
        <w:ind w:left="1440" w:hanging="360"/>
      </w:pPr>
      <w:rPr>
        <w:rFonts w:ascii="Courier New" w:hAnsi="Courier New" w:hint="default"/>
      </w:rPr>
    </w:lvl>
    <w:lvl w:ilvl="2" w:tplc="5E58F00E">
      <w:start w:val="1"/>
      <w:numFmt w:val="bullet"/>
      <w:lvlText w:val=""/>
      <w:lvlJc w:val="left"/>
      <w:pPr>
        <w:ind w:left="2160" w:hanging="360"/>
      </w:pPr>
      <w:rPr>
        <w:rFonts w:ascii="Wingdings" w:hAnsi="Wingdings" w:hint="default"/>
      </w:rPr>
    </w:lvl>
    <w:lvl w:ilvl="3" w:tplc="F572AF70">
      <w:start w:val="1"/>
      <w:numFmt w:val="bullet"/>
      <w:lvlText w:val=""/>
      <w:lvlJc w:val="left"/>
      <w:pPr>
        <w:ind w:left="2880" w:hanging="360"/>
      </w:pPr>
      <w:rPr>
        <w:rFonts w:ascii="Symbol" w:hAnsi="Symbol" w:hint="default"/>
      </w:rPr>
    </w:lvl>
    <w:lvl w:ilvl="4" w:tplc="CB12F606">
      <w:start w:val="1"/>
      <w:numFmt w:val="bullet"/>
      <w:lvlText w:val="o"/>
      <w:lvlJc w:val="left"/>
      <w:pPr>
        <w:ind w:left="3600" w:hanging="360"/>
      </w:pPr>
      <w:rPr>
        <w:rFonts w:ascii="Courier New" w:hAnsi="Courier New" w:hint="default"/>
      </w:rPr>
    </w:lvl>
    <w:lvl w:ilvl="5" w:tplc="F52AE70A">
      <w:start w:val="1"/>
      <w:numFmt w:val="bullet"/>
      <w:lvlText w:val=""/>
      <w:lvlJc w:val="left"/>
      <w:pPr>
        <w:ind w:left="4320" w:hanging="360"/>
      </w:pPr>
      <w:rPr>
        <w:rFonts w:ascii="Wingdings" w:hAnsi="Wingdings" w:hint="default"/>
      </w:rPr>
    </w:lvl>
    <w:lvl w:ilvl="6" w:tplc="20B075F2">
      <w:start w:val="1"/>
      <w:numFmt w:val="bullet"/>
      <w:lvlText w:val=""/>
      <w:lvlJc w:val="left"/>
      <w:pPr>
        <w:ind w:left="5040" w:hanging="360"/>
      </w:pPr>
      <w:rPr>
        <w:rFonts w:ascii="Symbol" w:hAnsi="Symbol" w:hint="default"/>
      </w:rPr>
    </w:lvl>
    <w:lvl w:ilvl="7" w:tplc="609A5EAA">
      <w:start w:val="1"/>
      <w:numFmt w:val="bullet"/>
      <w:lvlText w:val="o"/>
      <w:lvlJc w:val="left"/>
      <w:pPr>
        <w:ind w:left="5760" w:hanging="360"/>
      </w:pPr>
      <w:rPr>
        <w:rFonts w:ascii="Courier New" w:hAnsi="Courier New" w:hint="default"/>
      </w:rPr>
    </w:lvl>
    <w:lvl w:ilvl="8" w:tplc="1DC091AC">
      <w:start w:val="1"/>
      <w:numFmt w:val="bullet"/>
      <w:lvlText w:val=""/>
      <w:lvlJc w:val="left"/>
      <w:pPr>
        <w:ind w:left="6480" w:hanging="360"/>
      </w:pPr>
      <w:rPr>
        <w:rFonts w:ascii="Wingdings" w:hAnsi="Wingdings" w:hint="default"/>
      </w:rPr>
    </w:lvl>
  </w:abstractNum>
  <w:abstractNum w:abstractNumId="106" w15:restartNumberingAfterBreak="0">
    <w:nsid w:val="168A5C35"/>
    <w:multiLevelType w:val="multilevel"/>
    <w:tmpl w:val="540E1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16AF603F"/>
    <w:multiLevelType w:val="multilevel"/>
    <w:tmpl w:val="13F887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171B09FC"/>
    <w:multiLevelType w:val="multilevel"/>
    <w:tmpl w:val="8A5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78742ED"/>
    <w:multiLevelType w:val="multilevel"/>
    <w:tmpl w:val="9FECC8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178D3B08"/>
    <w:multiLevelType w:val="multilevel"/>
    <w:tmpl w:val="A8D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800703D"/>
    <w:multiLevelType w:val="multilevel"/>
    <w:tmpl w:val="609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8454127"/>
    <w:multiLevelType w:val="multilevel"/>
    <w:tmpl w:val="90129B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184B2B1D"/>
    <w:multiLevelType w:val="multilevel"/>
    <w:tmpl w:val="7D4060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18937791"/>
    <w:multiLevelType w:val="multilevel"/>
    <w:tmpl w:val="8D2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8B87B76"/>
    <w:multiLevelType w:val="multilevel"/>
    <w:tmpl w:val="6DD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8B926D1"/>
    <w:multiLevelType w:val="multilevel"/>
    <w:tmpl w:val="BD1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8F46B56"/>
    <w:multiLevelType w:val="multilevel"/>
    <w:tmpl w:val="44029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190A4625"/>
    <w:multiLevelType w:val="multilevel"/>
    <w:tmpl w:val="9F96C7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1921421D"/>
    <w:multiLevelType w:val="multilevel"/>
    <w:tmpl w:val="4DE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92A261C"/>
    <w:multiLevelType w:val="multilevel"/>
    <w:tmpl w:val="5B0EC2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19837DCA"/>
    <w:multiLevelType w:val="multilevel"/>
    <w:tmpl w:val="228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9F036B2"/>
    <w:multiLevelType w:val="multilevel"/>
    <w:tmpl w:val="2A8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A1438DF"/>
    <w:multiLevelType w:val="multilevel"/>
    <w:tmpl w:val="E0560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1A380526"/>
    <w:multiLevelType w:val="multilevel"/>
    <w:tmpl w:val="4AECC5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1A601568"/>
    <w:multiLevelType w:val="multilevel"/>
    <w:tmpl w:val="E9BA23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1AE15492"/>
    <w:multiLevelType w:val="multilevel"/>
    <w:tmpl w:val="397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AEA2EA8"/>
    <w:multiLevelType w:val="multilevel"/>
    <w:tmpl w:val="3230AF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1B3C1000"/>
    <w:multiLevelType w:val="multilevel"/>
    <w:tmpl w:val="E1C293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1B71793A"/>
    <w:multiLevelType w:val="multilevel"/>
    <w:tmpl w:val="D27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BCC145B"/>
    <w:multiLevelType w:val="multilevel"/>
    <w:tmpl w:val="2A1A89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1BD02F19"/>
    <w:multiLevelType w:val="multilevel"/>
    <w:tmpl w:val="34AC1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1BE14F2E"/>
    <w:multiLevelType w:val="multilevel"/>
    <w:tmpl w:val="C9D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C0A5ADB"/>
    <w:multiLevelType w:val="multilevel"/>
    <w:tmpl w:val="94B0C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1C7E3A05"/>
    <w:multiLevelType w:val="multilevel"/>
    <w:tmpl w:val="392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C98217A"/>
    <w:multiLevelType w:val="multilevel"/>
    <w:tmpl w:val="E02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C9E16FE"/>
    <w:multiLevelType w:val="multilevel"/>
    <w:tmpl w:val="8C4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D016176"/>
    <w:multiLevelType w:val="multilevel"/>
    <w:tmpl w:val="64488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1D1C6407"/>
    <w:multiLevelType w:val="multilevel"/>
    <w:tmpl w:val="678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D3F1EC5"/>
    <w:multiLevelType w:val="multilevel"/>
    <w:tmpl w:val="248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DBB34D9"/>
    <w:multiLevelType w:val="multilevel"/>
    <w:tmpl w:val="2E3044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1DCA1231"/>
    <w:multiLevelType w:val="multilevel"/>
    <w:tmpl w:val="07E8AC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1E9A3E64"/>
    <w:multiLevelType w:val="multilevel"/>
    <w:tmpl w:val="7E96D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1F083F17"/>
    <w:multiLevelType w:val="multilevel"/>
    <w:tmpl w:val="3CE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F345712"/>
    <w:multiLevelType w:val="multilevel"/>
    <w:tmpl w:val="2542B6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1F537515"/>
    <w:multiLevelType w:val="multilevel"/>
    <w:tmpl w:val="EB9A20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1F650F34"/>
    <w:multiLevelType w:val="multilevel"/>
    <w:tmpl w:val="DC2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F721CF9"/>
    <w:multiLevelType w:val="multilevel"/>
    <w:tmpl w:val="64D846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1FD151EB"/>
    <w:multiLevelType w:val="multilevel"/>
    <w:tmpl w:val="B8F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FFA6C9E"/>
    <w:multiLevelType w:val="multilevel"/>
    <w:tmpl w:val="7C5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0018660"/>
    <w:multiLevelType w:val="hybridMultilevel"/>
    <w:tmpl w:val="5FCECECA"/>
    <w:lvl w:ilvl="0" w:tplc="A46C5BD6">
      <w:start w:val="1"/>
      <w:numFmt w:val="bullet"/>
      <w:lvlText w:val="§"/>
      <w:lvlJc w:val="left"/>
      <w:pPr>
        <w:ind w:left="720" w:hanging="360"/>
      </w:pPr>
      <w:rPr>
        <w:rFonts w:ascii="Wingdings" w:hAnsi="Wingdings" w:hint="default"/>
      </w:rPr>
    </w:lvl>
    <w:lvl w:ilvl="1" w:tplc="8550BB48">
      <w:start w:val="1"/>
      <w:numFmt w:val="bullet"/>
      <w:lvlText w:val="o"/>
      <w:lvlJc w:val="left"/>
      <w:pPr>
        <w:ind w:left="1440" w:hanging="360"/>
      </w:pPr>
      <w:rPr>
        <w:rFonts w:ascii="Courier New" w:hAnsi="Courier New" w:hint="default"/>
      </w:rPr>
    </w:lvl>
    <w:lvl w:ilvl="2" w:tplc="5148A79E">
      <w:start w:val="1"/>
      <w:numFmt w:val="bullet"/>
      <w:lvlText w:val=""/>
      <w:lvlJc w:val="left"/>
      <w:pPr>
        <w:ind w:left="2160" w:hanging="360"/>
      </w:pPr>
      <w:rPr>
        <w:rFonts w:ascii="Wingdings" w:hAnsi="Wingdings" w:hint="default"/>
      </w:rPr>
    </w:lvl>
    <w:lvl w:ilvl="3" w:tplc="E3C8198C">
      <w:start w:val="1"/>
      <w:numFmt w:val="bullet"/>
      <w:lvlText w:val=""/>
      <w:lvlJc w:val="left"/>
      <w:pPr>
        <w:ind w:left="2880" w:hanging="360"/>
      </w:pPr>
      <w:rPr>
        <w:rFonts w:ascii="Symbol" w:hAnsi="Symbol" w:hint="default"/>
      </w:rPr>
    </w:lvl>
    <w:lvl w:ilvl="4" w:tplc="7938EE10">
      <w:start w:val="1"/>
      <w:numFmt w:val="bullet"/>
      <w:lvlText w:val="o"/>
      <w:lvlJc w:val="left"/>
      <w:pPr>
        <w:ind w:left="3600" w:hanging="360"/>
      </w:pPr>
      <w:rPr>
        <w:rFonts w:ascii="Courier New" w:hAnsi="Courier New" w:hint="default"/>
      </w:rPr>
    </w:lvl>
    <w:lvl w:ilvl="5" w:tplc="83609BD8">
      <w:start w:val="1"/>
      <w:numFmt w:val="bullet"/>
      <w:lvlText w:val=""/>
      <w:lvlJc w:val="left"/>
      <w:pPr>
        <w:ind w:left="4320" w:hanging="360"/>
      </w:pPr>
      <w:rPr>
        <w:rFonts w:ascii="Wingdings" w:hAnsi="Wingdings" w:hint="default"/>
      </w:rPr>
    </w:lvl>
    <w:lvl w:ilvl="6" w:tplc="5AFCDA60">
      <w:start w:val="1"/>
      <w:numFmt w:val="bullet"/>
      <w:lvlText w:val=""/>
      <w:lvlJc w:val="left"/>
      <w:pPr>
        <w:ind w:left="5040" w:hanging="360"/>
      </w:pPr>
      <w:rPr>
        <w:rFonts w:ascii="Symbol" w:hAnsi="Symbol" w:hint="default"/>
      </w:rPr>
    </w:lvl>
    <w:lvl w:ilvl="7" w:tplc="58C4B34A">
      <w:start w:val="1"/>
      <w:numFmt w:val="bullet"/>
      <w:lvlText w:val="o"/>
      <w:lvlJc w:val="left"/>
      <w:pPr>
        <w:ind w:left="5760" w:hanging="360"/>
      </w:pPr>
      <w:rPr>
        <w:rFonts w:ascii="Courier New" w:hAnsi="Courier New" w:hint="default"/>
      </w:rPr>
    </w:lvl>
    <w:lvl w:ilvl="8" w:tplc="CA74531E">
      <w:start w:val="1"/>
      <w:numFmt w:val="bullet"/>
      <w:lvlText w:val=""/>
      <w:lvlJc w:val="left"/>
      <w:pPr>
        <w:ind w:left="6480" w:hanging="360"/>
      </w:pPr>
      <w:rPr>
        <w:rFonts w:ascii="Wingdings" w:hAnsi="Wingdings" w:hint="default"/>
      </w:rPr>
    </w:lvl>
  </w:abstractNum>
  <w:abstractNum w:abstractNumId="151" w15:restartNumberingAfterBreak="0">
    <w:nsid w:val="202305C7"/>
    <w:multiLevelType w:val="multilevel"/>
    <w:tmpl w:val="98A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05935C1"/>
    <w:multiLevelType w:val="multilevel"/>
    <w:tmpl w:val="D49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08430DC"/>
    <w:multiLevelType w:val="multilevel"/>
    <w:tmpl w:val="30D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0C84147"/>
    <w:multiLevelType w:val="multilevel"/>
    <w:tmpl w:val="10F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0CF5FF9"/>
    <w:multiLevelType w:val="multilevel"/>
    <w:tmpl w:val="5D8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0EC31F2"/>
    <w:multiLevelType w:val="multilevel"/>
    <w:tmpl w:val="943C61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21271B6C"/>
    <w:multiLevelType w:val="multilevel"/>
    <w:tmpl w:val="4ED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16B4649"/>
    <w:multiLevelType w:val="multilevel"/>
    <w:tmpl w:val="37D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1823F76"/>
    <w:multiLevelType w:val="multilevel"/>
    <w:tmpl w:val="B32ADE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21D94AF5"/>
    <w:multiLevelType w:val="multilevel"/>
    <w:tmpl w:val="DE1A1F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21FC747A"/>
    <w:multiLevelType w:val="multilevel"/>
    <w:tmpl w:val="69CC49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22595B83"/>
    <w:multiLevelType w:val="multilevel"/>
    <w:tmpl w:val="ED6A81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22682408"/>
    <w:multiLevelType w:val="multilevel"/>
    <w:tmpl w:val="F59882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4" w15:restartNumberingAfterBreak="0">
    <w:nsid w:val="22E016FF"/>
    <w:multiLevelType w:val="multilevel"/>
    <w:tmpl w:val="BF6ABC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22FB2A7B"/>
    <w:multiLevelType w:val="multilevel"/>
    <w:tmpl w:val="BAA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3147982"/>
    <w:multiLevelType w:val="multilevel"/>
    <w:tmpl w:val="A1C6A9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23634AF5"/>
    <w:multiLevelType w:val="multilevel"/>
    <w:tmpl w:val="999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3D0104C"/>
    <w:multiLevelType w:val="multilevel"/>
    <w:tmpl w:val="C4D21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24522703"/>
    <w:multiLevelType w:val="multilevel"/>
    <w:tmpl w:val="BB9C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4F342EB"/>
    <w:multiLevelType w:val="multilevel"/>
    <w:tmpl w:val="DFA2F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1" w15:restartNumberingAfterBreak="0">
    <w:nsid w:val="2548006C"/>
    <w:multiLevelType w:val="multilevel"/>
    <w:tmpl w:val="D9807B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2594661E"/>
    <w:multiLevelType w:val="multilevel"/>
    <w:tmpl w:val="B6E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60A7944"/>
    <w:multiLevelType w:val="multilevel"/>
    <w:tmpl w:val="D8525C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261B13A2"/>
    <w:multiLevelType w:val="multilevel"/>
    <w:tmpl w:val="D456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63E4BFE"/>
    <w:multiLevelType w:val="multilevel"/>
    <w:tmpl w:val="034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6A24C78"/>
    <w:multiLevelType w:val="multilevel"/>
    <w:tmpl w:val="AF54B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7" w15:restartNumberingAfterBreak="0">
    <w:nsid w:val="26AB2885"/>
    <w:multiLevelType w:val="multilevel"/>
    <w:tmpl w:val="83CEF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26C226AD"/>
    <w:multiLevelType w:val="multilevel"/>
    <w:tmpl w:val="FA3C66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9" w15:restartNumberingAfterBreak="0">
    <w:nsid w:val="26E139AC"/>
    <w:multiLevelType w:val="multilevel"/>
    <w:tmpl w:val="8EB88B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272C6AF4"/>
    <w:multiLevelType w:val="multilevel"/>
    <w:tmpl w:val="DF846C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275B0921"/>
    <w:multiLevelType w:val="multilevel"/>
    <w:tmpl w:val="F4AE5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2" w15:restartNumberingAfterBreak="0">
    <w:nsid w:val="275E6CC5"/>
    <w:multiLevelType w:val="multilevel"/>
    <w:tmpl w:val="0CA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7E2489E"/>
    <w:multiLevelType w:val="multilevel"/>
    <w:tmpl w:val="45F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7E66072"/>
    <w:multiLevelType w:val="multilevel"/>
    <w:tmpl w:val="89889E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2889489D"/>
    <w:multiLevelType w:val="multilevel"/>
    <w:tmpl w:val="E36E95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28C96F40"/>
    <w:multiLevelType w:val="multilevel"/>
    <w:tmpl w:val="4F6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8D1108F"/>
    <w:multiLevelType w:val="multilevel"/>
    <w:tmpl w:val="FF98F5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28E0483A"/>
    <w:multiLevelType w:val="multilevel"/>
    <w:tmpl w:val="41D4D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9" w15:restartNumberingAfterBreak="0">
    <w:nsid w:val="29153D77"/>
    <w:multiLevelType w:val="multilevel"/>
    <w:tmpl w:val="81A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92F227F"/>
    <w:multiLevelType w:val="multilevel"/>
    <w:tmpl w:val="40A2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978298D"/>
    <w:multiLevelType w:val="multilevel"/>
    <w:tmpl w:val="6E807F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15:restartNumberingAfterBreak="0">
    <w:nsid w:val="298631FB"/>
    <w:multiLevelType w:val="multilevel"/>
    <w:tmpl w:val="5CB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A1C2B8B"/>
    <w:multiLevelType w:val="multilevel"/>
    <w:tmpl w:val="72CEE6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2A6D439B"/>
    <w:multiLevelType w:val="multilevel"/>
    <w:tmpl w:val="B48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A843A79"/>
    <w:multiLevelType w:val="multilevel"/>
    <w:tmpl w:val="EB5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AD264D5"/>
    <w:multiLevelType w:val="multilevel"/>
    <w:tmpl w:val="FDA659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2B1B737A"/>
    <w:multiLevelType w:val="multilevel"/>
    <w:tmpl w:val="B0A06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2B603BEC"/>
    <w:multiLevelType w:val="multilevel"/>
    <w:tmpl w:val="20BE9C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2B657226"/>
    <w:multiLevelType w:val="multilevel"/>
    <w:tmpl w:val="C9A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B95252A"/>
    <w:multiLevelType w:val="multilevel"/>
    <w:tmpl w:val="E4F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B95280C"/>
    <w:multiLevelType w:val="multilevel"/>
    <w:tmpl w:val="11A41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2B95384F"/>
    <w:multiLevelType w:val="multilevel"/>
    <w:tmpl w:val="B57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BB44622"/>
    <w:multiLevelType w:val="multilevel"/>
    <w:tmpl w:val="77C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C0B5117"/>
    <w:multiLevelType w:val="multilevel"/>
    <w:tmpl w:val="2946C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2C4166E9"/>
    <w:multiLevelType w:val="multilevel"/>
    <w:tmpl w:val="8F1E1D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6" w15:restartNumberingAfterBreak="0">
    <w:nsid w:val="2C9D4FBF"/>
    <w:multiLevelType w:val="multilevel"/>
    <w:tmpl w:val="45D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CC246F4"/>
    <w:multiLevelType w:val="multilevel"/>
    <w:tmpl w:val="9408A1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2D09685C"/>
    <w:multiLevelType w:val="multilevel"/>
    <w:tmpl w:val="AE5EB9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2D0F5C22"/>
    <w:multiLevelType w:val="multilevel"/>
    <w:tmpl w:val="7BF8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D2F0D55"/>
    <w:multiLevelType w:val="multilevel"/>
    <w:tmpl w:val="428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D2F0E3A"/>
    <w:multiLevelType w:val="multilevel"/>
    <w:tmpl w:val="E0CA50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2D4444C6"/>
    <w:multiLevelType w:val="multilevel"/>
    <w:tmpl w:val="325C3E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2D9C7C3A"/>
    <w:multiLevelType w:val="multilevel"/>
    <w:tmpl w:val="298EB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2DB70883"/>
    <w:multiLevelType w:val="multilevel"/>
    <w:tmpl w:val="69D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E93705D"/>
    <w:multiLevelType w:val="multilevel"/>
    <w:tmpl w:val="E5D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F5E7022"/>
    <w:multiLevelType w:val="multilevel"/>
    <w:tmpl w:val="1E92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F9F1288"/>
    <w:multiLevelType w:val="multilevel"/>
    <w:tmpl w:val="3EF81D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2FA45203"/>
    <w:multiLevelType w:val="multilevel"/>
    <w:tmpl w:val="2C3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FC83825"/>
    <w:multiLevelType w:val="multilevel"/>
    <w:tmpl w:val="5FA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03113BB"/>
    <w:multiLevelType w:val="multilevel"/>
    <w:tmpl w:val="5832EE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15:restartNumberingAfterBreak="0">
    <w:nsid w:val="30434994"/>
    <w:multiLevelType w:val="multilevel"/>
    <w:tmpl w:val="DBC254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304C40BF"/>
    <w:multiLevelType w:val="hybridMultilevel"/>
    <w:tmpl w:val="9A32F628"/>
    <w:lvl w:ilvl="0" w:tplc="1E70F358">
      <w:start w:val="1"/>
      <w:numFmt w:val="bullet"/>
      <w:lvlText w:val="§"/>
      <w:lvlJc w:val="left"/>
      <w:pPr>
        <w:ind w:left="720" w:hanging="360"/>
      </w:pPr>
      <w:rPr>
        <w:rFonts w:ascii="Wingdings" w:hAnsi="Wingdings" w:hint="default"/>
      </w:rPr>
    </w:lvl>
    <w:lvl w:ilvl="1" w:tplc="F7CC152A">
      <w:start w:val="1"/>
      <w:numFmt w:val="bullet"/>
      <w:lvlText w:val="o"/>
      <w:lvlJc w:val="left"/>
      <w:pPr>
        <w:ind w:left="1440" w:hanging="360"/>
      </w:pPr>
      <w:rPr>
        <w:rFonts w:ascii="Courier New" w:hAnsi="Courier New" w:hint="default"/>
      </w:rPr>
    </w:lvl>
    <w:lvl w:ilvl="2" w:tplc="3A22AFC2">
      <w:start w:val="1"/>
      <w:numFmt w:val="bullet"/>
      <w:lvlText w:val=""/>
      <w:lvlJc w:val="left"/>
      <w:pPr>
        <w:ind w:left="2160" w:hanging="360"/>
      </w:pPr>
      <w:rPr>
        <w:rFonts w:ascii="Wingdings" w:hAnsi="Wingdings" w:hint="default"/>
      </w:rPr>
    </w:lvl>
    <w:lvl w:ilvl="3" w:tplc="31E43EA2">
      <w:start w:val="1"/>
      <w:numFmt w:val="bullet"/>
      <w:lvlText w:val=""/>
      <w:lvlJc w:val="left"/>
      <w:pPr>
        <w:ind w:left="2880" w:hanging="360"/>
      </w:pPr>
      <w:rPr>
        <w:rFonts w:ascii="Symbol" w:hAnsi="Symbol" w:hint="default"/>
      </w:rPr>
    </w:lvl>
    <w:lvl w:ilvl="4" w:tplc="37F2CAC2">
      <w:start w:val="1"/>
      <w:numFmt w:val="bullet"/>
      <w:lvlText w:val="o"/>
      <w:lvlJc w:val="left"/>
      <w:pPr>
        <w:ind w:left="3600" w:hanging="360"/>
      </w:pPr>
      <w:rPr>
        <w:rFonts w:ascii="Courier New" w:hAnsi="Courier New" w:hint="default"/>
      </w:rPr>
    </w:lvl>
    <w:lvl w:ilvl="5" w:tplc="0B12FC3E">
      <w:start w:val="1"/>
      <w:numFmt w:val="bullet"/>
      <w:lvlText w:val=""/>
      <w:lvlJc w:val="left"/>
      <w:pPr>
        <w:ind w:left="4320" w:hanging="360"/>
      </w:pPr>
      <w:rPr>
        <w:rFonts w:ascii="Wingdings" w:hAnsi="Wingdings" w:hint="default"/>
      </w:rPr>
    </w:lvl>
    <w:lvl w:ilvl="6" w:tplc="6368EFD4">
      <w:start w:val="1"/>
      <w:numFmt w:val="bullet"/>
      <w:lvlText w:val=""/>
      <w:lvlJc w:val="left"/>
      <w:pPr>
        <w:ind w:left="5040" w:hanging="360"/>
      </w:pPr>
      <w:rPr>
        <w:rFonts w:ascii="Symbol" w:hAnsi="Symbol" w:hint="default"/>
      </w:rPr>
    </w:lvl>
    <w:lvl w:ilvl="7" w:tplc="541068B0">
      <w:start w:val="1"/>
      <w:numFmt w:val="bullet"/>
      <w:lvlText w:val="o"/>
      <w:lvlJc w:val="left"/>
      <w:pPr>
        <w:ind w:left="5760" w:hanging="360"/>
      </w:pPr>
      <w:rPr>
        <w:rFonts w:ascii="Courier New" w:hAnsi="Courier New" w:hint="default"/>
      </w:rPr>
    </w:lvl>
    <w:lvl w:ilvl="8" w:tplc="7D9E8680">
      <w:start w:val="1"/>
      <w:numFmt w:val="bullet"/>
      <w:lvlText w:val=""/>
      <w:lvlJc w:val="left"/>
      <w:pPr>
        <w:ind w:left="6480" w:hanging="360"/>
      </w:pPr>
      <w:rPr>
        <w:rFonts w:ascii="Wingdings" w:hAnsi="Wingdings" w:hint="default"/>
      </w:rPr>
    </w:lvl>
  </w:abstractNum>
  <w:abstractNum w:abstractNumId="223" w15:restartNumberingAfterBreak="0">
    <w:nsid w:val="304E60E7"/>
    <w:multiLevelType w:val="multilevel"/>
    <w:tmpl w:val="782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0684122"/>
    <w:multiLevelType w:val="multilevel"/>
    <w:tmpl w:val="F9E43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5" w15:restartNumberingAfterBreak="0">
    <w:nsid w:val="30AD2653"/>
    <w:multiLevelType w:val="multilevel"/>
    <w:tmpl w:val="0D92D8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30BE27DA"/>
    <w:multiLevelType w:val="multilevel"/>
    <w:tmpl w:val="0FB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0C1151B"/>
    <w:multiLevelType w:val="multilevel"/>
    <w:tmpl w:val="9FB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0F73213"/>
    <w:multiLevelType w:val="multilevel"/>
    <w:tmpl w:val="7A2A0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30F736B9"/>
    <w:multiLevelType w:val="multilevel"/>
    <w:tmpl w:val="3E8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10D7371"/>
    <w:multiLevelType w:val="multilevel"/>
    <w:tmpl w:val="F55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1263643"/>
    <w:multiLevelType w:val="multilevel"/>
    <w:tmpl w:val="AB5A39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2" w15:restartNumberingAfterBreak="0">
    <w:nsid w:val="31364489"/>
    <w:multiLevelType w:val="hybridMultilevel"/>
    <w:tmpl w:val="C72A43AA"/>
    <w:lvl w:ilvl="0" w:tplc="54B40E92">
      <w:start w:val="1"/>
      <w:numFmt w:val="bullet"/>
      <w:lvlText w:val="o"/>
      <w:lvlJc w:val="left"/>
      <w:pPr>
        <w:ind w:left="720" w:hanging="360"/>
      </w:pPr>
      <w:rPr>
        <w:rFonts w:ascii="&quot;Courier New&quot;" w:hAnsi="&quot;Courier New&quot;" w:hint="default"/>
      </w:rPr>
    </w:lvl>
    <w:lvl w:ilvl="1" w:tplc="49A6ED58">
      <w:start w:val="1"/>
      <w:numFmt w:val="bullet"/>
      <w:lvlText w:val="o"/>
      <w:lvlJc w:val="left"/>
      <w:pPr>
        <w:ind w:left="1440" w:hanging="360"/>
      </w:pPr>
      <w:rPr>
        <w:rFonts w:ascii="Courier New" w:hAnsi="Courier New" w:hint="default"/>
      </w:rPr>
    </w:lvl>
    <w:lvl w:ilvl="2" w:tplc="CAD60392">
      <w:start w:val="1"/>
      <w:numFmt w:val="bullet"/>
      <w:lvlText w:val=""/>
      <w:lvlJc w:val="left"/>
      <w:pPr>
        <w:ind w:left="2160" w:hanging="360"/>
      </w:pPr>
      <w:rPr>
        <w:rFonts w:ascii="Wingdings" w:hAnsi="Wingdings" w:hint="default"/>
      </w:rPr>
    </w:lvl>
    <w:lvl w:ilvl="3" w:tplc="2F7AB9D0">
      <w:start w:val="1"/>
      <w:numFmt w:val="bullet"/>
      <w:lvlText w:val=""/>
      <w:lvlJc w:val="left"/>
      <w:pPr>
        <w:ind w:left="2880" w:hanging="360"/>
      </w:pPr>
      <w:rPr>
        <w:rFonts w:ascii="Symbol" w:hAnsi="Symbol" w:hint="default"/>
      </w:rPr>
    </w:lvl>
    <w:lvl w:ilvl="4" w:tplc="F17EF2A2">
      <w:start w:val="1"/>
      <w:numFmt w:val="bullet"/>
      <w:lvlText w:val="o"/>
      <w:lvlJc w:val="left"/>
      <w:pPr>
        <w:ind w:left="3600" w:hanging="360"/>
      </w:pPr>
      <w:rPr>
        <w:rFonts w:ascii="Courier New" w:hAnsi="Courier New" w:hint="default"/>
      </w:rPr>
    </w:lvl>
    <w:lvl w:ilvl="5" w:tplc="D5940B54">
      <w:start w:val="1"/>
      <w:numFmt w:val="bullet"/>
      <w:lvlText w:val=""/>
      <w:lvlJc w:val="left"/>
      <w:pPr>
        <w:ind w:left="4320" w:hanging="360"/>
      </w:pPr>
      <w:rPr>
        <w:rFonts w:ascii="Wingdings" w:hAnsi="Wingdings" w:hint="default"/>
      </w:rPr>
    </w:lvl>
    <w:lvl w:ilvl="6" w:tplc="ECF03E94">
      <w:start w:val="1"/>
      <w:numFmt w:val="bullet"/>
      <w:lvlText w:val=""/>
      <w:lvlJc w:val="left"/>
      <w:pPr>
        <w:ind w:left="5040" w:hanging="360"/>
      </w:pPr>
      <w:rPr>
        <w:rFonts w:ascii="Symbol" w:hAnsi="Symbol" w:hint="default"/>
      </w:rPr>
    </w:lvl>
    <w:lvl w:ilvl="7" w:tplc="2918E3C8">
      <w:start w:val="1"/>
      <w:numFmt w:val="bullet"/>
      <w:lvlText w:val="o"/>
      <w:lvlJc w:val="left"/>
      <w:pPr>
        <w:ind w:left="5760" w:hanging="360"/>
      </w:pPr>
      <w:rPr>
        <w:rFonts w:ascii="Courier New" w:hAnsi="Courier New" w:hint="default"/>
      </w:rPr>
    </w:lvl>
    <w:lvl w:ilvl="8" w:tplc="F698D102">
      <w:start w:val="1"/>
      <w:numFmt w:val="bullet"/>
      <w:lvlText w:val=""/>
      <w:lvlJc w:val="left"/>
      <w:pPr>
        <w:ind w:left="6480" w:hanging="360"/>
      </w:pPr>
      <w:rPr>
        <w:rFonts w:ascii="Wingdings" w:hAnsi="Wingdings" w:hint="default"/>
      </w:rPr>
    </w:lvl>
  </w:abstractNum>
  <w:abstractNum w:abstractNumId="233" w15:restartNumberingAfterBreak="0">
    <w:nsid w:val="315B33E9"/>
    <w:multiLevelType w:val="multilevel"/>
    <w:tmpl w:val="4CD03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31762E76"/>
    <w:multiLevelType w:val="multilevel"/>
    <w:tmpl w:val="3F8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1B76D85"/>
    <w:multiLevelType w:val="multilevel"/>
    <w:tmpl w:val="983A6F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6" w15:restartNumberingAfterBreak="0">
    <w:nsid w:val="31BF388E"/>
    <w:multiLevelType w:val="multilevel"/>
    <w:tmpl w:val="C0226F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7" w15:restartNumberingAfterBreak="0">
    <w:nsid w:val="32065218"/>
    <w:multiLevelType w:val="multilevel"/>
    <w:tmpl w:val="32D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2163570"/>
    <w:multiLevelType w:val="multilevel"/>
    <w:tmpl w:val="9BC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2633C49"/>
    <w:multiLevelType w:val="multilevel"/>
    <w:tmpl w:val="0A5E1E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0" w15:restartNumberingAfterBreak="0">
    <w:nsid w:val="32647699"/>
    <w:multiLevelType w:val="multilevel"/>
    <w:tmpl w:val="426EE6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32663AF6"/>
    <w:multiLevelType w:val="multilevel"/>
    <w:tmpl w:val="78A6E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2" w15:restartNumberingAfterBreak="0">
    <w:nsid w:val="32884130"/>
    <w:multiLevelType w:val="multilevel"/>
    <w:tmpl w:val="4566D7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3" w15:restartNumberingAfterBreak="0">
    <w:nsid w:val="33092AD0"/>
    <w:multiLevelType w:val="multilevel"/>
    <w:tmpl w:val="401AA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4" w15:restartNumberingAfterBreak="0">
    <w:nsid w:val="332F6290"/>
    <w:multiLevelType w:val="multilevel"/>
    <w:tmpl w:val="FE0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3CA0F2C"/>
    <w:multiLevelType w:val="multilevel"/>
    <w:tmpl w:val="6D2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3EA4FBC"/>
    <w:multiLevelType w:val="multilevel"/>
    <w:tmpl w:val="66CE5D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34002CC2"/>
    <w:multiLevelType w:val="multilevel"/>
    <w:tmpl w:val="A81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48058B3"/>
    <w:multiLevelType w:val="multilevel"/>
    <w:tmpl w:val="05A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4987BAE"/>
    <w:multiLevelType w:val="multilevel"/>
    <w:tmpl w:val="2D3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4E27614"/>
    <w:multiLevelType w:val="multilevel"/>
    <w:tmpl w:val="48124F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34EC77AB"/>
    <w:multiLevelType w:val="multilevel"/>
    <w:tmpl w:val="67E06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354E293A"/>
    <w:multiLevelType w:val="multilevel"/>
    <w:tmpl w:val="97D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55838FE"/>
    <w:multiLevelType w:val="multilevel"/>
    <w:tmpl w:val="6B68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55A05AA"/>
    <w:multiLevelType w:val="multilevel"/>
    <w:tmpl w:val="EDF22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5" w15:restartNumberingAfterBreak="0">
    <w:nsid w:val="3623200F"/>
    <w:multiLevelType w:val="multilevel"/>
    <w:tmpl w:val="09D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62730D5"/>
    <w:multiLevelType w:val="multilevel"/>
    <w:tmpl w:val="0EAE6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364F4165"/>
    <w:multiLevelType w:val="multilevel"/>
    <w:tmpl w:val="F43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68127F5"/>
    <w:multiLevelType w:val="multilevel"/>
    <w:tmpl w:val="145C78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9" w15:restartNumberingAfterBreak="0">
    <w:nsid w:val="36EC33FA"/>
    <w:multiLevelType w:val="multilevel"/>
    <w:tmpl w:val="6A9A1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0" w15:restartNumberingAfterBreak="0">
    <w:nsid w:val="36FE61AD"/>
    <w:multiLevelType w:val="multilevel"/>
    <w:tmpl w:val="07A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70F6A05"/>
    <w:multiLevelType w:val="multilevel"/>
    <w:tmpl w:val="3C3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71011EE"/>
    <w:multiLevelType w:val="multilevel"/>
    <w:tmpl w:val="FE2C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781007A"/>
    <w:multiLevelType w:val="multilevel"/>
    <w:tmpl w:val="E29E66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4" w15:restartNumberingAfterBreak="0">
    <w:nsid w:val="37945C86"/>
    <w:multiLevelType w:val="multilevel"/>
    <w:tmpl w:val="8000FD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5" w15:restartNumberingAfterBreak="0">
    <w:nsid w:val="37FF5F86"/>
    <w:multiLevelType w:val="multilevel"/>
    <w:tmpl w:val="E81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8141954"/>
    <w:multiLevelType w:val="multilevel"/>
    <w:tmpl w:val="ADB0BB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7" w15:restartNumberingAfterBreak="0">
    <w:nsid w:val="386B105B"/>
    <w:multiLevelType w:val="multilevel"/>
    <w:tmpl w:val="5BD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92D3FC3"/>
    <w:multiLevelType w:val="multilevel"/>
    <w:tmpl w:val="9BF222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9" w15:restartNumberingAfterBreak="0">
    <w:nsid w:val="39497D90"/>
    <w:multiLevelType w:val="hybridMultilevel"/>
    <w:tmpl w:val="E1948E76"/>
    <w:lvl w:ilvl="0" w:tplc="BABC6AAA">
      <w:start w:val="1"/>
      <w:numFmt w:val="bullet"/>
      <w:lvlText w:val="o"/>
      <w:lvlJc w:val="left"/>
      <w:pPr>
        <w:ind w:left="720" w:hanging="360"/>
      </w:pPr>
      <w:rPr>
        <w:rFonts w:ascii="&quot;Courier New&quot;" w:hAnsi="&quot;Courier New&quot;" w:hint="default"/>
      </w:rPr>
    </w:lvl>
    <w:lvl w:ilvl="1" w:tplc="7542EFCE">
      <w:start w:val="1"/>
      <w:numFmt w:val="bullet"/>
      <w:lvlText w:val="o"/>
      <w:lvlJc w:val="left"/>
      <w:pPr>
        <w:ind w:left="1440" w:hanging="360"/>
      </w:pPr>
      <w:rPr>
        <w:rFonts w:ascii="Courier New" w:hAnsi="Courier New" w:hint="default"/>
      </w:rPr>
    </w:lvl>
    <w:lvl w:ilvl="2" w:tplc="71A8BA96">
      <w:start w:val="1"/>
      <w:numFmt w:val="bullet"/>
      <w:lvlText w:val=""/>
      <w:lvlJc w:val="left"/>
      <w:pPr>
        <w:ind w:left="2160" w:hanging="360"/>
      </w:pPr>
      <w:rPr>
        <w:rFonts w:ascii="Wingdings" w:hAnsi="Wingdings" w:hint="default"/>
      </w:rPr>
    </w:lvl>
    <w:lvl w:ilvl="3" w:tplc="966C55C4">
      <w:start w:val="1"/>
      <w:numFmt w:val="bullet"/>
      <w:lvlText w:val=""/>
      <w:lvlJc w:val="left"/>
      <w:pPr>
        <w:ind w:left="2880" w:hanging="360"/>
      </w:pPr>
      <w:rPr>
        <w:rFonts w:ascii="Symbol" w:hAnsi="Symbol" w:hint="default"/>
      </w:rPr>
    </w:lvl>
    <w:lvl w:ilvl="4" w:tplc="D4F66A54">
      <w:start w:val="1"/>
      <w:numFmt w:val="bullet"/>
      <w:lvlText w:val="o"/>
      <w:lvlJc w:val="left"/>
      <w:pPr>
        <w:ind w:left="3600" w:hanging="360"/>
      </w:pPr>
      <w:rPr>
        <w:rFonts w:ascii="Courier New" w:hAnsi="Courier New" w:hint="default"/>
      </w:rPr>
    </w:lvl>
    <w:lvl w:ilvl="5" w:tplc="7242C97A">
      <w:start w:val="1"/>
      <w:numFmt w:val="bullet"/>
      <w:lvlText w:val=""/>
      <w:lvlJc w:val="left"/>
      <w:pPr>
        <w:ind w:left="4320" w:hanging="360"/>
      </w:pPr>
      <w:rPr>
        <w:rFonts w:ascii="Wingdings" w:hAnsi="Wingdings" w:hint="default"/>
      </w:rPr>
    </w:lvl>
    <w:lvl w:ilvl="6" w:tplc="04C42AD0">
      <w:start w:val="1"/>
      <w:numFmt w:val="bullet"/>
      <w:lvlText w:val=""/>
      <w:lvlJc w:val="left"/>
      <w:pPr>
        <w:ind w:left="5040" w:hanging="360"/>
      </w:pPr>
      <w:rPr>
        <w:rFonts w:ascii="Symbol" w:hAnsi="Symbol" w:hint="default"/>
      </w:rPr>
    </w:lvl>
    <w:lvl w:ilvl="7" w:tplc="D5F482DA">
      <w:start w:val="1"/>
      <w:numFmt w:val="bullet"/>
      <w:lvlText w:val="o"/>
      <w:lvlJc w:val="left"/>
      <w:pPr>
        <w:ind w:left="5760" w:hanging="360"/>
      </w:pPr>
      <w:rPr>
        <w:rFonts w:ascii="Courier New" w:hAnsi="Courier New" w:hint="default"/>
      </w:rPr>
    </w:lvl>
    <w:lvl w:ilvl="8" w:tplc="45345DC4">
      <w:start w:val="1"/>
      <w:numFmt w:val="bullet"/>
      <w:lvlText w:val=""/>
      <w:lvlJc w:val="left"/>
      <w:pPr>
        <w:ind w:left="6480" w:hanging="360"/>
      </w:pPr>
      <w:rPr>
        <w:rFonts w:ascii="Wingdings" w:hAnsi="Wingdings" w:hint="default"/>
      </w:rPr>
    </w:lvl>
  </w:abstractNum>
  <w:abstractNum w:abstractNumId="270" w15:restartNumberingAfterBreak="0">
    <w:nsid w:val="39663EA9"/>
    <w:multiLevelType w:val="multilevel"/>
    <w:tmpl w:val="5AC260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1" w15:restartNumberingAfterBreak="0">
    <w:nsid w:val="39D42D2E"/>
    <w:multiLevelType w:val="multilevel"/>
    <w:tmpl w:val="141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9FD63A2"/>
    <w:multiLevelType w:val="multilevel"/>
    <w:tmpl w:val="0432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A661416"/>
    <w:multiLevelType w:val="multilevel"/>
    <w:tmpl w:val="AAC48C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4" w15:restartNumberingAfterBreak="0">
    <w:nsid w:val="3A731AD2"/>
    <w:multiLevelType w:val="multilevel"/>
    <w:tmpl w:val="24C85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5" w15:restartNumberingAfterBreak="0">
    <w:nsid w:val="3AB14CA8"/>
    <w:multiLevelType w:val="multilevel"/>
    <w:tmpl w:val="3B5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B031932"/>
    <w:multiLevelType w:val="multilevel"/>
    <w:tmpl w:val="794824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7" w15:restartNumberingAfterBreak="0">
    <w:nsid w:val="3B572FBC"/>
    <w:multiLevelType w:val="multilevel"/>
    <w:tmpl w:val="E528C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8" w15:restartNumberingAfterBreak="0">
    <w:nsid w:val="3B590791"/>
    <w:multiLevelType w:val="multilevel"/>
    <w:tmpl w:val="C69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B6C40A8"/>
    <w:multiLevelType w:val="hybridMultilevel"/>
    <w:tmpl w:val="74685E16"/>
    <w:lvl w:ilvl="0" w:tplc="CCE0282C">
      <w:start w:val="1"/>
      <w:numFmt w:val="bullet"/>
      <w:lvlText w:val="·"/>
      <w:lvlJc w:val="left"/>
      <w:pPr>
        <w:ind w:left="720" w:hanging="360"/>
      </w:pPr>
      <w:rPr>
        <w:rFonts w:ascii="Symbol" w:hAnsi="Symbol" w:hint="default"/>
      </w:rPr>
    </w:lvl>
    <w:lvl w:ilvl="1" w:tplc="8C484CC8">
      <w:start w:val="1"/>
      <w:numFmt w:val="bullet"/>
      <w:lvlText w:val="o"/>
      <w:lvlJc w:val="left"/>
      <w:pPr>
        <w:ind w:left="1440" w:hanging="360"/>
      </w:pPr>
      <w:rPr>
        <w:rFonts w:ascii="Courier New" w:hAnsi="Courier New" w:hint="default"/>
      </w:rPr>
    </w:lvl>
    <w:lvl w:ilvl="2" w:tplc="28E40E1E">
      <w:start w:val="1"/>
      <w:numFmt w:val="bullet"/>
      <w:lvlText w:val=""/>
      <w:lvlJc w:val="left"/>
      <w:pPr>
        <w:ind w:left="2160" w:hanging="360"/>
      </w:pPr>
      <w:rPr>
        <w:rFonts w:ascii="Wingdings" w:hAnsi="Wingdings" w:hint="default"/>
      </w:rPr>
    </w:lvl>
    <w:lvl w:ilvl="3" w:tplc="E86E6A4C">
      <w:start w:val="1"/>
      <w:numFmt w:val="bullet"/>
      <w:lvlText w:val=""/>
      <w:lvlJc w:val="left"/>
      <w:pPr>
        <w:ind w:left="2880" w:hanging="360"/>
      </w:pPr>
      <w:rPr>
        <w:rFonts w:ascii="Symbol" w:hAnsi="Symbol" w:hint="default"/>
      </w:rPr>
    </w:lvl>
    <w:lvl w:ilvl="4" w:tplc="7310AF94">
      <w:start w:val="1"/>
      <w:numFmt w:val="bullet"/>
      <w:lvlText w:val="o"/>
      <w:lvlJc w:val="left"/>
      <w:pPr>
        <w:ind w:left="3600" w:hanging="360"/>
      </w:pPr>
      <w:rPr>
        <w:rFonts w:ascii="Courier New" w:hAnsi="Courier New" w:hint="default"/>
      </w:rPr>
    </w:lvl>
    <w:lvl w:ilvl="5" w:tplc="463CDC3A">
      <w:start w:val="1"/>
      <w:numFmt w:val="bullet"/>
      <w:lvlText w:val=""/>
      <w:lvlJc w:val="left"/>
      <w:pPr>
        <w:ind w:left="4320" w:hanging="360"/>
      </w:pPr>
      <w:rPr>
        <w:rFonts w:ascii="Wingdings" w:hAnsi="Wingdings" w:hint="default"/>
      </w:rPr>
    </w:lvl>
    <w:lvl w:ilvl="6" w:tplc="2C7E2306">
      <w:start w:val="1"/>
      <w:numFmt w:val="bullet"/>
      <w:lvlText w:val=""/>
      <w:lvlJc w:val="left"/>
      <w:pPr>
        <w:ind w:left="5040" w:hanging="360"/>
      </w:pPr>
      <w:rPr>
        <w:rFonts w:ascii="Symbol" w:hAnsi="Symbol" w:hint="default"/>
      </w:rPr>
    </w:lvl>
    <w:lvl w:ilvl="7" w:tplc="1D885918">
      <w:start w:val="1"/>
      <w:numFmt w:val="bullet"/>
      <w:lvlText w:val="o"/>
      <w:lvlJc w:val="left"/>
      <w:pPr>
        <w:ind w:left="5760" w:hanging="360"/>
      </w:pPr>
      <w:rPr>
        <w:rFonts w:ascii="Courier New" w:hAnsi="Courier New" w:hint="default"/>
      </w:rPr>
    </w:lvl>
    <w:lvl w:ilvl="8" w:tplc="52445218">
      <w:start w:val="1"/>
      <w:numFmt w:val="bullet"/>
      <w:lvlText w:val=""/>
      <w:lvlJc w:val="left"/>
      <w:pPr>
        <w:ind w:left="6480" w:hanging="360"/>
      </w:pPr>
      <w:rPr>
        <w:rFonts w:ascii="Wingdings" w:hAnsi="Wingdings" w:hint="default"/>
      </w:rPr>
    </w:lvl>
  </w:abstractNum>
  <w:abstractNum w:abstractNumId="280" w15:restartNumberingAfterBreak="0">
    <w:nsid w:val="3BA0206D"/>
    <w:multiLevelType w:val="multilevel"/>
    <w:tmpl w:val="78165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1" w15:restartNumberingAfterBreak="0">
    <w:nsid w:val="3BF7456C"/>
    <w:multiLevelType w:val="multilevel"/>
    <w:tmpl w:val="1B6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C170B4C"/>
    <w:multiLevelType w:val="multilevel"/>
    <w:tmpl w:val="4322D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3" w15:restartNumberingAfterBreak="0">
    <w:nsid w:val="3CB93406"/>
    <w:multiLevelType w:val="multilevel"/>
    <w:tmpl w:val="038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DAB0287"/>
    <w:multiLevelType w:val="multilevel"/>
    <w:tmpl w:val="39CA79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5" w15:restartNumberingAfterBreak="0">
    <w:nsid w:val="3DB870EF"/>
    <w:multiLevelType w:val="multilevel"/>
    <w:tmpl w:val="962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DC15D0B"/>
    <w:multiLevelType w:val="multilevel"/>
    <w:tmpl w:val="520287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7" w15:restartNumberingAfterBreak="0">
    <w:nsid w:val="3E5D2CCA"/>
    <w:multiLevelType w:val="multilevel"/>
    <w:tmpl w:val="1FC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ED52AF8"/>
    <w:multiLevelType w:val="multilevel"/>
    <w:tmpl w:val="5F2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F1725F4"/>
    <w:multiLevelType w:val="multilevel"/>
    <w:tmpl w:val="6E2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F41617B"/>
    <w:multiLevelType w:val="multilevel"/>
    <w:tmpl w:val="DBC249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1" w15:restartNumberingAfterBreak="0">
    <w:nsid w:val="3F916DEF"/>
    <w:multiLevelType w:val="multilevel"/>
    <w:tmpl w:val="6AE0A1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2" w15:restartNumberingAfterBreak="0">
    <w:nsid w:val="3FE461A4"/>
    <w:multiLevelType w:val="multilevel"/>
    <w:tmpl w:val="1CF08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3" w15:restartNumberingAfterBreak="0">
    <w:nsid w:val="401C40EC"/>
    <w:multiLevelType w:val="multilevel"/>
    <w:tmpl w:val="AADAF2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4" w15:restartNumberingAfterBreak="0">
    <w:nsid w:val="40344FED"/>
    <w:multiLevelType w:val="multilevel"/>
    <w:tmpl w:val="F5C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0634EEC"/>
    <w:multiLevelType w:val="multilevel"/>
    <w:tmpl w:val="F9E431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6" w15:restartNumberingAfterBreak="0">
    <w:nsid w:val="4076276A"/>
    <w:multiLevelType w:val="multilevel"/>
    <w:tmpl w:val="7F681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7" w15:restartNumberingAfterBreak="0">
    <w:nsid w:val="40862225"/>
    <w:multiLevelType w:val="multilevel"/>
    <w:tmpl w:val="57D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08F67DF"/>
    <w:multiLevelType w:val="multilevel"/>
    <w:tmpl w:val="56BE1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9" w15:restartNumberingAfterBreak="0">
    <w:nsid w:val="40B81F49"/>
    <w:multiLevelType w:val="multilevel"/>
    <w:tmpl w:val="CCAC6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0" w15:restartNumberingAfterBreak="0">
    <w:nsid w:val="40BF17DA"/>
    <w:multiLevelType w:val="multilevel"/>
    <w:tmpl w:val="974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0C62964"/>
    <w:multiLevelType w:val="multilevel"/>
    <w:tmpl w:val="54C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0E966AB"/>
    <w:multiLevelType w:val="multilevel"/>
    <w:tmpl w:val="FA1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167B74A"/>
    <w:multiLevelType w:val="hybridMultilevel"/>
    <w:tmpl w:val="A72E316A"/>
    <w:lvl w:ilvl="0" w:tplc="32C40EF8">
      <w:start w:val="1"/>
      <w:numFmt w:val="bullet"/>
      <w:lvlText w:val="§"/>
      <w:lvlJc w:val="left"/>
      <w:pPr>
        <w:ind w:left="720" w:hanging="360"/>
      </w:pPr>
      <w:rPr>
        <w:rFonts w:ascii="Wingdings" w:hAnsi="Wingdings" w:hint="default"/>
      </w:rPr>
    </w:lvl>
    <w:lvl w:ilvl="1" w:tplc="A75E3CDC">
      <w:start w:val="1"/>
      <w:numFmt w:val="bullet"/>
      <w:lvlText w:val="o"/>
      <w:lvlJc w:val="left"/>
      <w:pPr>
        <w:ind w:left="1440" w:hanging="360"/>
      </w:pPr>
      <w:rPr>
        <w:rFonts w:ascii="Courier New" w:hAnsi="Courier New" w:hint="default"/>
      </w:rPr>
    </w:lvl>
    <w:lvl w:ilvl="2" w:tplc="50E4CA54">
      <w:start w:val="1"/>
      <w:numFmt w:val="bullet"/>
      <w:lvlText w:val=""/>
      <w:lvlJc w:val="left"/>
      <w:pPr>
        <w:ind w:left="2160" w:hanging="360"/>
      </w:pPr>
      <w:rPr>
        <w:rFonts w:ascii="Wingdings" w:hAnsi="Wingdings" w:hint="default"/>
      </w:rPr>
    </w:lvl>
    <w:lvl w:ilvl="3" w:tplc="A2703DE6">
      <w:start w:val="1"/>
      <w:numFmt w:val="bullet"/>
      <w:lvlText w:val=""/>
      <w:lvlJc w:val="left"/>
      <w:pPr>
        <w:ind w:left="2880" w:hanging="360"/>
      </w:pPr>
      <w:rPr>
        <w:rFonts w:ascii="Symbol" w:hAnsi="Symbol" w:hint="default"/>
      </w:rPr>
    </w:lvl>
    <w:lvl w:ilvl="4" w:tplc="F9C48652">
      <w:start w:val="1"/>
      <w:numFmt w:val="bullet"/>
      <w:lvlText w:val="o"/>
      <w:lvlJc w:val="left"/>
      <w:pPr>
        <w:ind w:left="3600" w:hanging="360"/>
      </w:pPr>
      <w:rPr>
        <w:rFonts w:ascii="Courier New" w:hAnsi="Courier New" w:hint="default"/>
      </w:rPr>
    </w:lvl>
    <w:lvl w:ilvl="5" w:tplc="76C604F8">
      <w:start w:val="1"/>
      <w:numFmt w:val="bullet"/>
      <w:lvlText w:val=""/>
      <w:lvlJc w:val="left"/>
      <w:pPr>
        <w:ind w:left="4320" w:hanging="360"/>
      </w:pPr>
      <w:rPr>
        <w:rFonts w:ascii="Wingdings" w:hAnsi="Wingdings" w:hint="default"/>
      </w:rPr>
    </w:lvl>
    <w:lvl w:ilvl="6" w:tplc="0DDE4786">
      <w:start w:val="1"/>
      <w:numFmt w:val="bullet"/>
      <w:lvlText w:val=""/>
      <w:lvlJc w:val="left"/>
      <w:pPr>
        <w:ind w:left="5040" w:hanging="360"/>
      </w:pPr>
      <w:rPr>
        <w:rFonts w:ascii="Symbol" w:hAnsi="Symbol" w:hint="default"/>
      </w:rPr>
    </w:lvl>
    <w:lvl w:ilvl="7" w:tplc="6BBEE652">
      <w:start w:val="1"/>
      <w:numFmt w:val="bullet"/>
      <w:lvlText w:val="o"/>
      <w:lvlJc w:val="left"/>
      <w:pPr>
        <w:ind w:left="5760" w:hanging="360"/>
      </w:pPr>
      <w:rPr>
        <w:rFonts w:ascii="Courier New" w:hAnsi="Courier New" w:hint="default"/>
      </w:rPr>
    </w:lvl>
    <w:lvl w:ilvl="8" w:tplc="95849136">
      <w:start w:val="1"/>
      <w:numFmt w:val="bullet"/>
      <w:lvlText w:val=""/>
      <w:lvlJc w:val="left"/>
      <w:pPr>
        <w:ind w:left="6480" w:hanging="360"/>
      </w:pPr>
      <w:rPr>
        <w:rFonts w:ascii="Wingdings" w:hAnsi="Wingdings" w:hint="default"/>
      </w:rPr>
    </w:lvl>
  </w:abstractNum>
  <w:abstractNum w:abstractNumId="304" w15:restartNumberingAfterBreak="0">
    <w:nsid w:val="416A4268"/>
    <w:multiLevelType w:val="multilevel"/>
    <w:tmpl w:val="C82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1C84C7F"/>
    <w:multiLevelType w:val="multilevel"/>
    <w:tmpl w:val="C570E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6" w15:restartNumberingAfterBreak="0">
    <w:nsid w:val="41CD213B"/>
    <w:multiLevelType w:val="multilevel"/>
    <w:tmpl w:val="382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26C7893"/>
    <w:multiLevelType w:val="multilevel"/>
    <w:tmpl w:val="D5E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2BF6C23"/>
    <w:multiLevelType w:val="multilevel"/>
    <w:tmpl w:val="A75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3195C70"/>
    <w:multiLevelType w:val="multilevel"/>
    <w:tmpl w:val="F09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31E145E"/>
    <w:multiLevelType w:val="multilevel"/>
    <w:tmpl w:val="0E4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3A14342"/>
    <w:multiLevelType w:val="multilevel"/>
    <w:tmpl w:val="01A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3C35DE3"/>
    <w:multiLevelType w:val="multilevel"/>
    <w:tmpl w:val="4C2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3FB2E75"/>
    <w:multiLevelType w:val="multilevel"/>
    <w:tmpl w:val="0DDCEC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4" w15:restartNumberingAfterBreak="0">
    <w:nsid w:val="43FB31E4"/>
    <w:multiLevelType w:val="multilevel"/>
    <w:tmpl w:val="4DF05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5" w15:restartNumberingAfterBreak="0">
    <w:nsid w:val="44843AA8"/>
    <w:multiLevelType w:val="multilevel"/>
    <w:tmpl w:val="05D2A5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6" w15:restartNumberingAfterBreak="0">
    <w:nsid w:val="45284DB1"/>
    <w:multiLevelType w:val="multilevel"/>
    <w:tmpl w:val="91C000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7" w15:restartNumberingAfterBreak="0">
    <w:nsid w:val="45896DD0"/>
    <w:multiLevelType w:val="multilevel"/>
    <w:tmpl w:val="2286D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8" w15:restartNumberingAfterBreak="0">
    <w:nsid w:val="45BD1C3B"/>
    <w:multiLevelType w:val="multilevel"/>
    <w:tmpl w:val="987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5F50659"/>
    <w:multiLevelType w:val="multilevel"/>
    <w:tmpl w:val="71A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61B4766"/>
    <w:multiLevelType w:val="multilevel"/>
    <w:tmpl w:val="8EFCF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1" w15:restartNumberingAfterBreak="0">
    <w:nsid w:val="464873FE"/>
    <w:multiLevelType w:val="multilevel"/>
    <w:tmpl w:val="4B9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6770841"/>
    <w:multiLevelType w:val="multilevel"/>
    <w:tmpl w:val="8DB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74A1882"/>
    <w:multiLevelType w:val="multilevel"/>
    <w:tmpl w:val="C41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820251C"/>
    <w:multiLevelType w:val="multilevel"/>
    <w:tmpl w:val="DCFAE9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5" w15:restartNumberingAfterBreak="0">
    <w:nsid w:val="484F4A03"/>
    <w:multiLevelType w:val="multilevel"/>
    <w:tmpl w:val="563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8E34629"/>
    <w:multiLevelType w:val="hybridMultilevel"/>
    <w:tmpl w:val="38C418C6"/>
    <w:lvl w:ilvl="0" w:tplc="B11E4778">
      <w:start w:val="1"/>
      <w:numFmt w:val="bullet"/>
      <w:lvlText w:val="·"/>
      <w:lvlJc w:val="left"/>
      <w:pPr>
        <w:ind w:left="720" w:hanging="360"/>
      </w:pPr>
      <w:rPr>
        <w:rFonts w:ascii="Symbol" w:hAnsi="Symbol" w:hint="default"/>
      </w:rPr>
    </w:lvl>
    <w:lvl w:ilvl="1" w:tplc="2B68B87E">
      <w:start w:val="1"/>
      <w:numFmt w:val="bullet"/>
      <w:lvlText w:val="o"/>
      <w:lvlJc w:val="left"/>
      <w:pPr>
        <w:ind w:left="1440" w:hanging="360"/>
      </w:pPr>
      <w:rPr>
        <w:rFonts w:ascii="Courier New" w:hAnsi="Courier New" w:hint="default"/>
      </w:rPr>
    </w:lvl>
    <w:lvl w:ilvl="2" w:tplc="2AA20BF0">
      <w:start w:val="1"/>
      <w:numFmt w:val="bullet"/>
      <w:lvlText w:val=""/>
      <w:lvlJc w:val="left"/>
      <w:pPr>
        <w:ind w:left="2160" w:hanging="360"/>
      </w:pPr>
      <w:rPr>
        <w:rFonts w:ascii="Wingdings" w:hAnsi="Wingdings" w:hint="default"/>
      </w:rPr>
    </w:lvl>
    <w:lvl w:ilvl="3" w:tplc="7C78A55A">
      <w:start w:val="1"/>
      <w:numFmt w:val="bullet"/>
      <w:lvlText w:val=""/>
      <w:lvlJc w:val="left"/>
      <w:pPr>
        <w:ind w:left="2880" w:hanging="360"/>
      </w:pPr>
      <w:rPr>
        <w:rFonts w:ascii="Symbol" w:hAnsi="Symbol" w:hint="default"/>
      </w:rPr>
    </w:lvl>
    <w:lvl w:ilvl="4" w:tplc="181A0C5E">
      <w:start w:val="1"/>
      <w:numFmt w:val="bullet"/>
      <w:lvlText w:val="o"/>
      <w:lvlJc w:val="left"/>
      <w:pPr>
        <w:ind w:left="3600" w:hanging="360"/>
      </w:pPr>
      <w:rPr>
        <w:rFonts w:ascii="Courier New" w:hAnsi="Courier New" w:hint="default"/>
      </w:rPr>
    </w:lvl>
    <w:lvl w:ilvl="5" w:tplc="C0980276">
      <w:start w:val="1"/>
      <w:numFmt w:val="bullet"/>
      <w:lvlText w:val=""/>
      <w:lvlJc w:val="left"/>
      <w:pPr>
        <w:ind w:left="4320" w:hanging="360"/>
      </w:pPr>
      <w:rPr>
        <w:rFonts w:ascii="Wingdings" w:hAnsi="Wingdings" w:hint="default"/>
      </w:rPr>
    </w:lvl>
    <w:lvl w:ilvl="6" w:tplc="C3DEC2D6">
      <w:start w:val="1"/>
      <w:numFmt w:val="bullet"/>
      <w:lvlText w:val=""/>
      <w:lvlJc w:val="left"/>
      <w:pPr>
        <w:ind w:left="5040" w:hanging="360"/>
      </w:pPr>
      <w:rPr>
        <w:rFonts w:ascii="Symbol" w:hAnsi="Symbol" w:hint="default"/>
      </w:rPr>
    </w:lvl>
    <w:lvl w:ilvl="7" w:tplc="3A2293CE">
      <w:start w:val="1"/>
      <w:numFmt w:val="bullet"/>
      <w:lvlText w:val="o"/>
      <w:lvlJc w:val="left"/>
      <w:pPr>
        <w:ind w:left="5760" w:hanging="360"/>
      </w:pPr>
      <w:rPr>
        <w:rFonts w:ascii="Courier New" w:hAnsi="Courier New" w:hint="default"/>
      </w:rPr>
    </w:lvl>
    <w:lvl w:ilvl="8" w:tplc="E042C7DA">
      <w:start w:val="1"/>
      <w:numFmt w:val="bullet"/>
      <w:lvlText w:val=""/>
      <w:lvlJc w:val="left"/>
      <w:pPr>
        <w:ind w:left="6480" w:hanging="360"/>
      </w:pPr>
      <w:rPr>
        <w:rFonts w:ascii="Wingdings" w:hAnsi="Wingdings" w:hint="default"/>
      </w:rPr>
    </w:lvl>
  </w:abstractNum>
  <w:abstractNum w:abstractNumId="327" w15:restartNumberingAfterBreak="0">
    <w:nsid w:val="495F161F"/>
    <w:multiLevelType w:val="multilevel"/>
    <w:tmpl w:val="994226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8" w15:restartNumberingAfterBreak="0">
    <w:nsid w:val="49726306"/>
    <w:multiLevelType w:val="multilevel"/>
    <w:tmpl w:val="4EF812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9" w15:restartNumberingAfterBreak="0">
    <w:nsid w:val="499231A7"/>
    <w:multiLevelType w:val="multilevel"/>
    <w:tmpl w:val="44F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9951A80"/>
    <w:multiLevelType w:val="multilevel"/>
    <w:tmpl w:val="CBB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9B035BA"/>
    <w:multiLevelType w:val="multilevel"/>
    <w:tmpl w:val="A4BAE8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2" w15:restartNumberingAfterBreak="0">
    <w:nsid w:val="4AA44812"/>
    <w:multiLevelType w:val="multilevel"/>
    <w:tmpl w:val="4D44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B705234"/>
    <w:multiLevelType w:val="multilevel"/>
    <w:tmpl w:val="DC5EBD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4" w15:restartNumberingAfterBreak="0">
    <w:nsid w:val="4BF06DE6"/>
    <w:multiLevelType w:val="multilevel"/>
    <w:tmpl w:val="E42A9D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5" w15:restartNumberingAfterBreak="0">
    <w:nsid w:val="4D476E9D"/>
    <w:multiLevelType w:val="multilevel"/>
    <w:tmpl w:val="8B525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6" w15:restartNumberingAfterBreak="0">
    <w:nsid w:val="4D673608"/>
    <w:multiLevelType w:val="multilevel"/>
    <w:tmpl w:val="39D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D753A7C"/>
    <w:multiLevelType w:val="multilevel"/>
    <w:tmpl w:val="CA6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D7D50CD"/>
    <w:multiLevelType w:val="hybridMultilevel"/>
    <w:tmpl w:val="00DAF20E"/>
    <w:lvl w:ilvl="0" w:tplc="C3C27E5E">
      <w:start w:val="1"/>
      <w:numFmt w:val="bullet"/>
      <w:lvlText w:val="·"/>
      <w:lvlJc w:val="left"/>
      <w:pPr>
        <w:ind w:left="720" w:hanging="360"/>
      </w:pPr>
      <w:rPr>
        <w:rFonts w:ascii="Symbol" w:hAnsi="Symbol" w:hint="default"/>
      </w:rPr>
    </w:lvl>
    <w:lvl w:ilvl="1" w:tplc="6C22B7B0">
      <w:start w:val="1"/>
      <w:numFmt w:val="bullet"/>
      <w:lvlText w:val="o"/>
      <w:lvlJc w:val="left"/>
      <w:pPr>
        <w:ind w:left="1440" w:hanging="360"/>
      </w:pPr>
      <w:rPr>
        <w:rFonts w:ascii="Courier New" w:hAnsi="Courier New" w:hint="default"/>
      </w:rPr>
    </w:lvl>
    <w:lvl w:ilvl="2" w:tplc="68CE4678">
      <w:start w:val="1"/>
      <w:numFmt w:val="bullet"/>
      <w:lvlText w:val=""/>
      <w:lvlJc w:val="left"/>
      <w:pPr>
        <w:ind w:left="2160" w:hanging="360"/>
      </w:pPr>
      <w:rPr>
        <w:rFonts w:ascii="Wingdings" w:hAnsi="Wingdings" w:hint="default"/>
      </w:rPr>
    </w:lvl>
    <w:lvl w:ilvl="3" w:tplc="B55C2A72">
      <w:start w:val="1"/>
      <w:numFmt w:val="bullet"/>
      <w:lvlText w:val=""/>
      <w:lvlJc w:val="left"/>
      <w:pPr>
        <w:ind w:left="2880" w:hanging="360"/>
      </w:pPr>
      <w:rPr>
        <w:rFonts w:ascii="Symbol" w:hAnsi="Symbol" w:hint="default"/>
      </w:rPr>
    </w:lvl>
    <w:lvl w:ilvl="4" w:tplc="C0EA6042">
      <w:start w:val="1"/>
      <w:numFmt w:val="bullet"/>
      <w:lvlText w:val="o"/>
      <w:lvlJc w:val="left"/>
      <w:pPr>
        <w:ind w:left="3600" w:hanging="360"/>
      </w:pPr>
      <w:rPr>
        <w:rFonts w:ascii="Courier New" w:hAnsi="Courier New" w:hint="default"/>
      </w:rPr>
    </w:lvl>
    <w:lvl w:ilvl="5" w:tplc="2CA643B4">
      <w:start w:val="1"/>
      <w:numFmt w:val="bullet"/>
      <w:lvlText w:val=""/>
      <w:lvlJc w:val="left"/>
      <w:pPr>
        <w:ind w:left="4320" w:hanging="360"/>
      </w:pPr>
      <w:rPr>
        <w:rFonts w:ascii="Wingdings" w:hAnsi="Wingdings" w:hint="default"/>
      </w:rPr>
    </w:lvl>
    <w:lvl w:ilvl="6" w:tplc="E73C9DF2">
      <w:start w:val="1"/>
      <w:numFmt w:val="bullet"/>
      <w:lvlText w:val=""/>
      <w:lvlJc w:val="left"/>
      <w:pPr>
        <w:ind w:left="5040" w:hanging="360"/>
      </w:pPr>
      <w:rPr>
        <w:rFonts w:ascii="Symbol" w:hAnsi="Symbol" w:hint="default"/>
      </w:rPr>
    </w:lvl>
    <w:lvl w:ilvl="7" w:tplc="B3543E48">
      <w:start w:val="1"/>
      <w:numFmt w:val="bullet"/>
      <w:lvlText w:val="o"/>
      <w:lvlJc w:val="left"/>
      <w:pPr>
        <w:ind w:left="5760" w:hanging="360"/>
      </w:pPr>
      <w:rPr>
        <w:rFonts w:ascii="Courier New" w:hAnsi="Courier New" w:hint="default"/>
      </w:rPr>
    </w:lvl>
    <w:lvl w:ilvl="8" w:tplc="DF1CEF9A">
      <w:start w:val="1"/>
      <w:numFmt w:val="bullet"/>
      <w:lvlText w:val=""/>
      <w:lvlJc w:val="left"/>
      <w:pPr>
        <w:ind w:left="6480" w:hanging="360"/>
      </w:pPr>
      <w:rPr>
        <w:rFonts w:ascii="Wingdings" w:hAnsi="Wingdings" w:hint="default"/>
      </w:rPr>
    </w:lvl>
  </w:abstractNum>
  <w:abstractNum w:abstractNumId="339" w15:restartNumberingAfterBreak="0">
    <w:nsid w:val="4D881BD4"/>
    <w:multiLevelType w:val="multilevel"/>
    <w:tmpl w:val="AF40AA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0" w15:restartNumberingAfterBreak="0">
    <w:nsid w:val="4D9222B5"/>
    <w:multiLevelType w:val="multilevel"/>
    <w:tmpl w:val="5D9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DC83109"/>
    <w:multiLevelType w:val="multilevel"/>
    <w:tmpl w:val="C010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DCF4899"/>
    <w:multiLevelType w:val="multilevel"/>
    <w:tmpl w:val="993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DD110D0"/>
    <w:multiLevelType w:val="multilevel"/>
    <w:tmpl w:val="4EF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DEA3DBB"/>
    <w:multiLevelType w:val="multilevel"/>
    <w:tmpl w:val="DFCA0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5" w15:restartNumberingAfterBreak="0">
    <w:nsid w:val="4E0A2519"/>
    <w:multiLevelType w:val="multilevel"/>
    <w:tmpl w:val="B164CD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6" w15:restartNumberingAfterBreak="0">
    <w:nsid w:val="4E0E2AF5"/>
    <w:multiLevelType w:val="multilevel"/>
    <w:tmpl w:val="5E3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E42760A"/>
    <w:multiLevelType w:val="multilevel"/>
    <w:tmpl w:val="392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E7658ED"/>
    <w:multiLevelType w:val="multilevel"/>
    <w:tmpl w:val="662AF3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9" w15:restartNumberingAfterBreak="0">
    <w:nsid w:val="4E834F37"/>
    <w:multiLevelType w:val="multilevel"/>
    <w:tmpl w:val="4BC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E8471F4"/>
    <w:multiLevelType w:val="multilevel"/>
    <w:tmpl w:val="FBB61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1" w15:restartNumberingAfterBreak="0">
    <w:nsid w:val="4EA97CF0"/>
    <w:multiLevelType w:val="multilevel"/>
    <w:tmpl w:val="BB5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EC34FDA"/>
    <w:multiLevelType w:val="multilevel"/>
    <w:tmpl w:val="5CF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ED50A77"/>
    <w:multiLevelType w:val="multilevel"/>
    <w:tmpl w:val="48462E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4" w15:restartNumberingAfterBreak="0">
    <w:nsid w:val="4EE608F5"/>
    <w:multiLevelType w:val="multilevel"/>
    <w:tmpl w:val="9F8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F2210F0"/>
    <w:multiLevelType w:val="multilevel"/>
    <w:tmpl w:val="08309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6" w15:restartNumberingAfterBreak="0">
    <w:nsid w:val="4F4C5C97"/>
    <w:multiLevelType w:val="multilevel"/>
    <w:tmpl w:val="C568C5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7" w15:restartNumberingAfterBreak="0">
    <w:nsid w:val="4F861BB1"/>
    <w:multiLevelType w:val="multilevel"/>
    <w:tmpl w:val="371E0C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8" w15:restartNumberingAfterBreak="0">
    <w:nsid w:val="4F886353"/>
    <w:multiLevelType w:val="multilevel"/>
    <w:tmpl w:val="5DFC15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9" w15:restartNumberingAfterBreak="0">
    <w:nsid w:val="4F890E73"/>
    <w:multiLevelType w:val="multilevel"/>
    <w:tmpl w:val="E8E2B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0" w15:restartNumberingAfterBreak="0">
    <w:nsid w:val="4F9254BB"/>
    <w:multiLevelType w:val="multilevel"/>
    <w:tmpl w:val="C1C2E0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1" w15:restartNumberingAfterBreak="0">
    <w:nsid w:val="4FA4061F"/>
    <w:multiLevelType w:val="multilevel"/>
    <w:tmpl w:val="F47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01D4149"/>
    <w:multiLevelType w:val="multilevel"/>
    <w:tmpl w:val="BA5E49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3" w15:restartNumberingAfterBreak="0">
    <w:nsid w:val="50214F47"/>
    <w:multiLevelType w:val="multilevel"/>
    <w:tmpl w:val="38E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04536A1"/>
    <w:multiLevelType w:val="multilevel"/>
    <w:tmpl w:val="D42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13BD0EB"/>
    <w:multiLevelType w:val="hybridMultilevel"/>
    <w:tmpl w:val="DEB41B26"/>
    <w:lvl w:ilvl="0" w:tplc="FA8ED558">
      <w:start w:val="1"/>
      <w:numFmt w:val="bullet"/>
      <w:lvlText w:val="·"/>
      <w:lvlJc w:val="left"/>
      <w:pPr>
        <w:ind w:left="720" w:hanging="360"/>
      </w:pPr>
      <w:rPr>
        <w:rFonts w:ascii="Symbol" w:hAnsi="Symbol" w:hint="default"/>
      </w:rPr>
    </w:lvl>
    <w:lvl w:ilvl="1" w:tplc="4A76E9DC">
      <w:start w:val="1"/>
      <w:numFmt w:val="bullet"/>
      <w:lvlText w:val="o"/>
      <w:lvlJc w:val="left"/>
      <w:pPr>
        <w:ind w:left="1440" w:hanging="360"/>
      </w:pPr>
      <w:rPr>
        <w:rFonts w:ascii="Courier New" w:hAnsi="Courier New" w:hint="default"/>
      </w:rPr>
    </w:lvl>
    <w:lvl w:ilvl="2" w:tplc="22B6E1BC">
      <w:start w:val="1"/>
      <w:numFmt w:val="bullet"/>
      <w:lvlText w:val=""/>
      <w:lvlJc w:val="left"/>
      <w:pPr>
        <w:ind w:left="2160" w:hanging="360"/>
      </w:pPr>
      <w:rPr>
        <w:rFonts w:ascii="Wingdings" w:hAnsi="Wingdings" w:hint="default"/>
      </w:rPr>
    </w:lvl>
    <w:lvl w:ilvl="3" w:tplc="686A353E">
      <w:start w:val="1"/>
      <w:numFmt w:val="bullet"/>
      <w:lvlText w:val=""/>
      <w:lvlJc w:val="left"/>
      <w:pPr>
        <w:ind w:left="2880" w:hanging="360"/>
      </w:pPr>
      <w:rPr>
        <w:rFonts w:ascii="Symbol" w:hAnsi="Symbol" w:hint="default"/>
      </w:rPr>
    </w:lvl>
    <w:lvl w:ilvl="4" w:tplc="E2BE2228">
      <w:start w:val="1"/>
      <w:numFmt w:val="bullet"/>
      <w:lvlText w:val="o"/>
      <w:lvlJc w:val="left"/>
      <w:pPr>
        <w:ind w:left="3600" w:hanging="360"/>
      </w:pPr>
      <w:rPr>
        <w:rFonts w:ascii="Courier New" w:hAnsi="Courier New" w:hint="default"/>
      </w:rPr>
    </w:lvl>
    <w:lvl w:ilvl="5" w:tplc="C776ADF0">
      <w:start w:val="1"/>
      <w:numFmt w:val="bullet"/>
      <w:lvlText w:val=""/>
      <w:lvlJc w:val="left"/>
      <w:pPr>
        <w:ind w:left="4320" w:hanging="360"/>
      </w:pPr>
      <w:rPr>
        <w:rFonts w:ascii="Wingdings" w:hAnsi="Wingdings" w:hint="default"/>
      </w:rPr>
    </w:lvl>
    <w:lvl w:ilvl="6" w:tplc="5DAE3E4E">
      <w:start w:val="1"/>
      <w:numFmt w:val="bullet"/>
      <w:lvlText w:val=""/>
      <w:lvlJc w:val="left"/>
      <w:pPr>
        <w:ind w:left="5040" w:hanging="360"/>
      </w:pPr>
      <w:rPr>
        <w:rFonts w:ascii="Symbol" w:hAnsi="Symbol" w:hint="default"/>
      </w:rPr>
    </w:lvl>
    <w:lvl w:ilvl="7" w:tplc="9D80BE7E">
      <w:start w:val="1"/>
      <w:numFmt w:val="bullet"/>
      <w:lvlText w:val="o"/>
      <w:lvlJc w:val="left"/>
      <w:pPr>
        <w:ind w:left="5760" w:hanging="360"/>
      </w:pPr>
      <w:rPr>
        <w:rFonts w:ascii="Courier New" w:hAnsi="Courier New" w:hint="default"/>
      </w:rPr>
    </w:lvl>
    <w:lvl w:ilvl="8" w:tplc="81088382">
      <w:start w:val="1"/>
      <w:numFmt w:val="bullet"/>
      <w:lvlText w:val=""/>
      <w:lvlJc w:val="left"/>
      <w:pPr>
        <w:ind w:left="6480" w:hanging="360"/>
      </w:pPr>
      <w:rPr>
        <w:rFonts w:ascii="Wingdings" w:hAnsi="Wingdings" w:hint="default"/>
      </w:rPr>
    </w:lvl>
  </w:abstractNum>
  <w:abstractNum w:abstractNumId="366" w15:restartNumberingAfterBreak="0">
    <w:nsid w:val="51445F27"/>
    <w:multiLevelType w:val="multilevel"/>
    <w:tmpl w:val="4E5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16B357F"/>
    <w:multiLevelType w:val="multilevel"/>
    <w:tmpl w:val="F19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176651C"/>
    <w:multiLevelType w:val="multilevel"/>
    <w:tmpl w:val="4EF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1A731B3"/>
    <w:multiLevelType w:val="multilevel"/>
    <w:tmpl w:val="C8E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20B477E"/>
    <w:multiLevelType w:val="multilevel"/>
    <w:tmpl w:val="E48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2415531"/>
    <w:multiLevelType w:val="multilevel"/>
    <w:tmpl w:val="E0C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2571CBA"/>
    <w:multiLevelType w:val="multilevel"/>
    <w:tmpl w:val="876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25F5388"/>
    <w:multiLevelType w:val="multilevel"/>
    <w:tmpl w:val="9B8CCE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4" w15:restartNumberingAfterBreak="0">
    <w:nsid w:val="52CF0A92"/>
    <w:multiLevelType w:val="multilevel"/>
    <w:tmpl w:val="657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2F538A6"/>
    <w:multiLevelType w:val="multilevel"/>
    <w:tmpl w:val="051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35F20FC"/>
    <w:multiLevelType w:val="multilevel"/>
    <w:tmpl w:val="2AA6AE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7" w15:restartNumberingAfterBreak="0">
    <w:nsid w:val="536506A5"/>
    <w:multiLevelType w:val="multilevel"/>
    <w:tmpl w:val="22C09C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8" w15:restartNumberingAfterBreak="0">
    <w:nsid w:val="537D23B4"/>
    <w:multiLevelType w:val="multilevel"/>
    <w:tmpl w:val="C6207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9" w15:restartNumberingAfterBreak="0">
    <w:nsid w:val="539C5718"/>
    <w:multiLevelType w:val="multilevel"/>
    <w:tmpl w:val="123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3A701F6"/>
    <w:multiLevelType w:val="multilevel"/>
    <w:tmpl w:val="CEFC3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1" w15:restartNumberingAfterBreak="0">
    <w:nsid w:val="53A77F39"/>
    <w:multiLevelType w:val="multilevel"/>
    <w:tmpl w:val="022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3AA65B3"/>
    <w:multiLevelType w:val="multilevel"/>
    <w:tmpl w:val="C5F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3D30AC2"/>
    <w:multiLevelType w:val="multilevel"/>
    <w:tmpl w:val="AB5C76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4" w15:restartNumberingAfterBreak="0">
    <w:nsid w:val="540227B3"/>
    <w:multiLevelType w:val="multilevel"/>
    <w:tmpl w:val="969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4173E11"/>
    <w:multiLevelType w:val="multilevel"/>
    <w:tmpl w:val="845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44B0756"/>
    <w:multiLevelType w:val="multilevel"/>
    <w:tmpl w:val="2E969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7" w15:restartNumberingAfterBreak="0">
    <w:nsid w:val="545F0EB0"/>
    <w:multiLevelType w:val="multilevel"/>
    <w:tmpl w:val="5FB067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8" w15:restartNumberingAfterBreak="0">
    <w:nsid w:val="54743105"/>
    <w:multiLevelType w:val="multilevel"/>
    <w:tmpl w:val="6D8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49363B9"/>
    <w:multiLevelType w:val="multilevel"/>
    <w:tmpl w:val="1ACA0C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0" w15:restartNumberingAfterBreak="0">
    <w:nsid w:val="54A91B16"/>
    <w:multiLevelType w:val="multilevel"/>
    <w:tmpl w:val="80085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1" w15:restartNumberingAfterBreak="0">
    <w:nsid w:val="54B90FD5"/>
    <w:multiLevelType w:val="multilevel"/>
    <w:tmpl w:val="434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4BA36DC"/>
    <w:multiLevelType w:val="multilevel"/>
    <w:tmpl w:val="CD500F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3" w15:restartNumberingAfterBreak="0">
    <w:nsid w:val="54C67F03"/>
    <w:multiLevelType w:val="multilevel"/>
    <w:tmpl w:val="DA1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4DB2CDF"/>
    <w:multiLevelType w:val="multilevel"/>
    <w:tmpl w:val="61A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4E64C84"/>
    <w:multiLevelType w:val="multilevel"/>
    <w:tmpl w:val="3272AC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6" w15:restartNumberingAfterBreak="0">
    <w:nsid w:val="54FE534D"/>
    <w:multiLevelType w:val="multilevel"/>
    <w:tmpl w:val="0D0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5044FF9"/>
    <w:multiLevelType w:val="multilevel"/>
    <w:tmpl w:val="AFF4D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8" w15:restartNumberingAfterBreak="0">
    <w:nsid w:val="551A01F5"/>
    <w:multiLevelType w:val="multilevel"/>
    <w:tmpl w:val="6C0680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9" w15:restartNumberingAfterBreak="0">
    <w:nsid w:val="5568D6F6"/>
    <w:multiLevelType w:val="hybridMultilevel"/>
    <w:tmpl w:val="40F8CB26"/>
    <w:lvl w:ilvl="0" w:tplc="1570A7C6">
      <w:start w:val="1"/>
      <w:numFmt w:val="bullet"/>
      <w:lvlText w:val="·"/>
      <w:lvlJc w:val="left"/>
      <w:pPr>
        <w:ind w:left="720" w:hanging="360"/>
      </w:pPr>
      <w:rPr>
        <w:rFonts w:ascii="Symbol" w:hAnsi="Symbol" w:hint="default"/>
      </w:rPr>
    </w:lvl>
    <w:lvl w:ilvl="1" w:tplc="E7462DA6">
      <w:start w:val="1"/>
      <w:numFmt w:val="bullet"/>
      <w:lvlText w:val="o"/>
      <w:lvlJc w:val="left"/>
      <w:pPr>
        <w:ind w:left="1440" w:hanging="360"/>
      </w:pPr>
      <w:rPr>
        <w:rFonts w:ascii="Courier New" w:hAnsi="Courier New" w:hint="default"/>
      </w:rPr>
    </w:lvl>
    <w:lvl w:ilvl="2" w:tplc="8626C36A">
      <w:start w:val="1"/>
      <w:numFmt w:val="bullet"/>
      <w:lvlText w:val=""/>
      <w:lvlJc w:val="left"/>
      <w:pPr>
        <w:ind w:left="2160" w:hanging="360"/>
      </w:pPr>
      <w:rPr>
        <w:rFonts w:ascii="Wingdings" w:hAnsi="Wingdings" w:hint="default"/>
      </w:rPr>
    </w:lvl>
    <w:lvl w:ilvl="3" w:tplc="734EEED6">
      <w:start w:val="1"/>
      <w:numFmt w:val="bullet"/>
      <w:lvlText w:val=""/>
      <w:lvlJc w:val="left"/>
      <w:pPr>
        <w:ind w:left="2880" w:hanging="360"/>
      </w:pPr>
      <w:rPr>
        <w:rFonts w:ascii="Symbol" w:hAnsi="Symbol" w:hint="default"/>
      </w:rPr>
    </w:lvl>
    <w:lvl w:ilvl="4" w:tplc="20B2CC34">
      <w:start w:val="1"/>
      <w:numFmt w:val="bullet"/>
      <w:lvlText w:val="o"/>
      <w:lvlJc w:val="left"/>
      <w:pPr>
        <w:ind w:left="3600" w:hanging="360"/>
      </w:pPr>
      <w:rPr>
        <w:rFonts w:ascii="Courier New" w:hAnsi="Courier New" w:hint="default"/>
      </w:rPr>
    </w:lvl>
    <w:lvl w:ilvl="5" w:tplc="65480800">
      <w:start w:val="1"/>
      <w:numFmt w:val="bullet"/>
      <w:lvlText w:val=""/>
      <w:lvlJc w:val="left"/>
      <w:pPr>
        <w:ind w:left="4320" w:hanging="360"/>
      </w:pPr>
      <w:rPr>
        <w:rFonts w:ascii="Wingdings" w:hAnsi="Wingdings" w:hint="default"/>
      </w:rPr>
    </w:lvl>
    <w:lvl w:ilvl="6" w:tplc="29C023F6">
      <w:start w:val="1"/>
      <w:numFmt w:val="bullet"/>
      <w:lvlText w:val=""/>
      <w:lvlJc w:val="left"/>
      <w:pPr>
        <w:ind w:left="5040" w:hanging="360"/>
      </w:pPr>
      <w:rPr>
        <w:rFonts w:ascii="Symbol" w:hAnsi="Symbol" w:hint="default"/>
      </w:rPr>
    </w:lvl>
    <w:lvl w:ilvl="7" w:tplc="F24AA3B4">
      <w:start w:val="1"/>
      <w:numFmt w:val="bullet"/>
      <w:lvlText w:val="o"/>
      <w:lvlJc w:val="left"/>
      <w:pPr>
        <w:ind w:left="5760" w:hanging="360"/>
      </w:pPr>
      <w:rPr>
        <w:rFonts w:ascii="Courier New" w:hAnsi="Courier New" w:hint="default"/>
      </w:rPr>
    </w:lvl>
    <w:lvl w:ilvl="8" w:tplc="D16EEC48">
      <w:start w:val="1"/>
      <w:numFmt w:val="bullet"/>
      <w:lvlText w:val=""/>
      <w:lvlJc w:val="left"/>
      <w:pPr>
        <w:ind w:left="6480" w:hanging="360"/>
      </w:pPr>
      <w:rPr>
        <w:rFonts w:ascii="Wingdings" w:hAnsi="Wingdings" w:hint="default"/>
      </w:rPr>
    </w:lvl>
  </w:abstractNum>
  <w:abstractNum w:abstractNumId="400" w15:restartNumberingAfterBreak="0">
    <w:nsid w:val="55A2751C"/>
    <w:multiLevelType w:val="multilevel"/>
    <w:tmpl w:val="0D8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5DD5260"/>
    <w:multiLevelType w:val="multilevel"/>
    <w:tmpl w:val="F2B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62C1EE5"/>
    <w:multiLevelType w:val="multilevel"/>
    <w:tmpl w:val="D27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64B4994"/>
    <w:multiLevelType w:val="multilevel"/>
    <w:tmpl w:val="118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66C2332"/>
    <w:multiLevelType w:val="multilevel"/>
    <w:tmpl w:val="DCF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6901A66"/>
    <w:multiLevelType w:val="multilevel"/>
    <w:tmpl w:val="E7288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6" w15:restartNumberingAfterBreak="0">
    <w:nsid w:val="56AC50EE"/>
    <w:multiLevelType w:val="multilevel"/>
    <w:tmpl w:val="F0800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7" w15:restartNumberingAfterBreak="0">
    <w:nsid w:val="57563947"/>
    <w:multiLevelType w:val="multilevel"/>
    <w:tmpl w:val="28A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792F6B6"/>
    <w:multiLevelType w:val="hybridMultilevel"/>
    <w:tmpl w:val="7B4A62E4"/>
    <w:lvl w:ilvl="0" w:tplc="235E3490">
      <w:start w:val="1"/>
      <w:numFmt w:val="bullet"/>
      <w:lvlText w:val="o"/>
      <w:lvlJc w:val="left"/>
      <w:pPr>
        <w:ind w:left="720" w:hanging="360"/>
      </w:pPr>
      <w:rPr>
        <w:rFonts w:ascii="&quot;Courier New&quot;" w:hAnsi="&quot;Courier New&quot;" w:hint="default"/>
      </w:rPr>
    </w:lvl>
    <w:lvl w:ilvl="1" w:tplc="04DA89EA">
      <w:start w:val="1"/>
      <w:numFmt w:val="bullet"/>
      <w:lvlText w:val="o"/>
      <w:lvlJc w:val="left"/>
      <w:pPr>
        <w:ind w:left="1440" w:hanging="360"/>
      </w:pPr>
      <w:rPr>
        <w:rFonts w:ascii="Courier New" w:hAnsi="Courier New" w:hint="default"/>
      </w:rPr>
    </w:lvl>
    <w:lvl w:ilvl="2" w:tplc="63B6D7FE">
      <w:start w:val="1"/>
      <w:numFmt w:val="bullet"/>
      <w:lvlText w:val=""/>
      <w:lvlJc w:val="left"/>
      <w:pPr>
        <w:ind w:left="2160" w:hanging="360"/>
      </w:pPr>
      <w:rPr>
        <w:rFonts w:ascii="Wingdings" w:hAnsi="Wingdings" w:hint="default"/>
      </w:rPr>
    </w:lvl>
    <w:lvl w:ilvl="3" w:tplc="E5B8784C">
      <w:start w:val="1"/>
      <w:numFmt w:val="bullet"/>
      <w:lvlText w:val=""/>
      <w:lvlJc w:val="left"/>
      <w:pPr>
        <w:ind w:left="2880" w:hanging="360"/>
      </w:pPr>
      <w:rPr>
        <w:rFonts w:ascii="Symbol" w:hAnsi="Symbol" w:hint="default"/>
      </w:rPr>
    </w:lvl>
    <w:lvl w:ilvl="4" w:tplc="8AB4B834">
      <w:start w:val="1"/>
      <w:numFmt w:val="bullet"/>
      <w:lvlText w:val="o"/>
      <w:lvlJc w:val="left"/>
      <w:pPr>
        <w:ind w:left="3600" w:hanging="360"/>
      </w:pPr>
      <w:rPr>
        <w:rFonts w:ascii="Courier New" w:hAnsi="Courier New" w:hint="default"/>
      </w:rPr>
    </w:lvl>
    <w:lvl w:ilvl="5" w:tplc="38163540">
      <w:start w:val="1"/>
      <w:numFmt w:val="bullet"/>
      <w:lvlText w:val=""/>
      <w:lvlJc w:val="left"/>
      <w:pPr>
        <w:ind w:left="4320" w:hanging="360"/>
      </w:pPr>
      <w:rPr>
        <w:rFonts w:ascii="Wingdings" w:hAnsi="Wingdings" w:hint="default"/>
      </w:rPr>
    </w:lvl>
    <w:lvl w:ilvl="6" w:tplc="21529B66">
      <w:start w:val="1"/>
      <w:numFmt w:val="bullet"/>
      <w:lvlText w:val=""/>
      <w:lvlJc w:val="left"/>
      <w:pPr>
        <w:ind w:left="5040" w:hanging="360"/>
      </w:pPr>
      <w:rPr>
        <w:rFonts w:ascii="Symbol" w:hAnsi="Symbol" w:hint="default"/>
      </w:rPr>
    </w:lvl>
    <w:lvl w:ilvl="7" w:tplc="3E26B74E">
      <w:start w:val="1"/>
      <w:numFmt w:val="bullet"/>
      <w:lvlText w:val="o"/>
      <w:lvlJc w:val="left"/>
      <w:pPr>
        <w:ind w:left="5760" w:hanging="360"/>
      </w:pPr>
      <w:rPr>
        <w:rFonts w:ascii="Courier New" w:hAnsi="Courier New" w:hint="default"/>
      </w:rPr>
    </w:lvl>
    <w:lvl w:ilvl="8" w:tplc="A04041A6">
      <w:start w:val="1"/>
      <w:numFmt w:val="bullet"/>
      <w:lvlText w:val=""/>
      <w:lvlJc w:val="left"/>
      <w:pPr>
        <w:ind w:left="6480" w:hanging="360"/>
      </w:pPr>
      <w:rPr>
        <w:rFonts w:ascii="Wingdings" w:hAnsi="Wingdings" w:hint="default"/>
      </w:rPr>
    </w:lvl>
  </w:abstractNum>
  <w:abstractNum w:abstractNumId="409" w15:restartNumberingAfterBreak="0">
    <w:nsid w:val="57BF7AD3"/>
    <w:multiLevelType w:val="multilevel"/>
    <w:tmpl w:val="99B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7D970ED"/>
    <w:multiLevelType w:val="multilevel"/>
    <w:tmpl w:val="F8C2F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1" w15:restartNumberingAfterBreak="0">
    <w:nsid w:val="57F353B7"/>
    <w:multiLevelType w:val="multilevel"/>
    <w:tmpl w:val="93944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2" w15:restartNumberingAfterBreak="0">
    <w:nsid w:val="58370282"/>
    <w:multiLevelType w:val="hybridMultilevel"/>
    <w:tmpl w:val="A828A328"/>
    <w:lvl w:ilvl="0" w:tplc="C24084F0">
      <w:start w:val="1"/>
      <w:numFmt w:val="bullet"/>
      <w:lvlText w:val="·"/>
      <w:lvlJc w:val="left"/>
      <w:pPr>
        <w:ind w:left="720" w:hanging="360"/>
      </w:pPr>
      <w:rPr>
        <w:rFonts w:ascii="Symbol" w:hAnsi="Symbol" w:hint="default"/>
      </w:rPr>
    </w:lvl>
    <w:lvl w:ilvl="1" w:tplc="50A65860">
      <w:start w:val="1"/>
      <w:numFmt w:val="bullet"/>
      <w:lvlText w:val="o"/>
      <w:lvlJc w:val="left"/>
      <w:pPr>
        <w:ind w:left="1440" w:hanging="360"/>
      </w:pPr>
      <w:rPr>
        <w:rFonts w:ascii="Courier New" w:hAnsi="Courier New" w:hint="default"/>
      </w:rPr>
    </w:lvl>
    <w:lvl w:ilvl="2" w:tplc="CAE69382">
      <w:start w:val="1"/>
      <w:numFmt w:val="bullet"/>
      <w:lvlText w:val=""/>
      <w:lvlJc w:val="left"/>
      <w:pPr>
        <w:ind w:left="2160" w:hanging="360"/>
      </w:pPr>
      <w:rPr>
        <w:rFonts w:ascii="Wingdings" w:hAnsi="Wingdings" w:hint="default"/>
      </w:rPr>
    </w:lvl>
    <w:lvl w:ilvl="3" w:tplc="6E0E79D8">
      <w:start w:val="1"/>
      <w:numFmt w:val="bullet"/>
      <w:lvlText w:val=""/>
      <w:lvlJc w:val="left"/>
      <w:pPr>
        <w:ind w:left="2880" w:hanging="360"/>
      </w:pPr>
      <w:rPr>
        <w:rFonts w:ascii="Symbol" w:hAnsi="Symbol" w:hint="default"/>
      </w:rPr>
    </w:lvl>
    <w:lvl w:ilvl="4" w:tplc="C95EB85E">
      <w:start w:val="1"/>
      <w:numFmt w:val="bullet"/>
      <w:lvlText w:val="o"/>
      <w:lvlJc w:val="left"/>
      <w:pPr>
        <w:ind w:left="3600" w:hanging="360"/>
      </w:pPr>
      <w:rPr>
        <w:rFonts w:ascii="Courier New" w:hAnsi="Courier New" w:hint="default"/>
      </w:rPr>
    </w:lvl>
    <w:lvl w:ilvl="5" w:tplc="89284A9E">
      <w:start w:val="1"/>
      <w:numFmt w:val="bullet"/>
      <w:lvlText w:val=""/>
      <w:lvlJc w:val="left"/>
      <w:pPr>
        <w:ind w:left="4320" w:hanging="360"/>
      </w:pPr>
      <w:rPr>
        <w:rFonts w:ascii="Wingdings" w:hAnsi="Wingdings" w:hint="default"/>
      </w:rPr>
    </w:lvl>
    <w:lvl w:ilvl="6" w:tplc="18C6E2AE">
      <w:start w:val="1"/>
      <w:numFmt w:val="bullet"/>
      <w:lvlText w:val=""/>
      <w:lvlJc w:val="left"/>
      <w:pPr>
        <w:ind w:left="5040" w:hanging="360"/>
      </w:pPr>
      <w:rPr>
        <w:rFonts w:ascii="Symbol" w:hAnsi="Symbol" w:hint="default"/>
      </w:rPr>
    </w:lvl>
    <w:lvl w:ilvl="7" w:tplc="DDA0E8E8">
      <w:start w:val="1"/>
      <w:numFmt w:val="bullet"/>
      <w:lvlText w:val="o"/>
      <w:lvlJc w:val="left"/>
      <w:pPr>
        <w:ind w:left="5760" w:hanging="360"/>
      </w:pPr>
      <w:rPr>
        <w:rFonts w:ascii="Courier New" w:hAnsi="Courier New" w:hint="default"/>
      </w:rPr>
    </w:lvl>
    <w:lvl w:ilvl="8" w:tplc="C25A7068">
      <w:start w:val="1"/>
      <w:numFmt w:val="bullet"/>
      <w:lvlText w:val=""/>
      <w:lvlJc w:val="left"/>
      <w:pPr>
        <w:ind w:left="6480" w:hanging="360"/>
      </w:pPr>
      <w:rPr>
        <w:rFonts w:ascii="Wingdings" w:hAnsi="Wingdings" w:hint="default"/>
      </w:rPr>
    </w:lvl>
  </w:abstractNum>
  <w:abstractNum w:abstractNumId="413" w15:restartNumberingAfterBreak="0">
    <w:nsid w:val="58435470"/>
    <w:multiLevelType w:val="multilevel"/>
    <w:tmpl w:val="4D60E2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4" w15:restartNumberingAfterBreak="0">
    <w:nsid w:val="58AA35A9"/>
    <w:multiLevelType w:val="multilevel"/>
    <w:tmpl w:val="CA6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8AB677F"/>
    <w:multiLevelType w:val="multilevel"/>
    <w:tmpl w:val="6E6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8D52153"/>
    <w:multiLevelType w:val="multilevel"/>
    <w:tmpl w:val="412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8D7043E"/>
    <w:multiLevelType w:val="multilevel"/>
    <w:tmpl w:val="F33CE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8" w15:restartNumberingAfterBreak="0">
    <w:nsid w:val="59056719"/>
    <w:multiLevelType w:val="multilevel"/>
    <w:tmpl w:val="FC8C2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9" w15:restartNumberingAfterBreak="0">
    <w:nsid w:val="59067A07"/>
    <w:multiLevelType w:val="multilevel"/>
    <w:tmpl w:val="7666A1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0" w15:restartNumberingAfterBreak="0">
    <w:nsid w:val="59154B3D"/>
    <w:multiLevelType w:val="multilevel"/>
    <w:tmpl w:val="35F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92E0BAF"/>
    <w:multiLevelType w:val="multilevel"/>
    <w:tmpl w:val="DE5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9443EAC"/>
    <w:multiLevelType w:val="multilevel"/>
    <w:tmpl w:val="044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94E5B5A"/>
    <w:multiLevelType w:val="multilevel"/>
    <w:tmpl w:val="BFD84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4" w15:restartNumberingAfterBreak="0">
    <w:nsid w:val="599C7B77"/>
    <w:multiLevelType w:val="multilevel"/>
    <w:tmpl w:val="AA4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9AF6039"/>
    <w:multiLevelType w:val="multilevel"/>
    <w:tmpl w:val="480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9BD746B"/>
    <w:multiLevelType w:val="multilevel"/>
    <w:tmpl w:val="F64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9CA5EDF"/>
    <w:multiLevelType w:val="multilevel"/>
    <w:tmpl w:val="C87E31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8" w15:restartNumberingAfterBreak="0">
    <w:nsid w:val="59DF1B0A"/>
    <w:multiLevelType w:val="multilevel"/>
    <w:tmpl w:val="F92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A1C30C5"/>
    <w:multiLevelType w:val="multilevel"/>
    <w:tmpl w:val="6A5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A4A0D47"/>
    <w:multiLevelType w:val="multilevel"/>
    <w:tmpl w:val="16D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A640211"/>
    <w:multiLevelType w:val="multilevel"/>
    <w:tmpl w:val="E48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A746549"/>
    <w:multiLevelType w:val="multilevel"/>
    <w:tmpl w:val="E04696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3" w15:restartNumberingAfterBreak="0">
    <w:nsid w:val="5AB93D20"/>
    <w:multiLevelType w:val="multilevel"/>
    <w:tmpl w:val="828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B313B10"/>
    <w:multiLevelType w:val="multilevel"/>
    <w:tmpl w:val="3398DE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5" w15:restartNumberingAfterBreak="0">
    <w:nsid w:val="5B867BCE"/>
    <w:multiLevelType w:val="multilevel"/>
    <w:tmpl w:val="A8D6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BA6431F"/>
    <w:multiLevelType w:val="multilevel"/>
    <w:tmpl w:val="625E3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7" w15:restartNumberingAfterBreak="0">
    <w:nsid w:val="5BC2595B"/>
    <w:multiLevelType w:val="multilevel"/>
    <w:tmpl w:val="687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BE822B1"/>
    <w:multiLevelType w:val="multilevel"/>
    <w:tmpl w:val="221A8A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9" w15:restartNumberingAfterBreak="0">
    <w:nsid w:val="5C3D48F2"/>
    <w:multiLevelType w:val="multilevel"/>
    <w:tmpl w:val="5A1E96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0" w15:restartNumberingAfterBreak="0">
    <w:nsid w:val="5C5206DA"/>
    <w:multiLevelType w:val="multilevel"/>
    <w:tmpl w:val="2404FB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1" w15:restartNumberingAfterBreak="0">
    <w:nsid w:val="5C5A22D5"/>
    <w:multiLevelType w:val="hybridMultilevel"/>
    <w:tmpl w:val="94BA308C"/>
    <w:lvl w:ilvl="0" w:tplc="B2388A00">
      <w:start w:val="1"/>
      <w:numFmt w:val="bullet"/>
      <w:lvlText w:val="o"/>
      <w:lvlJc w:val="left"/>
      <w:pPr>
        <w:ind w:left="720" w:hanging="360"/>
      </w:pPr>
      <w:rPr>
        <w:rFonts w:ascii="&quot;Courier New&quot;" w:hAnsi="&quot;Courier New&quot;" w:hint="default"/>
      </w:rPr>
    </w:lvl>
    <w:lvl w:ilvl="1" w:tplc="8DC2EAA2">
      <w:start w:val="1"/>
      <w:numFmt w:val="bullet"/>
      <w:lvlText w:val="o"/>
      <w:lvlJc w:val="left"/>
      <w:pPr>
        <w:ind w:left="1440" w:hanging="360"/>
      </w:pPr>
      <w:rPr>
        <w:rFonts w:ascii="Courier New" w:hAnsi="Courier New" w:hint="default"/>
      </w:rPr>
    </w:lvl>
    <w:lvl w:ilvl="2" w:tplc="DDFA570E">
      <w:start w:val="1"/>
      <w:numFmt w:val="bullet"/>
      <w:lvlText w:val=""/>
      <w:lvlJc w:val="left"/>
      <w:pPr>
        <w:ind w:left="2160" w:hanging="360"/>
      </w:pPr>
      <w:rPr>
        <w:rFonts w:ascii="Wingdings" w:hAnsi="Wingdings" w:hint="default"/>
      </w:rPr>
    </w:lvl>
    <w:lvl w:ilvl="3" w:tplc="38929956">
      <w:start w:val="1"/>
      <w:numFmt w:val="bullet"/>
      <w:lvlText w:val=""/>
      <w:lvlJc w:val="left"/>
      <w:pPr>
        <w:ind w:left="2880" w:hanging="360"/>
      </w:pPr>
      <w:rPr>
        <w:rFonts w:ascii="Symbol" w:hAnsi="Symbol" w:hint="default"/>
      </w:rPr>
    </w:lvl>
    <w:lvl w:ilvl="4" w:tplc="0E703944">
      <w:start w:val="1"/>
      <w:numFmt w:val="bullet"/>
      <w:lvlText w:val="o"/>
      <w:lvlJc w:val="left"/>
      <w:pPr>
        <w:ind w:left="3600" w:hanging="360"/>
      </w:pPr>
      <w:rPr>
        <w:rFonts w:ascii="Courier New" w:hAnsi="Courier New" w:hint="default"/>
      </w:rPr>
    </w:lvl>
    <w:lvl w:ilvl="5" w:tplc="32D0A288">
      <w:start w:val="1"/>
      <w:numFmt w:val="bullet"/>
      <w:lvlText w:val=""/>
      <w:lvlJc w:val="left"/>
      <w:pPr>
        <w:ind w:left="4320" w:hanging="360"/>
      </w:pPr>
      <w:rPr>
        <w:rFonts w:ascii="Wingdings" w:hAnsi="Wingdings" w:hint="default"/>
      </w:rPr>
    </w:lvl>
    <w:lvl w:ilvl="6" w:tplc="C1742490">
      <w:start w:val="1"/>
      <w:numFmt w:val="bullet"/>
      <w:lvlText w:val=""/>
      <w:lvlJc w:val="left"/>
      <w:pPr>
        <w:ind w:left="5040" w:hanging="360"/>
      </w:pPr>
      <w:rPr>
        <w:rFonts w:ascii="Symbol" w:hAnsi="Symbol" w:hint="default"/>
      </w:rPr>
    </w:lvl>
    <w:lvl w:ilvl="7" w:tplc="17D6EEB2">
      <w:start w:val="1"/>
      <w:numFmt w:val="bullet"/>
      <w:lvlText w:val="o"/>
      <w:lvlJc w:val="left"/>
      <w:pPr>
        <w:ind w:left="5760" w:hanging="360"/>
      </w:pPr>
      <w:rPr>
        <w:rFonts w:ascii="Courier New" w:hAnsi="Courier New" w:hint="default"/>
      </w:rPr>
    </w:lvl>
    <w:lvl w:ilvl="8" w:tplc="BFA0185C">
      <w:start w:val="1"/>
      <w:numFmt w:val="bullet"/>
      <w:lvlText w:val=""/>
      <w:lvlJc w:val="left"/>
      <w:pPr>
        <w:ind w:left="6480" w:hanging="360"/>
      </w:pPr>
      <w:rPr>
        <w:rFonts w:ascii="Wingdings" w:hAnsi="Wingdings" w:hint="default"/>
      </w:rPr>
    </w:lvl>
  </w:abstractNum>
  <w:abstractNum w:abstractNumId="442" w15:restartNumberingAfterBreak="0">
    <w:nsid w:val="5C840E44"/>
    <w:multiLevelType w:val="multilevel"/>
    <w:tmpl w:val="F5A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CDF2E8A"/>
    <w:multiLevelType w:val="multilevel"/>
    <w:tmpl w:val="48A691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4" w15:restartNumberingAfterBreak="0">
    <w:nsid w:val="5CE90E55"/>
    <w:multiLevelType w:val="multilevel"/>
    <w:tmpl w:val="E5C41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5" w15:restartNumberingAfterBreak="0">
    <w:nsid w:val="5CF32554"/>
    <w:multiLevelType w:val="multilevel"/>
    <w:tmpl w:val="891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D1E147E"/>
    <w:multiLevelType w:val="multilevel"/>
    <w:tmpl w:val="D8B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D3B67B0"/>
    <w:multiLevelType w:val="multilevel"/>
    <w:tmpl w:val="539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DD154E4"/>
    <w:multiLevelType w:val="multilevel"/>
    <w:tmpl w:val="E32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DED2A33"/>
    <w:multiLevelType w:val="hybridMultilevel"/>
    <w:tmpl w:val="B4A00F8C"/>
    <w:lvl w:ilvl="0" w:tplc="DE642242">
      <w:start w:val="1"/>
      <w:numFmt w:val="bullet"/>
      <w:lvlText w:val="o"/>
      <w:lvlJc w:val="left"/>
      <w:pPr>
        <w:ind w:left="720" w:hanging="360"/>
      </w:pPr>
      <w:rPr>
        <w:rFonts w:ascii="&quot;Courier New&quot;" w:hAnsi="&quot;Courier New&quot;" w:hint="default"/>
      </w:rPr>
    </w:lvl>
    <w:lvl w:ilvl="1" w:tplc="8F8C512E">
      <w:start w:val="1"/>
      <w:numFmt w:val="bullet"/>
      <w:lvlText w:val="o"/>
      <w:lvlJc w:val="left"/>
      <w:pPr>
        <w:ind w:left="1440" w:hanging="360"/>
      </w:pPr>
      <w:rPr>
        <w:rFonts w:ascii="Courier New" w:hAnsi="Courier New" w:hint="default"/>
      </w:rPr>
    </w:lvl>
    <w:lvl w:ilvl="2" w:tplc="C10A5084">
      <w:start w:val="1"/>
      <w:numFmt w:val="bullet"/>
      <w:lvlText w:val=""/>
      <w:lvlJc w:val="left"/>
      <w:pPr>
        <w:ind w:left="2160" w:hanging="360"/>
      </w:pPr>
      <w:rPr>
        <w:rFonts w:ascii="Wingdings" w:hAnsi="Wingdings" w:hint="default"/>
      </w:rPr>
    </w:lvl>
    <w:lvl w:ilvl="3" w:tplc="2A42887A">
      <w:start w:val="1"/>
      <w:numFmt w:val="bullet"/>
      <w:lvlText w:val=""/>
      <w:lvlJc w:val="left"/>
      <w:pPr>
        <w:ind w:left="2880" w:hanging="360"/>
      </w:pPr>
      <w:rPr>
        <w:rFonts w:ascii="Symbol" w:hAnsi="Symbol" w:hint="default"/>
      </w:rPr>
    </w:lvl>
    <w:lvl w:ilvl="4" w:tplc="34BED7C0">
      <w:start w:val="1"/>
      <w:numFmt w:val="bullet"/>
      <w:lvlText w:val="o"/>
      <w:lvlJc w:val="left"/>
      <w:pPr>
        <w:ind w:left="3600" w:hanging="360"/>
      </w:pPr>
      <w:rPr>
        <w:rFonts w:ascii="Courier New" w:hAnsi="Courier New" w:hint="default"/>
      </w:rPr>
    </w:lvl>
    <w:lvl w:ilvl="5" w:tplc="60F6144A">
      <w:start w:val="1"/>
      <w:numFmt w:val="bullet"/>
      <w:lvlText w:val=""/>
      <w:lvlJc w:val="left"/>
      <w:pPr>
        <w:ind w:left="4320" w:hanging="360"/>
      </w:pPr>
      <w:rPr>
        <w:rFonts w:ascii="Wingdings" w:hAnsi="Wingdings" w:hint="default"/>
      </w:rPr>
    </w:lvl>
    <w:lvl w:ilvl="6" w:tplc="D0E6B228">
      <w:start w:val="1"/>
      <w:numFmt w:val="bullet"/>
      <w:lvlText w:val=""/>
      <w:lvlJc w:val="left"/>
      <w:pPr>
        <w:ind w:left="5040" w:hanging="360"/>
      </w:pPr>
      <w:rPr>
        <w:rFonts w:ascii="Symbol" w:hAnsi="Symbol" w:hint="default"/>
      </w:rPr>
    </w:lvl>
    <w:lvl w:ilvl="7" w:tplc="51A81B8E">
      <w:start w:val="1"/>
      <w:numFmt w:val="bullet"/>
      <w:lvlText w:val="o"/>
      <w:lvlJc w:val="left"/>
      <w:pPr>
        <w:ind w:left="5760" w:hanging="360"/>
      </w:pPr>
      <w:rPr>
        <w:rFonts w:ascii="Courier New" w:hAnsi="Courier New" w:hint="default"/>
      </w:rPr>
    </w:lvl>
    <w:lvl w:ilvl="8" w:tplc="835033AA">
      <w:start w:val="1"/>
      <w:numFmt w:val="bullet"/>
      <w:lvlText w:val=""/>
      <w:lvlJc w:val="left"/>
      <w:pPr>
        <w:ind w:left="6480" w:hanging="360"/>
      </w:pPr>
      <w:rPr>
        <w:rFonts w:ascii="Wingdings" w:hAnsi="Wingdings" w:hint="default"/>
      </w:rPr>
    </w:lvl>
  </w:abstractNum>
  <w:abstractNum w:abstractNumId="450" w15:restartNumberingAfterBreak="0">
    <w:nsid w:val="5E720603"/>
    <w:multiLevelType w:val="multilevel"/>
    <w:tmpl w:val="8D02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E8850AC"/>
    <w:multiLevelType w:val="multilevel"/>
    <w:tmpl w:val="31BC40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2" w15:restartNumberingAfterBreak="0">
    <w:nsid w:val="5EAD6BB4"/>
    <w:multiLevelType w:val="multilevel"/>
    <w:tmpl w:val="436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EB641F2"/>
    <w:multiLevelType w:val="multilevel"/>
    <w:tmpl w:val="55DE9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4" w15:restartNumberingAfterBreak="0">
    <w:nsid w:val="5F0622B6"/>
    <w:multiLevelType w:val="multilevel"/>
    <w:tmpl w:val="8C3A1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5" w15:restartNumberingAfterBreak="0">
    <w:nsid w:val="5F3A6DD1"/>
    <w:multiLevelType w:val="multilevel"/>
    <w:tmpl w:val="58EE2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6" w15:restartNumberingAfterBreak="0">
    <w:nsid w:val="5F5F1028"/>
    <w:multiLevelType w:val="multilevel"/>
    <w:tmpl w:val="E9E6C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7" w15:restartNumberingAfterBreak="0">
    <w:nsid w:val="5F71357F"/>
    <w:multiLevelType w:val="multilevel"/>
    <w:tmpl w:val="EC38A6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8" w15:restartNumberingAfterBreak="0">
    <w:nsid w:val="60160125"/>
    <w:multiLevelType w:val="multilevel"/>
    <w:tmpl w:val="53C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01A125C"/>
    <w:multiLevelType w:val="multilevel"/>
    <w:tmpl w:val="11CAC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0" w15:restartNumberingAfterBreak="0">
    <w:nsid w:val="604BFBE5"/>
    <w:multiLevelType w:val="hybridMultilevel"/>
    <w:tmpl w:val="41A23D32"/>
    <w:lvl w:ilvl="0" w:tplc="3A44AD08">
      <w:start w:val="1"/>
      <w:numFmt w:val="bullet"/>
      <w:lvlText w:val="·"/>
      <w:lvlJc w:val="left"/>
      <w:pPr>
        <w:ind w:left="720" w:hanging="360"/>
      </w:pPr>
      <w:rPr>
        <w:rFonts w:ascii="Symbol" w:hAnsi="Symbol" w:hint="default"/>
      </w:rPr>
    </w:lvl>
    <w:lvl w:ilvl="1" w:tplc="B074BFD4">
      <w:start w:val="1"/>
      <w:numFmt w:val="bullet"/>
      <w:lvlText w:val="o"/>
      <w:lvlJc w:val="left"/>
      <w:pPr>
        <w:ind w:left="1440" w:hanging="360"/>
      </w:pPr>
      <w:rPr>
        <w:rFonts w:ascii="Courier New" w:hAnsi="Courier New" w:hint="default"/>
      </w:rPr>
    </w:lvl>
    <w:lvl w:ilvl="2" w:tplc="A844C432">
      <w:start w:val="1"/>
      <w:numFmt w:val="bullet"/>
      <w:lvlText w:val=""/>
      <w:lvlJc w:val="left"/>
      <w:pPr>
        <w:ind w:left="2160" w:hanging="360"/>
      </w:pPr>
      <w:rPr>
        <w:rFonts w:ascii="Wingdings" w:hAnsi="Wingdings" w:hint="default"/>
      </w:rPr>
    </w:lvl>
    <w:lvl w:ilvl="3" w:tplc="368AD67A">
      <w:start w:val="1"/>
      <w:numFmt w:val="bullet"/>
      <w:lvlText w:val=""/>
      <w:lvlJc w:val="left"/>
      <w:pPr>
        <w:ind w:left="2880" w:hanging="360"/>
      </w:pPr>
      <w:rPr>
        <w:rFonts w:ascii="Symbol" w:hAnsi="Symbol" w:hint="default"/>
      </w:rPr>
    </w:lvl>
    <w:lvl w:ilvl="4" w:tplc="AD3E9668">
      <w:start w:val="1"/>
      <w:numFmt w:val="bullet"/>
      <w:lvlText w:val="o"/>
      <w:lvlJc w:val="left"/>
      <w:pPr>
        <w:ind w:left="3600" w:hanging="360"/>
      </w:pPr>
      <w:rPr>
        <w:rFonts w:ascii="Courier New" w:hAnsi="Courier New" w:hint="default"/>
      </w:rPr>
    </w:lvl>
    <w:lvl w:ilvl="5" w:tplc="B5167962">
      <w:start w:val="1"/>
      <w:numFmt w:val="bullet"/>
      <w:lvlText w:val=""/>
      <w:lvlJc w:val="left"/>
      <w:pPr>
        <w:ind w:left="4320" w:hanging="360"/>
      </w:pPr>
      <w:rPr>
        <w:rFonts w:ascii="Wingdings" w:hAnsi="Wingdings" w:hint="default"/>
      </w:rPr>
    </w:lvl>
    <w:lvl w:ilvl="6" w:tplc="0D3E88FA">
      <w:start w:val="1"/>
      <w:numFmt w:val="bullet"/>
      <w:lvlText w:val=""/>
      <w:lvlJc w:val="left"/>
      <w:pPr>
        <w:ind w:left="5040" w:hanging="360"/>
      </w:pPr>
      <w:rPr>
        <w:rFonts w:ascii="Symbol" w:hAnsi="Symbol" w:hint="default"/>
      </w:rPr>
    </w:lvl>
    <w:lvl w:ilvl="7" w:tplc="87265B26">
      <w:start w:val="1"/>
      <w:numFmt w:val="bullet"/>
      <w:lvlText w:val="o"/>
      <w:lvlJc w:val="left"/>
      <w:pPr>
        <w:ind w:left="5760" w:hanging="360"/>
      </w:pPr>
      <w:rPr>
        <w:rFonts w:ascii="Courier New" w:hAnsi="Courier New" w:hint="default"/>
      </w:rPr>
    </w:lvl>
    <w:lvl w:ilvl="8" w:tplc="12EEB956">
      <w:start w:val="1"/>
      <w:numFmt w:val="bullet"/>
      <w:lvlText w:val=""/>
      <w:lvlJc w:val="left"/>
      <w:pPr>
        <w:ind w:left="6480" w:hanging="360"/>
      </w:pPr>
      <w:rPr>
        <w:rFonts w:ascii="Wingdings" w:hAnsi="Wingdings" w:hint="default"/>
      </w:rPr>
    </w:lvl>
  </w:abstractNum>
  <w:abstractNum w:abstractNumId="461" w15:restartNumberingAfterBreak="0">
    <w:nsid w:val="60C36B4B"/>
    <w:multiLevelType w:val="multilevel"/>
    <w:tmpl w:val="F120EF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2" w15:restartNumberingAfterBreak="0">
    <w:nsid w:val="60E047D4"/>
    <w:multiLevelType w:val="multilevel"/>
    <w:tmpl w:val="914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0E877BD"/>
    <w:multiLevelType w:val="multilevel"/>
    <w:tmpl w:val="B28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1473D67"/>
    <w:multiLevelType w:val="multilevel"/>
    <w:tmpl w:val="B78C22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5" w15:restartNumberingAfterBreak="0">
    <w:nsid w:val="61D50515"/>
    <w:multiLevelType w:val="multilevel"/>
    <w:tmpl w:val="450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20764C9"/>
    <w:multiLevelType w:val="multilevel"/>
    <w:tmpl w:val="5F8275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7" w15:restartNumberingAfterBreak="0">
    <w:nsid w:val="62146963"/>
    <w:multiLevelType w:val="multilevel"/>
    <w:tmpl w:val="911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257692F"/>
    <w:multiLevelType w:val="multilevel"/>
    <w:tmpl w:val="EC32E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9" w15:restartNumberingAfterBreak="0">
    <w:nsid w:val="62674A74"/>
    <w:multiLevelType w:val="multilevel"/>
    <w:tmpl w:val="1D2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2A819D1"/>
    <w:multiLevelType w:val="multilevel"/>
    <w:tmpl w:val="3B4E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303486E"/>
    <w:multiLevelType w:val="multilevel"/>
    <w:tmpl w:val="E44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333717D"/>
    <w:multiLevelType w:val="multilevel"/>
    <w:tmpl w:val="41C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3462E38"/>
    <w:multiLevelType w:val="multilevel"/>
    <w:tmpl w:val="BA4A3C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4" w15:restartNumberingAfterBreak="0">
    <w:nsid w:val="63906646"/>
    <w:multiLevelType w:val="multilevel"/>
    <w:tmpl w:val="B6D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3AB614C"/>
    <w:multiLevelType w:val="multilevel"/>
    <w:tmpl w:val="BBC893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6" w15:restartNumberingAfterBreak="0">
    <w:nsid w:val="63D51C31"/>
    <w:multiLevelType w:val="multilevel"/>
    <w:tmpl w:val="8FE274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7" w15:restartNumberingAfterBreak="0">
    <w:nsid w:val="63E051CA"/>
    <w:multiLevelType w:val="multilevel"/>
    <w:tmpl w:val="14A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4197136"/>
    <w:multiLevelType w:val="multilevel"/>
    <w:tmpl w:val="F23A39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9" w15:restartNumberingAfterBreak="0">
    <w:nsid w:val="641A7469"/>
    <w:multiLevelType w:val="multilevel"/>
    <w:tmpl w:val="3D1A58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0" w15:restartNumberingAfterBreak="0">
    <w:nsid w:val="64A13498"/>
    <w:multiLevelType w:val="multilevel"/>
    <w:tmpl w:val="EBA6F6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1" w15:restartNumberingAfterBreak="0">
    <w:nsid w:val="64CC42D3"/>
    <w:multiLevelType w:val="multilevel"/>
    <w:tmpl w:val="C3B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54B447E"/>
    <w:multiLevelType w:val="multilevel"/>
    <w:tmpl w:val="C50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5A93F46"/>
    <w:multiLevelType w:val="multilevel"/>
    <w:tmpl w:val="46AEE0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4" w15:restartNumberingAfterBreak="0">
    <w:nsid w:val="65AF3FC2"/>
    <w:multiLevelType w:val="multilevel"/>
    <w:tmpl w:val="74C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71973FF"/>
    <w:multiLevelType w:val="multilevel"/>
    <w:tmpl w:val="AE3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7381252"/>
    <w:multiLevelType w:val="multilevel"/>
    <w:tmpl w:val="1D76BC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7" w15:restartNumberingAfterBreak="0">
    <w:nsid w:val="67B545A5"/>
    <w:multiLevelType w:val="multilevel"/>
    <w:tmpl w:val="10C6C3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8" w15:restartNumberingAfterBreak="0">
    <w:nsid w:val="67B97F5C"/>
    <w:multiLevelType w:val="multilevel"/>
    <w:tmpl w:val="6DD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80E407D"/>
    <w:multiLevelType w:val="multilevel"/>
    <w:tmpl w:val="66B214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0" w15:restartNumberingAfterBreak="0">
    <w:nsid w:val="68303DB0"/>
    <w:multiLevelType w:val="multilevel"/>
    <w:tmpl w:val="6D8E7B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1" w15:restartNumberingAfterBreak="0">
    <w:nsid w:val="686B0C6D"/>
    <w:multiLevelType w:val="multilevel"/>
    <w:tmpl w:val="DE3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871033F"/>
    <w:multiLevelType w:val="multilevel"/>
    <w:tmpl w:val="4CE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8A261C6"/>
    <w:multiLevelType w:val="multilevel"/>
    <w:tmpl w:val="5F3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92A4141"/>
    <w:multiLevelType w:val="multilevel"/>
    <w:tmpl w:val="4F083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5" w15:restartNumberingAfterBreak="0">
    <w:nsid w:val="697E59E1"/>
    <w:multiLevelType w:val="multilevel"/>
    <w:tmpl w:val="893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9A70B72"/>
    <w:multiLevelType w:val="multilevel"/>
    <w:tmpl w:val="86A25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7" w15:restartNumberingAfterBreak="0">
    <w:nsid w:val="69D84B80"/>
    <w:multiLevelType w:val="multilevel"/>
    <w:tmpl w:val="4E98B4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8" w15:restartNumberingAfterBreak="0">
    <w:nsid w:val="69DC7216"/>
    <w:multiLevelType w:val="multilevel"/>
    <w:tmpl w:val="082261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9" w15:restartNumberingAfterBreak="0">
    <w:nsid w:val="69DE24C4"/>
    <w:multiLevelType w:val="multilevel"/>
    <w:tmpl w:val="695C59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0" w15:restartNumberingAfterBreak="0">
    <w:nsid w:val="6A04709F"/>
    <w:multiLevelType w:val="multilevel"/>
    <w:tmpl w:val="BEC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A102562"/>
    <w:multiLevelType w:val="multilevel"/>
    <w:tmpl w:val="AEC091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2" w15:restartNumberingAfterBreak="0">
    <w:nsid w:val="6A2A2931"/>
    <w:multiLevelType w:val="multilevel"/>
    <w:tmpl w:val="FB302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3" w15:restartNumberingAfterBreak="0">
    <w:nsid w:val="6A726952"/>
    <w:multiLevelType w:val="multilevel"/>
    <w:tmpl w:val="9C3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A8B18E6"/>
    <w:multiLevelType w:val="multilevel"/>
    <w:tmpl w:val="BF0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AA46B8E"/>
    <w:multiLevelType w:val="multilevel"/>
    <w:tmpl w:val="CA4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AB564D5"/>
    <w:multiLevelType w:val="multilevel"/>
    <w:tmpl w:val="04381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7" w15:restartNumberingAfterBreak="0">
    <w:nsid w:val="6AEB1785"/>
    <w:multiLevelType w:val="multilevel"/>
    <w:tmpl w:val="0FFA3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8" w15:restartNumberingAfterBreak="0">
    <w:nsid w:val="6AF517EE"/>
    <w:multiLevelType w:val="multilevel"/>
    <w:tmpl w:val="65B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B015435"/>
    <w:multiLevelType w:val="multilevel"/>
    <w:tmpl w:val="8CE2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B2774E8"/>
    <w:multiLevelType w:val="multilevel"/>
    <w:tmpl w:val="4FF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B637AC0"/>
    <w:multiLevelType w:val="multilevel"/>
    <w:tmpl w:val="DBB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B986F89"/>
    <w:multiLevelType w:val="multilevel"/>
    <w:tmpl w:val="32C897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3" w15:restartNumberingAfterBreak="0">
    <w:nsid w:val="6BD81096"/>
    <w:multiLevelType w:val="multilevel"/>
    <w:tmpl w:val="0FBAD4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4" w15:restartNumberingAfterBreak="0">
    <w:nsid w:val="6BEA44EA"/>
    <w:multiLevelType w:val="multilevel"/>
    <w:tmpl w:val="EED05B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5" w15:restartNumberingAfterBreak="0">
    <w:nsid w:val="6C066BE7"/>
    <w:multiLevelType w:val="multilevel"/>
    <w:tmpl w:val="7F507D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6" w15:restartNumberingAfterBreak="0">
    <w:nsid w:val="6C5E2FC9"/>
    <w:multiLevelType w:val="multilevel"/>
    <w:tmpl w:val="F11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D5E76E5"/>
    <w:multiLevelType w:val="multilevel"/>
    <w:tmpl w:val="FF34F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8" w15:restartNumberingAfterBreak="0">
    <w:nsid w:val="6D9830BB"/>
    <w:multiLevelType w:val="multilevel"/>
    <w:tmpl w:val="69568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9" w15:restartNumberingAfterBreak="0">
    <w:nsid w:val="6DA8219C"/>
    <w:multiLevelType w:val="multilevel"/>
    <w:tmpl w:val="4418B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0" w15:restartNumberingAfterBreak="0">
    <w:nsid w:val="6E4D3C1E"/>
    <w:multiLevelType w:val="multilevel"/>
    <w:tmpl w:val="31D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E795B27"/>
    <w:multiLevelType w:val="multilevel"/>
    <w:tmpl w:val="5C1A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ED8344F"/>
    <w:multiLevelType w:val="multilevel"/>
    <w:tmpl w:val="FBE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EEF1856"/>
    <w:multiLevelType w:val="multilevel"/>
    <w:tmpl w:val="A89873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4" w15:restartNumberingAfterBreak="0">
    <w:nsid w:val="6F026AAF"/>
    <w:multiLevelType w:val="multilevel"/>
    <w:tmpl w:val="2108AB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5" w15:restartNumberingAfterBreak="0">
    <w:nsid w:val="6F4568DD"/>
    <w:multiLevelType w:val="multilevel"/>
    <w:tmpl w:val="77D80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6" w15:restartNumberingAfterBreak="0">
    <w:nsid w:val="6FB54127"/>
    <w:multiLevelType w:val="multilevel"/>
    <w:tmpl w:val="770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FC402EB"/>
    <w:multiLevelType w:val="multilevel"/>
    <w:tmpl w:val="233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05A0EC8"/>
    <w:multiLevelType w:val="multilevel"/>
    <w:tmpl w:val="8020D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9" w15:restartNumberingAfterBreak="0">
    <w:nsid w:val="710F18AD"/>
    <w:multiLevelType w:val="multilevel"/>
    <w:tmpl w:val="9A16AB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0" w15:restartNumberingAfterBreak="0">
    <w:nsid w:val="71191856"/>
    <w:multiLevelType w:val="multilevel"/>
    <w:tmpl w:val="84C860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1" w15:restartNumberingAfterBreak="0">
    <w:nsid w:val="71226A21"/>
    <w:multiLevelType w:val="multilevel"/>
    <w:tmpl w:val="701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1367CC5"/>
    <w:multiLevelType w:val="multilevel"/>
    <w:tmpl w:val="D12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16F6F87"/>
    <w:multiLevelType w:val="multilevel"/>
    <w:tmpl w:val="AB64D1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4" w15:restartNumberingAfterBreak="0">
    <w:nsid w:val="71A63CAA"/>
    <w:multiLevelType w:val="multilevel"/>
    <w:tmpl w:val="F36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1FD395E"/>
    <w:multiLevelType w:val="multilevel"/>
    <w:tmpl w:val="EF344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6" w15:restartNumberingAfterBreak="0">
    <w:nsid w:val="72284683"/>
    <w:multiLevelType w:val="multilevel"/>
    <w:tmpl w:val="B9A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27B31EF"/>
    <w:multiLevelType w:val="multilevel"/>
    <w:tmpl w:val="BD8AF7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8" w15:restartNumberingAfterBreak="0">
    <w:nsid w:val="729D3EF5"/>
    <w:multiLevelType w:val="multilevel"/>
    <w:tmpl w:val="F8E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2E0487A"/>
    <w:multiLevelType w:val="multilevel"/>
    <w:tmpl w:val="6234C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0" w15:restartNumberingAfterBreak="0">
    <w:nsid w:val="72E5074E"/>
    <w:multiLevelType w:val="multilevel"/>
    <w:tmpl w:val="FBA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2FA1E8B"/>
    <w:multiLevelType w:val="multilevel"/>
    <w:tmpl w:val="D6AAB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2" w15:restartNumberingAfterBreak="0">
    <w:nsid w:val="73071513"/>
    <w:multiLevelType w:val="multilevel"/>
    <w:tmpl w:val="69D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3083BF2"/>
    <w:multiLevelType w:val="multilevel"/>
    <w:tmpl w:val="032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34A2277"/>
    <w:multiLevelType w:val="multilevel"/>
    <w:tmpl w:val="C77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4466BAC"/>
    <w:multiLevelType w:val="multilevel"/>
    <w:tmpl w:val="DE1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4A128C8"/>
    <w:multiLevelType w:val="multilevel"/>
    <w:tmpl w:val="594663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7" w15:restartNumberingAfterBreak="0">
    <w:nsid w:val="74D441B3"/>
    <w:multiLevelType w:val="multilevel"/>
    <w:tmpl w:val="4F7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4E41BD3"/>
    <w:multiLevelType w:val="multilevel"/>
    <w:tmpl w:val="6A4C6B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9" w15:restartNumberingAfterBreak="0">
    <w:nsid w:val="74FE7CEC"/>
    <w:multiLevelType w:val="multilevel"/>
    <w:tmpl w:val="8A2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55B036B"/>
    <w:multiLevelType w:val="multilevel"/>
    <w:tmpl w:val="A42CBF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1" w15:restartNumberingAfterBreak="0">
    <w:nsid w:val="756B6073"/>
    <w:multiLevelType w:val="multilevel"/>
    <w:tmpl w:val="CEC60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2" w15:restartNumberingAfterBreak="0">
    <w:nsid w:val="760165A3"/>
    <w:multiLevelType w:val="multilevel"/>
    <w:tmpl w:val="B7B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6821C9C"/>
    <w:multiLevelType w:val="multilevel"/>
    <w:tmpl w:val="A53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6CED831"/>
    <w:multiLevelType w:val="hybridMultilevel"/>
    <w:tmpl w:val="2500FE6E"/>
    <w:lvl w:ilvl="0" w:tplc="80769470">
      <w:start w:val="1"/>
      <w:numFmt w:val="bullet"/>
      <w:lvlText w:val="o"/>
      <w:lvlJc w:val="left"/>
      <w:pPr>
        <w:ind w:left="720" w:hanging="360"/>
      </w:pPr>
      <w:rPr>
        <w:rFonts w:ascii="&quot;Courier New&quot;" w:hAnsi="&quot;Courier New&quot;" w:hint="default"/>
      </w:rPr>
    </w:lvl>
    <w:lvl w:ilvl="1" w:tplc="240C2BBE">
      <w:start w:val="1"/>
      <w:numFmt w:val="bullet"/>
      <w:lvlText w:val="o"/>
      <w:lvlJc w:val="left"/>
      <w:pPr>
        <w:ind w:left="1440" w:hanging="360"/>
      </w:pPr>
      <w:rPr>
        <w:rFonts w:ascii="Courier New" w:hAnsi="Courier New" w:hint="default"/>
      </w:rPr>
    </w:lvl>
    <w:lvl w:ilvl="2" w:tplc="8ED2A7D4">
      <w:start w:val="1"/>
      <w:numFmt w:val="bullet"/>
      <w:lvlText w:val=""/>
      <w:lvlJc w:val="left"/>
      <w:pPr>
        <w:ind w:left="2160" w:hanging="360"/>
      </w:pPr>
      <w:rPr>
        <w:rFonts w:ascii="Wingdings" w:hAnsi="Wingdings" w:hint="default"/>
      </w:rPr>
    </w:lvl>
    <w:lvl w:ilvl="3" w:tplc="E23CB104">
      <w:start w:val="1"/>
      <w:numFmt w:val="bullet"/>
      <w:lvlText w:val=""/>
      <w:lvlJc w:val="left"/>
      <w:pPr>
        <w:ind w:left="2880" w:hanging="360"/>
      </w:pPr>
      <w:rPr>
        <w:rFonts w:ascii="Symbol" w:hAnsi="Symbol" w:hint="default"/>
      </w:rPr>
    </w:lvl>
    <w:lvl w:ilvl="4" w:tplc="674ADCC0">
      <w:start w:val="1"/>
      <w:numFmt w:val="bullet"/>
      <w:lvlText w:val="o"/>
      <w:lvlJc w:val="left"/>
      <w:pPr>
        <w:ind w:left="3600" w:hanging="360"/>
      </w:pPr>
      <w:rPr>
        <w:rFonts w:ascii="Courier New" w:hAnsi="Courier New" w:hint="default"/>
      </w:rPr>
    </w:lvl>
    <w:lvl w:ilvl="5" w:tplc="678CC88C">
      <w:start w:val="1"/>
      <w:numFmt w:val="bullet"/>
      <w:lvlText w:val=""/>
      <w:lvlJc w:val="left"/>
      <w:pPr>
        <w:ind w:left="4320" w:hanging="360"/>
      </w:pPr>
      <w:rPr>
        <w:rFonts w:ascii="Wingdings" w:hAnsi="Wingdings" w:hint="default"/>
      </w:rPr>
    </w:lvl>
    <w:lvl w:ilvl="6" w:tplc="5CA8ED6E">
      <w:start w:val="1"/>
      <w:numFmt w:val="bullet"/>
      <w:lvlText w:val=""/>
      <w:lvlJc w:val="left"/>
      <w:pPr>
        <w:ind w:left="5040" w:hanging="360"/>
      </w:pPr>
      <w:rPr>
        <w:rFonts w:ascii="Symbol" w:hAnsi="Symbol" w:hint="default"/>
      </w:rPr>
    </w:lvl>
    <w:lvl w:ilvl="7" w:tplc="3A8C651A">
      <w:start w:val="1"/>
      <w:numFmt w:val="bullet"/>
      <w:lvlText w:val="o"/>
      <w:lvlJc w:val="left"/>
      <w:pPr>
        <w:ind w:left="5760" w:hanging="360"/>
      </w:pPr>
      <w:rPr>
        <w:rFonts w:ascii="Courier New" w:hAnsi="Courier New" w:hint="default"/>
      </w:rPr>
    </w:lvl>
    <w:lvl w:ilvl="8" w:tplc="2DB83B10">
      <w:start w:val="1"/>
      <w:numFmt w:val="bullet"/>
      <w:lvlText w:val=""/>
      <w:lvlJc w:val="left"/>
      <w:pPr>
        <w:ind w:left="6480" w:hanging="360"/>
      </w:pPr>
      <w:rPr>
        <w:rFonts w:ascii="Wingdings" w:hAnsi="Wingdings" w:hint="default"/>
      </w:rPr>
    </w:lvl>
  </w:abstractNum>
  <w:abstractNum w:abstractNumId="555" w15:restartNumberingAfterBreak="0">
    <w:nsid w:val="77177F98"/>
    <w:multiLevelType w:val="multilevel"/>
    <w:tmpl w:val="99F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7A839C1"/>
    <w:multiLevelType w:val="multilevel"/>
    <w:tmpl w:val="D722EB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7" w15:restartNumberingAfterBreak="0">
    <w:nsid w:val="77B353E4"/>
    <w:multiLevelType w:val="multilevel"/>
    <w:tmpl w:val="149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8215B65"/>
    <w:multiLevelType w:val="multilevel"/>
    <w:tmpl w:val="FC1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834292D"/>
    <w:multiLevelType w:val="multilevel"/>
    <w:tmpl w:val="9A8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9312A54"/>
    <w:multiLevelType w:val="multilevel"/>
    <w:tmpl w:val="13DC5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1" w15:restartNumberingAfterBreak="0">
    <w:nsid w:val="79E06BA1"/>
    <w:multiLevelType w:val="multilevel"/>
    <w:tmpl w:val="91ACE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2" w15:restartNumberingAfterBreak="0">
    <w:nsid w:val="7A41587E"/>
    <w:multiLevelType w:val="multilevel"/>
    <w:tmpl w:val="4192E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3" w15:restartNumberingAfterBreak="0">
    <w:nsid w:val="7A6A7706"/>
    <w:multiLevelType w:val="multilevel"/>
    <w:tmpl w:val="E99E0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4" w15:restartNumberingAfterBreak="0">
    <w:nsid w:val="7A71231F"/>
    <w:multiLevelType w:val="multilevel"/>
    <w:tmpl w:val="2AC675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5" w15:restartNumberingAfterBreak="0">
    <w:nsid w:val="7AC36C6F"/>
    <w:multiLevelType w:val="multilevel"/>
    <w:tmpl w:val="6BE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B3857D8"/>
    <w:multiLevelType w:val="multilevel"/>
    <w:tmpl w:val="95B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B937FBD"/>
    <w:multiLevelType w:val="multilevel"/>
    <w:tmpl w:val="8B8C1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8" w15:restartNumberingAfterBreak="0">
    <w:nsid w:val="7BC33795"/>
    <w:multiLevelType w:val="multilevel"/>
    <w:tmpl w:val="0C2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BDF7EA6"/>
    <w:multiLevelType w:val="multilevel"/>
    <w:tmpl w:val="D2D010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0" w15:restartNumberingAfterBreak="0">
    <w:nsid w:val="7BF96446"/>
    <w:multiLevelType w:val="multilevel"/>
    <w:tmpl w:val="3FEA6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1" w15:restartNumberingAfterBreak="0">
    <w:nsid w:val="7C27296F"/>
    <w:multiLevelType w:val="multilevel"/>
    <w:tmpl w:val="9EF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7CB45DE9"/>
    <w:multiLevelType w:val="multilevel"/>
    <w:tmpl w:val="E8D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CC20465"/>
    <w:multiLevelType w:val="multilevel"/>
    <w:tmpl w:val="730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CC85232"/>
    <w:multiLevelType w:val="multilevel"/>
    <w:tmpl w:val="3B9C34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5" w15:restartNumberingAfterBreak="0">
    <w:nsid w:val="7CCD4E45"/>
    <w:multiLevelType w:val="hybridMultilevel"/>
    <w:tmpl w:val="271A7EC0"/>
    <w:lvl w:ilvl="0" w:tplc="F264661E">
      <w:start w:val="1"/>
      <w:numFmt w:val="bullet"/>
      <w:lvlText w:val="·"/>
      <w:lvlJc w:val="left"/>
      <w:pPr>
        <w:ind w:left="720" w:hanging="360"/>
      </w:pPr>
      <w:rPr>
        <w:rFonts w:ascii="Symbol" w:hAnsi="Symbol" w:hint="default"/>
      </w:rPr>
    </w:lvl>
    <w:lvl w:ilvl="1" w:tplc="20B07C70">
      <w:start w:val="1"/>
      <w:numFmt w:val="bullet"/>
      <w:lvlText w:val="o"/>
      <w:lvlJc w:val="left"/>
      <w:pPr>
        <w:ind w:left="1440" w:hanging="360"/>
      </w:pPr>
      <w:rPr>
        <w:rFonts w:ascii="Courier New" w:hAnsi="Courier New" w:hint="default"/>
      </w:rPr>
    </w:lvl>
    <w:lvl w:ilvl="2" w:tplc="75ACE830">
      <w:start w:val="1"/>
      <w:numFmt w:val="bullet"/>
      <w:lvlText w:val=""/>
      <w:lvlJc w:val="left"/>
      <w:pPr>
        <w:ind w:left="2160" w:hanging="360"/>
      </w:pPr>
      <w:rPr>
        <w:rFonts w:ascii="Wingdings" w:hAnsi="Wingdings" w:hint="default"/>
      </w:rPr>
    </w:lvl>
    <w:lvl w:ilvl="3" w:tplc="05AE34B2">
      <w:start w:val="1"/>
      <w:numFmt w:val="bullet"/>
      <w:lvlText w:val=""/>
      <w:lvlJc w:val="left"/>
      <w:pPr>
        <w:ind w:left="2880" w:hanging="360"/>
      </w:pPr>
      <w:rPr>
        <w:rFonts w:ascii="Symbol" w:hAnsi="Symbol" w:hint="default"/>
      </w:rPr>
    </w:lvl>
    <w:lvl w:ilvl="4" w:tplc="22765AE2">
      <w:start w:val="1"/>
      <w:numFmt w:val="bullet"/>
      <w:lvlText w:val="o"/>
      <w:lvlJc w:val="left"/>
      <w:pPr>
        <w:ind w:left="3600" w:hanging="360"/>
      </w:pPr>
      <w:rPr>
        <w:rFonts w:ascii="Courier New" w:hAnsi="Courier New" w:hint="default"/>
      </w:rPr>
    </w:lvl>
    <w:lvl w:ilvl="5" w:tplc="21B44EE0">
      <w:start w:val="1"/>
      <w:numFmt w:val="bullet"/>
      <w:lvlText w:val=""/>
      <w:lvlJc w:val="left"/>
      <w:pPr>
        <w:ind w:left="4320" w:hanging="360"/>
      </w:pPr>
      <w:rPr>
        <w:rFonts w:ascii="Wingdings" w:hAnsi="Wingdings" w:hint="default"/>
      </w:rPr>
    </w:lvl>
    <w:lvl w:ilvl="6" w:tplc="68D4E4AA">
      <w:start w:val="1"/>
      <w:numFmt w:val="bullet"/>
      <w:lvlText w:val=""/>
      <w:lvlJc w:val="left"/>
      <w:pPr>
        <w:ind w:left="5040" w:hanging="360"/>
      </w:pPr>
      <w:rPr>
        <w:rFonts w:ascii="Symbol" w:hAnsi="Symbol" w:hint="default"/>
      </w:rPr>
    </w:lvl>
    <w:lvl w:ilvl="7" w:tplc="EDFA2032">
      <w:start w:val="1"/>
      <w:numFmt w:val="bullet"/>
      <w:lvlText w:val="o"/>
      <w:lvlJc w:val="left"/>
      <w:pPr>
        <w:ind w:left="5760" w:hanging="360"/>
      </w:pPr>
      <w:rPr>
        <w:rFonts w:ascii="Courier New" w:hAnsi="Courier New" w:hint="default"/>
      </w:rPr>
    </w:lvl>
    <w:lvl w:ilvl="8" w:tplc="98627A22">
      <w:start w:val="1"/>
      <w:numFmt w:val="bullet"/>
      <w:lvlText w:val=""/>
      <w:lvlJc w:val="left"/>
      <w:pPr>
        <w:ind w:left="6480" w:hanging="360"/>
      </w:pPr>
      <w:rPr>
        <w:rFonts w:ascii="Wingdings" w:hAnsi="Wingdings" w:hint="default"/>
      </w:rPr>
    </w:lvl>
  </w:abstractNum>
  <w:abstractNum w:abstractNumId="576" w15:restartNumberingAfterBreak="0">
    <w:nsid w:val="7CD25688"/>
    <w:multiLevelType w:val="multilevel"/>
    <w:tmpl w:val="ED5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D1442B4"/>
    <w:multiLevelType w:val="multilevel"/>
    <w:tmpl w:val="8B4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D416A8B"/>
    <w:multiLevelType w:val="multilevel"/>
    <w:tmpl w:val="328A5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9" w15:restartNumberingAfterBreak="0">
    <w:nsid w:val="7DBA25EC"/>
    <w:multiLevelType w:val="multilevel"/>
    <w:tmpl w:val="F91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DEC1E5F"/>
    <w:multiLevelType w:val="multilevel"/>
    <w:tmpl w:val="C3A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E391F3A"/>
    <w:multiLevelType w:val="multilevel"/>
    <w:tmpl w:val="7C7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E3F180A"/>
    <w:multiLevelType w:val="multilevel"/>
    <w:tmpl w:val="BF0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7E781E59"/>
    <w:multiLevelType w:val="multilevel"/>
    <w:tmpl w:val="C460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EC06C62"/>
    <w:multiLevelType w:val="multilevel"/>
    <w:tmpl w:val="99E459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5" w15:restartNumberingAfterBreak="0">
    <w:nsid w:val="7EC77C0D"/>
    <w:multiLevelType w:val="multilevel"/>
    <w:tmpl w:val="815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F093D95"/>
    <w:multiLevelType w:val="multilevel"/>
    <w:tmpl w:val="A12E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FAA7F83"/>
    <w:multiLevelType w:val="multilevel"/>
    <w:tmpl w:val="35E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199367">
    <w:abstractNumId w:val="365"/>
  </w:num>
  <w:num w:numId="2" w16cid:durableId="1969971358">
    <w:abstractNumId w:val="399"/>
  </w:num>
  <w:num w:numId="3" w16cid:durableId="758793136">
    <w:abstractNumId w:val="554"/>
  </w:num>
  <w:num w:numId="4" w16cid:durableId="732854487">
    <w:abstractNumId w:val="441"/>
  </w:num>
  <w:num w:numId="5" w16cid:durableId="789011722">
    <w:abstractNumId w:val="39"/>
  </w:num>
  <w:num w:numId="6" w16cid:durableId="1852252921">
    <w:abstractNumId w:val="9"/>
  </w:num>
  <w:num w:numId="7" w16cid:durableId="729034345">
    <w:abstractNumId w:val="94"/>
  </w:num>
  <w:num w:numId="8" w16cid:durableId="1739133025">
    <w:abstractNumId w:val="408"/>
  </w:num>
  <w:num w:numId="9" w16cid:durableId="22900327">
    <w:abstractNumId w:val="269"/>
  </w:num>
  <w:num w:numId="10" w16cid:durableId="443813060">
    <w:abstractNumId w:val="460"/>
  </w:num>
  <w:num w:numId="11" w16cid:durableId="1609577592">
    <w:abstractNumId w:val="326"/>
  </w:num>
  <w:num w:numId="12" w16cid:durableId="861355931">
    <w:abstractNumId w:val="222"/>
  </w:num>
  <w:num w:numId="13" w16cid:durableId="1993168526">
    <w:abstractNumId w:val="150"/>
  </w:num>
  <w:num w:numId="14" w16cid:durableId="991448797">
    <w:abstractNumId w:val="303"/>
  </w:num>
  <w:num w:numId="15" w16cid:durableId="1334452634">
    <w:abstractNumId w:val="69"/>
  </w:num>
  <w:num w:numId="16" w16cid:durableId="299657013">
    <w:abstractNumId w:val="279"/>
  </w:num>
  <w:num w:numId="17" w16cid:durableId="1477143148">
    <w:abstractNumId w:val="449"/>
  </w:num>
  <w:num w:numId="18" w16cid:durableId="77099532">
    <w:abstractNumId w:val="232"/>
  </w:num>
  <w:num w:numId="19" w16cid:durableId="1965035572">
    <w:abstractNumId w:val="338"/>
  </w:num>
  <w:num w:numId="20" w16cid:durableId="1287152492">
    <w:abstractNumId w:val="575"/>
  </w:num>
  <w:num w:numId="21" w16cid:durableId="1830555771">
    <w:abstractNumId w:val="105"/>
  </w:num>
  <w:num w:numId="22" w16cid:durableId="391776928">
    <w:abstractNumId w:val="412"/>
  </w:num>
  <w:num w:numId="23" w16cid:durableId="442384298">
    <w:abstractNumId w:val="324"/>
  </w:num>
  <w:num w:numId="24" w16cid:durableId="257057218">
    <w:abstractNumId w:val="188"/>
  </w:num>
  <w:num w:numId="25" w16cid:durableId="1741513478">
    <w:abstractNumId w:val="198"/>
  </w:num>
  <w:num w:numId="26" w16cid:durableId="1395261">
    <w:abstractNumId w:val="443"/>
  </w:num>
  <w:num w:numId="27" w16cid:durableId="1218322423">
    <w:abstractNumId w:val="125"/>
  </w:num>
  <w:num w:numId="28" w16cid:durableId="1481842495">
    <w:abstractNumId w:val="117"/>
  </w:num>
  <w:num w:numId="29" w16cid:durableId="585651951">
    <w:abstractNumId w:val="156"/>
  </w:num>
  <w:num w:numId="30" w16cid:durableId="1705785429">
    <w:abstractNumId w:val="142"/>
  </w:num>
  <w:num w:numId="31" w16cid:durableId="1352075188">
    <w:abstractNumId w:val="561"/>
  </w:num>
  <w:num w:numId="32" w16cid:durableId="1087000865">
    <w:abstractNumId w:val="231"/>
  </w:num>
  <w:num w:numId="33" w16cid:durableId="1384405266">
    <w:abstractNumId w:val="444"/>
  </w:num>
  <w:num w:numId="34" w16cid:durableId="1502505070">
    <w:abstractNumId w:val="556"/>
  </w:num>
  <w:num w:numId="35" w16cid:durableId="403572199">
    <w:abstractNumId w:val="468"/>
  </w:num>
  <w:num w:numId="36" w16cid:durableId="484124435">
    <w:abstractNumId w:val="106"/>
  </w:num>
  <w:num w:numId="37" w16cid:durableId="283198715">
    <w:abstractNumId w:val="454"/>
  </w:num>
  <w:num w:numId="38" w16cid:durableId="820150213">
    <w:abstractNumId w:val="240"/>
  </w:num>
  <w:num w:numId="39" w16cid:durableId="1733917774">
    <w:abstractNumId w:val="390"/>
  </w:num>
  <w:num w:numId="40" w16cid:durableId="1473912741">
    <w:abstractNumId w:val="512"/>
  </w:num>
  <w:num w:numId="41" w16cid:durableId="717902209">
    <w:abstractNumId w:val="221"/>
  </w:num>
  <w:num w:numId="42" w16cid:durableId="176316457">
    <w:abstractNumId w:val="353"/>
  </w:num>
  <w:num w:numId="43" w16cid:durableId="1946691139">
    <w:abstractNumId w:val="514"/>
  </w:num>
  <w:num w:numId="44" w16cid:durableId="1909881373">
    <w:abstractNumId w:val="317"/>
  </w:num>
  <w:num w:numId="45" w16cid:durableId="1355643865">
    <w:abstractNumId w:val="55"/>
  </w:num>
  <w:num w:numId="46" w16cid:durableId="596595837">
    <w:abstractNumId w:val="419"/>
  </w:num>
  <w:num w:numId="47" w16cid:durableId="1411466823">
    <w:abstractNumId w:val="147"/>
  </w:num>
  <w:num w:numId="48" w16cid:durableId="425073497">
    <w:abstractNumId w:val="494"/>
  </w:num>
  <w:num w:numId="49" w16cid:durableId="19862732">
    <w:abstractNumId w:val="376"/>
  </w:num>
  <w:num w:numId="50" w16cid:durableId="604381953">
    <w:abstractNumId w:val="434"/>
  </w:num>
  <w:num w:numId="51" w16cid:durableId="1097672039">
    <w:abstractNumId w:val="159"/>
  </w:num>
  <w:num w:numId="52" w16cid:durableId="1717241994">
    <w:abstractNumId w:val="68"/>
  </w:num>
  <w:num w:numId="53" w16cid:durableId="325285346">
    <w:abstractNumId w:val="208"/>
  </w:num>
  <w:num w:numId="54" w16cid:durableId="419066674">
    <w:abstractNumId w:val="46"/>
  </w:num>
  <w:num w:numId="55" w16cid:durableId="544484594">
    <w:abstractNumId w:val="418"/>
  </w:num>
  <w:num w:numId="56" w16cid:durableId="1584139963">
    <w:abstractNumId w:val="550"/>
  </w:num>
  <w:num w:numId="57" w16cid:durableId="698362111">
    <w:abstractNumId w:val="314"/>
  </w:num>
  <w:num w:numId="58" w16cid:durableId="233247511">
    <w:abstractNumId w:val="515"/>
  </w:num>
  <w:num w:numId="59" w16cid:durableId="245965672">
    <w:abstractNumId w:val="335"/>
  </w:num>
  <w:num w:numId="60" w16cid:durableId="1816678714">
    <w:abstractNumId w:val="21"/>
  </w:num>
  <w:num w:numId="61" w16cid:durableId="1491866662">
    <w:abstractNumId w:val="528"/>
  </w:num>
  <w:num w:numId="62" w16cid:durableId="1419132769">
    <w:abstractNumId w:val="212"/>
  </w:num>
  <w:num w:numId="63" w16cid:durableId="1280533025">
    <w:abstractNumId w:val="3"/>
  </w:num>
  <w:num w:numId="64" w16cid:durableId="1907379318">
    <w:abstractNumId w:val="12"/>
  </w:num>
  <w:num w:numId="65" w16cid:durableId="412553162">
    <w:abstractNumId w:val="95"/>
  </w:num>
  <w:num w:numId="66" w16cid:durableId="1834686639">
    <w:abstractNumId w:val="25"/>
  </w:num>
  <w:num w:numId="67" w16cid:durableId="53742489">
    <w:abstractNumId w:val="479"/>
  </w:num>
  <w:num w:numId="68" w16cid:durableId="466359329">
    <w:abstractNumId w:val="196"/>
  </w:num>
  <w:num w:numId="69" w16cid:durableId="1257402806">
    <w:abstractNumId w:val="507"/>
  </w:num>
  <w:num w:numId="70" w16cid:durableId="1537620058">
    <w:abstractNumId w:val="456"/>
  </w:num>
  <w:num w:numId="71" w16cid:durableId="1936742377">
    <w:abstractNumId w:val="464"/>
  </w:num>
  <w:num w:numId="72" w16cid:durableId="1948462117">
    <w:abstractNumId w:val="327"/>
  </w:num>
  <w:num w:numId="73" w16cid:durableId="8529353">
    <w:abstractNumId w:val="11"/>
  </w:num>
  <w:num w:numId="74" w16cid:durableId="993685561">
    <w:abstractNumId w:val="144"/>
  </w:num>
  <w:num w:numId="75" w16cid:durableId="320932137">
    <w:abstractNumId w:val="334"/>
  </w:num>
  <w:num w:numId="76" w16cid:durableId="950208044">
    <w:abstractNumId w:val="137"/>
  </w:num>
  <w:num w:numId="77" w16cid:durableId="1778719779">
    <w:abstractNumId w:val="233"/>
  </w:num>
  <w:num w:numId="78" w16cid:durableId="671493650">
    <w:abstractNumId w:val="49"/>
  </w:num>
  <w:num w:numId="79" w16cid:durableId="1594050922">
    <w:abstractNumId w:val="451"/>
  </w:num>
  <w:num w:numId="80" w16cid:durableId="1410424685">
    <w:abstractNumId w:val="359"/>
  </w:num>
  <w:num w:numId="81" w16cid:durableId="987126191">
    <w:abstractNumId w:val="546"/>
  </w:num>
  <w:num w:numId="82" w16cid:durableId="2017227929">
    <w:abstractNumId w:val="107"/>
  </w:num>
  <w:num w:numId="83" w16cid:durableId="1554732660">
    <w:abstractNumId w:val="584"/>
  </w:num>
  <w:num w:numId="84" w16cid:durableId="723258772">
    <w:abstractNumId w:val="355"/>
  </w:num>
  <w:num w:numId="85" w16cid:durableId="1322539868">
    <w:abstractNumId w:val="258"/>
  </w:num>
  <w:num w:numId="86" w16cid:durableId="1115096002">
    <w:abstractNumId w:val="266"/>
  </w:num>
  <w:num w:numId="87" w16cid:durableId="1695765833">
    <w:abstractNumId w:val="502"/>
  </w:num>
  <w:num w:numId="88" w16cid:durableId="114713993">
    <w:abstractNumId w:val="228"/>
  </w:num>
  <w:num w:numId="89" w16cid:durableId="219946139">
    <w:abstractNumId w:val="564"/>
  </w:num>
  <w:num w:numId="90" w16cid:durableId="2125037526">
    <w:abstractNumId w:val="427"/>
  </w:num>
  <w:num w:numId="91" w16cid:durableId="69348241">
    <w:abstractNumId w:val="191"/>
  </w:num>
  <w:num w:numId="92" w16cid:durableId="589118234">
    <w:abstractNumId w:val="109"/>
  </w:num>
  <w:num w:numId="93" w16cid:durableId="217714112">
    <w:abstractNumId w:val="263"/>
  </w:num>
  <w:num w:numId="94" w16cid:durableId="5447580">
    <w:abstractNumId w:val="537"/>
  </w:num>
  <w:num w:numId="95" w16cid:durableId="948313411">
    <w:abstractNumId w:val="101"/>
  </w:num>
  <w:num w:numId="96" w16cid:durableId="1273782600">
    <w:abstractNumId w:val="180"/>
  </w:num>
  <w:num w:numId="97" w16cid:durableId="631060658">
    <w:abstractNumId w:val="475"/>
  </w:num>
  <w:num w:numId="98" w16cid:durableId="867452474">
    <w:abstractNumId w:val="498"/>
  </w:num>
  <w:num w:numId="99" w16cid:durableId="1058363757">
    <w:abstractNumId w:val="97"/>
  </w:num>
  <w:num w:numId="100" w16cid:durableId="780144645">
    <w:abstractNumId w:val="259"/>
  </w:num>
  <w:num w:numId="101" w16cid:durableId="1592735896">
    <w:abstractNumId w:val="70"/>
  </w:num>
  <w:num w:numId="102" w16cid:durableId="1790975124">
    <w:abstractNumId w:val="392"/>
  </w:num>
  <w:num w:numId="103" w16cid:durableId="13194960">
    <w:abstractNumId w:val="204"/>
  </w:num>
  <w:num w:numId="104" w16cid:durableId="1797523101">
    <w:abstractNumId w:val="378"/>
  </w:num>
  <w:num w:numId="105" w16cid:durableId="407772570">
    <w:abstractNumId w:val="36"/>
  </w:num>
  <w:num w:numId="106" w16cid:durableId="622345450">
    <w:abstractNumId w:val="339"/>
  </w:num>
  <w:num w:numId="107" w16cid:durableId="343216389">
    <w:abstractNumId w:val="406"/>
  </w:num>
  <w:num w:numId="108" w16cid:durableId="1277520814">
    <w:abstractNumId w:val="377"/>
  </w:num>
  <w:num w:numId="109" w16cid:durableId="1543899939">
    <w:abstractNumId w:val="140"/>
  </w:num>
  <w:num w:numId="110" w16cid:durableId="769930231">
    <w:abstractNumId w:val="457"/>
  </w:num>
  <w:num w:numId="111" w16cid:durableId="501244829">
    <w:abstractNumId w:val="277"/>
  </w:num>
  <w:num w:numId="112" w16cid:durableId="1851866659">
    <w:abstractNumId w:val="476"/>
  </w:num>
  <w:num w:numId="113" w16cid:durableId="6444825">
    <w:abstractNumId w:val="383"/>
  </w:num>
  <w:num w:numId="114" w16cid:durableId="2034843125">
    <w:abstractNumId w:val="438"/>
  </w:num>
  <w:num w:numId="115" w16cid:durableId="1247885769">
    <w:abstractNumId w:val="315"/>
  </w:num>
  <w:num w:numId="116" w16cid:durableId="1887790517">
    <w:abstractNumId w:val="333"/>
  </w:num>
  <w:num w:numId="117" w16cid:durableId="2019429422">
    <w:abstractNumId w:val="320"/>
  </w:num>
  <w:num w:numId="118" w16cid:durableId="456145104">
    <w:abstractNumId w:val="59"/>
  </w:num>
  <w:num w:numId="119" w16cid:durableId="858276092">
    <w:abstractNumId w:val="93"/>
  </w:num>
  <w:num w:numId="120" w16cid:durableId="752699807">
    <w:abstractNumId w:val="213"/>
  </w:num>
  <w:num w:numId="121" w16cid:durableId="1889952567">
    <w:abstractNumId w:val="270"/>
  </w:num>
  <w:num w:numId="122" w16cid:durableId="647395157">
    <w:abstractNumId w:val="328"/>
  </w:num>
  <w:num w:numId="123" w16cid:durableId="1836146626">
    <w:abstractNumId w:val="439"/>
  </w:num>
  <w:num w:numId="124" w16cid:durableId="120265704">
    <w:abstractNumId w:val="389"/>
  </w:num>
  <w:num w:numId="125" w16cid:durableId="1451708411">
    <w:abstractNumId w:val="145"/>
  </w:num>
  <w:num w:numId="126" w16cid:durableId="478232747">
    <w:abstractNumId w:val="20"/>
  </w:num>
  <w:num w:numId="127" w16cid:durableId="1090278379">
    <w:abstractNumId w:val="489"/>
  </w:num>
  <w:num w:numId="128" w16cid:durableId="840706449">
    <w:abstractNumId w:val="66"/>
  </w:num>
  <w:num w:numId="129" w16cid:durableId="1278176579">
    <w:abstractNumId w:val="19"/>
  </w:num>
  <w:num w:numId="130" w16cid:durableId="261843343">
    <w:abstractNumId w:val="164"/>
  </w:num>
  <w:num w:numId="131" w16cid:durableId="1154831564">
    <w:abstractNumId w:val="411"/>
  </w:num>
  <w:num w:numId="132" w16cid:durableId="1635990798">
    <w:abstractNumId w:val="27"/>
  </w:num>
  <w:num w:numId="133" w16cid:durableId="1202546812">
    <w:abstractNumId w:val="562"/>
  </w:num>
  <w:num w:numId="134" w16cid:durableId="1834182150">
    <w:abstractNumId w:val="123"/>
  </w:num>
  <w:num w:numId="135" w16cid:durableId="326129994">
    <w:abstractNumId w:val="236"/>
  </w:num>
  <w:num w:numId="136" w16cid:durableId="408118340">
    <w:abstractNumId w:val="296"/>
  </w:num>
  <w:num w:numId="137" w16cid:durableId="950361884">
    <w:abstractNumId w:val="423"/>
  </w:num>
  <w:num w:numId="138" w16cid:durableId="846794324">
    <w:abstractNumId w:val="112"/>
  </w:num>
  <w:num w:numId="139" w16cid:durableId="453402148">
    <w:abstractNumId w:val="220"/>
  </w:num>
  <w:num w:numId="140" w16cid:durableId="1489705712">
    <w:abstractNumId w:val="487"/>
  </w:num>
  <w:num w:numId="141" w16cid:durableId="778136446">
    <w:abstractNumId w:val="551"/>
  </w:num>
  <w:num w:numId="142" w16cid:durableId="508175579">
    <w:abstractNumId w:val="224"/>
  </w:num>
  <w:num w:numId="143" w16cid:durableId="1512527645">
    <w:abstractNumId w:val="205"/>
  </w:num>
  <w:num w:numId="144" w16cid:durableId="812138989">
    <w:abstractNumId w:val="397"/>
  </w:num>
  <w:num w:numId="145" w16cid:durableId="232325423">
    <w:abstractNumId w:val="362"/>
  </w:num>
  <w:num w:numId="146" w16cid:durableId="952445575">
    <w:abstractNumId w:val="387"/>
  </w:num>
  <w:num w:numId="147" w16cid:durableId="66198248">
    <w:abstractNumId w:val="501"/>
  </w:num>
  <w:num w:numId="148" w16cid:durableId="426076684">
    <w:abstractNumId w:val="24"/>
  </w:num>
  <w:num w:numId="149" w16cid:durableId="624583282">
    <w:abstractNumId w:val="80"/>
  </w:num>
  <w:num w:numId="150" w16cid:durableId="835072201">
    <w:abstractNumId w:val="163"/>
  </w:num>
  <w:num w:numId="151" w16cid:durableId="1287548198">
    <w:abstractNumId w:val="284"/>
  </w:num>
  <w:num w:numId="152" w16cid:durableId="382145805">
    <w:abstractNumId w:val="45"/>
  </w:num>
  <w:num w:numId="153" w16cid:durableId="1717197263">
    <w:abstractNumId w:val="496"/>
  </w:num>
  <w:num w:numId="154" w16cid:durableId="591277022">
    <w:abstractNumId w:val="436"/>
  </w:num>
  <w:num w:numId="155" w16cid:durableId="268243178">
    <w:abstractNumId w:val="483"/>
  </w:num>
  <w:num w:numId="156" w16cid:durableId="1706127663">
    <w:abstractNumId w:val="37"/>
  </w:num>
  <w:num w:numId="157" w16cid:durableId="2012831108">
    <w:abstractNumId w:val="480"/>
  </w:num>
  <w:num w:numId="158" w16cid:durableId="1439593916">
    <w:abstractNumId w:val="344"/>
  </w:num>
  <w:num w:numId="159" w16cid:durableId="1591236955">
    <w:abstractNumId w:val="395"/>
  </w:num>
  <w:num w:numId="160" w16cid:durableId="898442806">
    <w:abstractNumId w:val="179"/>
  </w:num>
  <w:num w:numId="161" w16cid:durableId="792401318">
    <w:abstractNumId w:val="131"/>
  </w:num>
  <w:num w:numId="162" w16cid:durableId="1927768354">
    <w:abstractNumId w:val="8"/>
  </w:num>
  <w:num w:numId="163" w16cid:durableId="1185630792">
    <w:abstractNumId w:val="256"/>
  </w:num>
  <w:num w:numId="164" w16cid:durableId="395474882">
    <w:abstractNumId w:val="63"/>
  </w:num>
  <w:num w:numId="165" w16cid:durableId="2108311420">
    <w:abstractNumId w:val="74"/>
  </w:num>
  <w:num w:numId="166" w16cid:durableId="118188543">
    <w:abstractNumId w:val="525"/>
  </w:num>
  <w:num w:numId="167" w16cid:durableId="700084140">
    <w:abstractNumId w:val="478"/>
  </w:num>
  <w:num w:numId="168" w16cid:durableId="983121795">
    <w:abstractNumId w:val="533"/>
  </w:num>
  <w:num w:numId="169" w16cid:durableId="2015110335">
    <w:abstractNumId w:val="166"/>
  </w:num>
  <w:num w:numId="170" w16cid:durableId="1865047571">
    <w:abstractNumId w:val="254"/>
  </w:num>
  <w:num w:numId="171" w16cid:durableId="991254004">
    <w:abstractNumId w:val="410"/>
  </w:num>
  <w:num w:numId="172" w16cid:durableId="1110123282">
    <w:abstractNumId w:val="41"/>
  </w:num>
  <w:num w:numId="173" w16cid:durableId="1367094689">
    <w:abstractNumId w:val="197"/>
  </w:num>
  <w:num w:numId="174" w16cid:durableId="470901508">
    <w:abstractNumId w:val="290"/>
  </w:num>
  <w:num w:numId="175" w16cid:durableId="1498960064">
    <w:abstractNumId w:val="176"/>
  </w:num>
  <w:num w:numId="176" w16cid:durableId="1643579852">
    <w:abstractNumId w:val="350"/>
  </w:num>
  <w:num w:numId="177" w16cid:durableId="1582568357">
    <w:abstractNumId w:val="506"/>
  </w:num>
  <w:num w:numId="178" w16cid:durableId="1054503049">
    <w:abstractNumId w:val="486"/>
  </w:num>
  <w:num w:numId="179" w16cid:durableId="626163432">
    <w:abstractNumId w:val="413"/>
  </w:num>
  <w:num w:numId="180" w16cid:durableId="1590311929">
    <w:abstractNumId w:val="286"/>
  </w:num>
  <w:num w:numId="181" w16cid:durableId="1719237835">
    <w:abstractNumId w:val="405"/>
  </w:num>
  <w:num w:numId="182" w16cid:durableId="566961690">
    <w:abstractNumId w:val="459"/>
  </w:num>
  <w:num w:numId="183" w16cid:durableId="1331063394">
    <w:abstractNumId w:val="141"/>
  </w:num>
  <w:num w:numId="184" w16cid:durableId="505364185">
    <w:abstractNumId w:val="518"/>
  </w:num>
  <w:num w:numId="185" w16cid:durableId="918516555">
    <w:abstractNumId w:val="574"/>
  </w:num>
  <w:num w:numId="186" w16cid:durableId="589432150">
    <w:abstractNumId w:val="417"/>
  </w:num>
  <w:num w:numId="187" w16cid:durableId="839779084">
    <w:abstractNumId w:val="280"/>
  </w:num>
  <w:num w:numId="188" w16cid:durableId="141310723">
    <w:abstractNumId w:val="432"/>
  </w:num>
  <w:num w:numId="189" w16cid:durableId="1537035855">
    <w:abstractNumId w:val="461"/>
  </w:num>
  <w:num w:numId="190" w16cid:durableId="19815897">
    <w:abstractNumId w:val="466"/>
  </w:num>
  <w:num w:numId="191" w16cid:durableId="1664813487">
    <w:abstractNumId w:val="32"/>
  </w:num>
  <w:num w:numId="192" w16cid:durableId="1871916039">
    <w:abstractNumId w:val="160"/>
  </w:num>
  <w:num w:numId="193" w16cid:durableId="892039490">
    <w:abstractNumId w:val="298"/>
  </w:num>
  <w:num w:numId="194" w16cid:durableId="2024432335">
    <w:abstractNumId w:val="348"/>
  </w:num>
  <w:num w:numId="195" w16cid:durableId="1560746517">
    <w:abstractNumId w:val="530"/>
  </w:num>
  <w:num w:numId="196" w16cid:durableId="737555919">
    <w:abstractNumId w:val="120"/>
  </w:num>
  <w:num w:numId="197" w16cid:durableId="986516371">
    <w:abstractNumId w:val="56"/>
  </w:num>
  <w:num w:numId="198" w16cid:durableId="437220495">
    <w:abstractNumId w:val="539"/>
  </w:num>
  <w:num w:numId="199" w16cid:durableId="360673116">
    <w:abstractNumId w:val="541"/>
  </w:num>
  <w:num w:numId="200" w16cid:durableId="11151863">
    <w:abstractNumId w:val="91"/>
  </w:num>
  <w:num w:numId="201" w16cid:durableId="1035696637">
    <w:abstractNumId w:val="356"/>
  </w:num>
  <w:num w:numId="202" w16cid:durableId="2113698174">
    <w:abstractNumId w:val="455"/>
  </w:num>
  <w:num w:numId="203" w16cid:durableId="311719671">
    <w:abstractNumId w:val="345"/>
  </w:num>
  <w:num w:numId="204" w16cid:durableId="1773814343">
    <w:abstractNumId w:val="193"/>
  </w:num>
  <w:num w:numId="205" w16cid:durableId="1199589491">
    <w:abstractNumId w:val="87"/>
  </w:num>
  <w:num w:numId="206" w16cid:durableId="941765984">
    <w:abstractNumId w:val="47"/>
  </w:num>
  <w:num w:numId="207" w16cid:durableId="1641576847">
    <w:abstractNumId w:val="268"/>
  </w:num>
  <w:num w:numId="208" w16cid:durableId="218711546">
    <w:abstractNumId w:val="273"/>
  </w:num>
  <w:num w:numId="209" w16cid:durableId="1585996599">
    <w:abstractNumId w:val="357"/>
  </w:num>
  <w:num w:numId="210" w16cid:durableId="1538539478">
    <w:abstractNumId w:val="241"/>
  </w:num>
  <w:num w:numId="211" w16cid:durableId="1700086116">
    <w:abstractNumId w:val="83"/>
  </w:num>
  <w:num w:numId="212" w16cid:durableId="1023290554">
    <w:abstractNumId w:val="52"/>
  </w:num>
  <w:num w:numId="213" w16cid:durableId="1224100635">
    <w:abstractNumId w:val="57"/>
  </w:num>
  <w:num w:numId="214" w16cid:durableId="1555850128">
    <w:abstractNumId w:val="242"/>
  </w:num>
  <w:num w:numId="215" w16cid:durableId="1206255844">
    <w:abstractNumId w:val="185"/>
  </w:num>
  <w:num w:numId="216" w16cid:durableId="1832990202">
    <w:abstractNumId w:val="133"/>
  </w:num>
  <w:num w:numId="217" w16cid:durableId="1212110559">
    <w:abstractNumId w:val="250"/>
  </w:num>
  <w:num w:numId="218" w16cid:durableId="1128472480">
    <w:abstractNumId w:val="569"/>
  </w:num>
  <w:num w:numId="219" w16cid:durableId="1844011467">
    <w:abstractNumId w:val="548"/>
  </w:num>
  <w:num w:numId="220" w16cid:durableId="702824847">
    <w:abstractNumId w:val="99"/>
  </w:num>
  <w:num w:numId="221" w16cid:durableId="1600797927">
    <w:abstractNumId w:val="291"/>
  </w:num>
  <w:num w:numId="222" w16cid:durableId="1459300659">
    <w:abstractNumId w:val="246"/>
  </w:num>
  <w:num w:numId="223" w16cid:durableId="2027439891">
    <w:abstractNumId w:val="560"/>
  </w:num>
  <w:num w:numId="224" w16cid:durableId="1659185466">
    <w:abstractNumId w:val="171"/>
  </w:num>
  <w:num w:numId="225" w16cid:durableId="921989434">
    <w:abstractNumId w:val="398"/>
  </w:num>
  <w:num w:numId="226" w16cid:durableId="464276021">
    <w:abstractNumId w:val="207"/>
  </w:num>
  <w:num w:numId="227" w16cid:durableId="186678281">
    <w:abstractNumId w:val="299"/>
  </w:num>
  <w:num w:numId="228" w16cid:durableId="1119184526">
    <w:abstractNumId w:val="235"/>
  </w:num>
  <w:num w:numId="229" w16cid:durableId="1845394653">
    <w:abstractNumId w:val="211"/>
  </w:num>
  <w:num w:numId="230" w16cid:durableId="1566798036">
    <w:abstractNumId w:val="225"/>
  </w:num>
  <w:num w:numId="231" w16cid:durableId="962805061">
    <w:abstractNumId w:val="243"/>
  </w:num>
  <w:num w:numId="232" w16cid:durableId="221258324">
    <w:abstractNumId w:val="28"/>
  </w:num>
  <w:num w:numId="233" w16cid:durableId="399258241">
    <w:abstractNumId w:val="4"/>
  </w:num>
  <w:num w:numId="234" w16cid:durableId="1799177381">
    <w:abstractNumId w:val="192"/>
  </w:num>
  <w:num w:numId="235" w16cid:durableId="1331324518">
    <w:abstractNumId w:val="283"/>
  </w:num>
  <w:num w:numId="236" w16cid:durableId="1570768983">
    <w:abstractNumId w:val="555"/>
  </w:num>
  <w:num w:numId="237" w16cid:durableId="204684233">
    <w:abstractNumId w:val="218"/>
  </w:num>
  <w:num w:numId="238" w16cid:durableId="81992466">
    <w:abstractNumId w:val="394"/>
  </w:num>
  <w:num w:numId="239" w16cid:durableId="1651984133">
    <w:abstractNumId w:val="113"/>
  </w:num>
  <w:num w:numId="240" w16cid:durableId="648829898">
    <w:abstractNumId w:val="264"/>
  </w:num>
  <w:num w:numId="241" w16cid:durableId="1792019207">
    <w:abstractNumId w:val="7"/>
  </w:num>
  <w:num w:numId="242" w16cid:durableId="741214607">
    <w:abstractNumId w:val="128"/>
  </w:num>
  <w:num w:numId="243" w16cid:durableId="109127492">
    <w:abstractNumId w:val="473"/>
  </w:num>
  <w:num w:numId="244" w16cid:durableId="1312252757">
    <w:abstractNumId w:val="276"/>
  </w:num>
  <w:num w:numId="245" w16cid:durableId="873880876">
    <w:abstractNumId w:val="578"/>
  </w:num>
  <w:num w:numId="246" w16cid:durableId="2139912726">
    <w:abstractNumId w:val="282"/>
  </w:num>
  <w:num w:numId="247" w16cid:durableId="1128163185">
    <w:abstractNumId w:val="78"/>
  </w:num>
  <w:num w:numId="248" w16cid:durableId="1560165189">
    <w:abstractNumId w:val="331"/>
  </w:num>
  <w:num w:numId="249" w16cid:durableId="29766814">
    <w:abstractNumId w:val="178"/>
  </w:num>
  <w:num w:numId="250" w16cid:durableId="658071616">
    <w:abstractNumId w:val="570"/>
  </w:num>
  <w:num w:numId="251" w16cid:durableId="1321426825">
    <w:abstractNumId w:val="316"/>
  </w:num>
  <w:num w:numId="252" w16cid:durableId="1005135576">
    <w:abstractNumId w:val="130"/>
  </w:num>
  <w:num w:numId="253" w16cid:durableId="1469516715">
    <w:abstractNumId w:val="426"/>
  </w:num>
  <w:num w:numId="254" w16cid:durableId="462579739">
    <w:abstractNumId w:val="340"/>
  </w:num>
  <w:num w:numId="255" w16cid:durableId="447896667">
    <w:abstractNumId w:val="482"/>
  </w:num>
  <w:num w:numId="256" w16cid:durableId="1504861237">
    <w:abstractNumId w:val="115"/>
  </w:num>
  <w:num w:numId="257" w16cid:durableId="937636186">
    <w:abstractNumId w:val="379"/>
  </w:num>
  <w:num w:numId="258" w16cid:durableId="1286429088">
    <w:abstractNumId w:val="124"/>
  </w:num>
  <w:num w:numId="259" w16cid:durableId="1207183686">
    <w:abstractNumId w:val="44"/>
  </w:num>
  <w:num w:numId="260" w16cid:durableId="1991010577">
    <w:abstractNumId w:val="373"/>
  </w:num>
  <w:num w:numId="261" w16cid:durableId="340468351">
    <w:abstractNumId w:val="274"/>
  </w:num>
  <w:num w:numId="262" w16cid:durableId="1787234775">
    <w:abstractNumId w:val="519"/>
  </w:num>
  <w:num w:numId="263" w16cid:durableId="1305352607">
    <w:abstractNumId w:val="567"/>
  </w:num>
  <w:num w:numId="264" w16cid:durableId="2012100682">
    <w:abstractNumId w:val="452"/>
  </w:num>
  <w:num w:numId="265" w16cid:durableId="2076273252">
    <w:abstractNumId w:val="568"/>
  </w:num>
  <w:num w:numId="266" w16cid:durableId="233898223">
    <w:abstractNumId w:val="587"/>
  </w:num>
  <w:num w:numId="267" w16cid:durableId="668140757">
    <w:abstractNumId w:val="85"/>
  </w:num>
  <w:num w:numId="268" w16cid:durableId="1070886341">
    <w:abstractNumId w:val="312"/>
  </w:num>
  <w:num w:numId="269" w16cid:durableId="448665147">
    <w:abstractNumId w:val="325"/>
  </w:num>
  <w:num w:numId="270" w16cid:durableId="1758017682">
    <w:abstractNumId w:val="167"/>
  </w:num>
  <w:num w:numId="271" w16cid:durableId="1857037588">
    <w:abstractNumId w:val="43"/>
  </w:num>
  <w:num w:numId="272" w16cid:durableId="178545333">
    <w:abstractNumId w:val="6"/>
  </w:num>
  <w:num w:numId="273" w16cid:durableId="335882776">
    <w:abstractNumId w:val="275"/>
  </w:num>
  <w:num w:numId="274" w16cid:durableId="340014005">
    <w:abstractNumId w:val="116"/>
  </w:num>
  <w:num w:numId="275" w16cid:durableId="1957250034">
    <w:abstractNumId w:val="53"/>
  </w:num>
  <w:num w:numId="276" w16cid:durableId="605233159">
    <w:abstractNumId w:val="67"/>
  </w:num>
  <w:num w:numId="277" w16cid:durableId="1794203465">
    <w:abstractNumId w:val="148"/>
  </w:num>
  <w:num w:numId="278" w16cid:durableId="1488282857">
    <w:abstractNumId w:val="318"/>
  </w:num>
  <w:num w:numId="279" w16cid:durableId="945382753">
    <w:abstractNumId w:val="26"/>
  </w:num>
  <w:num w:numId="280" w16cid:durableId="1993170971">
    <w:abstractNumId w:val="319"/>
  </w:num>
  <w:num w:numId="281" w16cid:durableId="1323510937">
    <w:abstractNumId w:val="549"/>
  </w:num>
  <w:num w:numId="282" w16cid:durableId="1417823107">
    <w:abstractNumId w:val="516"/>
  </w:num>
  <w:num w:numId="283" w16cid:durableId="1613051478">
    <w:abstractNumId w:val="146"/>
  </w:num>
  <w:num w:numId="284" w16cid:durableId="1679573118">
    <w:abstractNumId w:val="209"/>
  </w:num>
  <w:num w:numId="285" w16cid:durableId="1541241454">
    <w:abstractNumId w:val="111"/>
  </w:num>
  <w:num w:numId="286" w16cid:durableId="1837761588">
    <w:abstractNumId w:val="504"/>
  </w:num>
  <w:num w:numId="287" w16cid:durableId="220293225">
    <w:abstractNumId w:val="121"/>
  </w:num>
  <w:num w:numId="288" w16cid:durableId="1057895813">
    <w:abstractNumId w:val="65"/>
  </w:num>
  <w:num w:numId="289" w16cid:durableId="531188357">
    <w:abstractNumId w:val="323"/>
  </w:num>
  <w:num w:numId="290" w16cid:durableId="2096125583">
    <w:abstractNumId w:val="400"/>
  </w:num>
  <w:num w:numId="291" w16cid:durableId="1586063469">
    <w:abstractNumId w:val="354"/>
  </w:num>
  <w:num w:numId="292" w16cid:durableId="828987618">
    <w:abstractNumId w:val="79"/>
  </w:num>
  <w:num w:numId="293" w16cid:durableId="1030374364">
    <w:abstractNumId w:val="558"/>
  </w:num>
  <w:num w:numId="294" w16cid:durableId="305820035">
    <w:abstractNumId w:val="510"/>
  </w:num>
  <w:num w:numId="295" w16cid:durableId="664666562">
    <w:abstractNumId w:val="136"/>
  </w:num>
  <w:num w:numId="296" w16cid:durableId="517544104">
    <w:abstractNumId w:val="155"/>
  </w:num>
  <w:num w:numId="297" w16cid:durableId="408158804">
    <w:abstractNumId w:val="493"/>
  </w:num>
  <w:num w:numId="298" w16cid:durableId="1971742414">
    <w:abstractNumId w:val="199"/>
  </w:num>
  <w:num w:numId="299" w16cid:durableId="123936339">
    <w:abstractNumId w:val="227"/>
  </w:num>
  <w:num w:numId="300" w16cid:durableId="443841128">
    <w:abstractNumId w:val="448"/>
  </w:num>
  <w:num w:numId="301" w16cid:durableId="200678559">
    <w:abstractNumId w:val="2"/>
  </w:num>
  <w:num w:numId="302" w16cid:durableId="1963071377">
    <w:abstractNumId w:val="465"/>
  </w:num>
  <w:num w:numId="303" w16cid:durableId="1665086626">
    <w:abstractNumId w:val="119"/>
  </w:num>
  <w:num w:numId="304" w16cid:durableId="806095751">
    <w:abstractNumId w:val="34"/>
  </w:num>
  <w:num w:numId="305" w16cid:durableId="207644884">
    <w:abstractNumId w:val="492"/>
  </w:num>
  <w:num w:numId="306" w16cid:durableId="1508793210">
    <w:abstractNumId w:val="545"/>
  </w:num>
  <w:num w:numId="307" w16cid:durableId="730275805">
    <w:abstractNumId w:val="543"/>
  </w:num>
  <w:num w:numId="308" w16cid:durableId="475295059">
    <w:abstractNumId w:val="260"/>
  </w:num>
  <w:num w:numId="309" w16cid:durableId="160901057">
    <w:abstractNumId w:val="202"/>
  </w:num>
  <w:num w:numId="310" w16cid:durableId="1408384266">
    <w:abstractNumId w:val="234"/>
  </w:num>
  <w:num w:numId="311" w16cid:durableId="165445313">
    <w:abstractNumId w:val="407"/>
  </w:num>
  <w:num w:numId="312" w16cid:durableId="2060518897">
    <w:abstractNumId w:val="429"/>
  </w:num>
  <w:num w:numId="313" w16cid:durableId="1215584901">
    <w:abstractNumId w:val="219"/>
  </w:num>
  <w:num w:numId="314" w16cid:durableId="1238787067">
    <w:abstractNumId w:val="469"/>
  </w:num>
  <w:num w:numId="315" w16cid:durableId="1332024815">
    <w:abstractNumId w:val="175"/>
  </w:num>
  <w:num w:numId="316" w16cid:durableId="591817538">
    <w:abstractNumId w:val="108"/>
  </w:num>
  <w:num w:numId="317" w16cid:durableId="982351679">
    <w:abstractNumId w:val="474"/>
  </w:num>
  <w:num w:numId="318" w16cid:durableId="2057193102">
    <w:abstractNumId w:val="309"/>
  </w:num>
  <w:num w:numId="319" w16cid:durableId="783698642">
    <w:abstractNumId w:val="17"/>
  </w:num>
  <w:num w:numId="320" w16cid:durableId="437533248">
    <w:abstractNumId w:val="367"/>
  </w:num>
  <w:num w:numId="321" w16cid:durableId="1151488060">
    <w:abstractNumId w:val="129"/>
  </w:num>
  <w:num w:numId="322" w16cid:durableId="1989628657">
    <w:abstractNumId w:val="520"/>
  </w:num>
  <w:num w:numId="323" w16cid:durableId="311258814">
    <w:abstractNumId w:val="310"/>
  </w:num>
  <w:num w:numId="324" w16cid:durableId="1055008806">
    <w:abstractNumId w:val="446"/>
  </w:num>
  <w:num w:numId="325" w16cid:durableId="398332389">
    <w:abstractNumId w:val="421"/>
  </w:num>
  <w:num w:numId="326" w16cid:durableId="271321686">
    <w:abstractNumId w:val="15"/>
  </w:num>
  <w:num w:numId="327" w16cid:durableId="1667130222">
    <w:abstractNumId w:val="566"/>
  </w:num>
  <w:num w:numId="328" w16cid:durableId="1133593242">
    <w:abstractNumId w:val="255"/>
  </w:num>
  <w:num w:numId="329" w16cid:durableId="421805650">
    <w:abstractNumId w:val="262"/>
  </w:num>
  <w:num w:numId="330" w16cid:durableId="334110251">
    <w:abstractNumId w:val="462"/>
  </w:num>
  <w:num w:numId="331" w16cid:durableId="257368231">
    <w:abstractNumId w:val="174"/>
  </w:num>
  <w:num w:numId="332" w16cid:durableId="1354649977">
    <w:abstractNumId w:val="89"/>
  </w:num>
  <w:num w:numId="333" w16cid:durableId="1689406589">
    <w:abstractNumId w:val="61"/>
  </w:num>
  <w:num w:numId="334" w16cid:durableId="2027244857">
    <w:abstractNumId w:val="23"/>
  </w:num>
  <w:num w:numId="335" w16cid:durableId="2115585811">
    <w:abstractNumId w:val="430"/>
  </w:num>
  <w:num w:numId="336" w16cid:durableId="490826574">
    <w:abstractNumId w:val="521"/>
  </w:num>
  <w:num w:numId="337" w16cid:durableId="929242077">
    <w:abstractNumId w:val="5"/>
  </w:num>
  <w:num w:numId="338" w16cid:durableId="121731104">
    <w:abstractNumId w:val="122"/>
  </w:num>
  <w:num w:numId="339" w16cid:durableId="630746386">
    <w:abstractNumId w:val="540"/>
  </w:num>
  <w:num w:numId="340" w16cid:durableId="296960223">
    <w:abstractNumId w:val="154"/>
  </w:num>
  <w:num w:numId="341" w16cid:durableId="144250220">
    <w:abstractNumId w:val="531"/>
  </w:num>
  <w:num w:numId="342" w16cid:durableId="1850441537">
    <w:abstractNumId w:val="184"/>
  </w:num>
  <w:num w:numId="343" w16cid:durableId="936987448">
    <w:abstractNumId w:val="103"/>
  </w:num>
  <w:num w:numId="344" w16cid:durableId="317654991">
    <w:abstractNumId w:val="206"/>
  </w:num>
  <w:num w:numId="345" w16cid:durableId="1078481203">
    <w:abstractNumId w:val="237"/>
  </w:num>
  <w:num w:numId="346" w16cid:durableId="450972936">
    <w:abstractNumId w:val="416"/>
  </w:num>
  <w:num w:numId="347" w16cid:durableId="1572354372">
    <w:abstractNumId w:val="311"/>
  </w:num>
  <w:num w:numId="348" w16cid:durableId="56125129">
    <w:abstractNumId w:val="307"/>
  </w:num>
  <w:num w:numId="349" w16cid:durableId="2114202532">
    <w:abstractNumId w:val="381"/>
  </w:num>
  <w:num w:numId="350" w16cid:durableId="1503155885">
    <w:abstractNumId w:val="351"/>
  </w:num>
  <w:num w:numId="351" w16cid:durableId="349646064">
    <w:abstractNumId w:val="165"/>
  </w:num>
  <w:num w:numId="352" w16cid:durableId="1984918376">
    <w:abstractNumId w:val="157"/>
  </w:num>
  <w:num w:numId="353" w16cid:durableId="848838673">
    <w:abstractNumId w:val="72"/>
  </w:num>
  <w:num w:numId="354" w16cid:durableId="1279989963">
    <w:abstractNumId w:val="300"/>
  </w:num>
  <w:num w:numId="355" w16cid:durableId="1655987780">
    <w:abstractNumId w:val="342"/>
  </w:num>
  <w:num w:numId="356" w16cid:durableId="216665123">
    <w:abstractNumId w:val="161"/>
  </w:num>
  <w:num w:numId="357" w16cid:durableId="2020346734">
    <w:abstractNumId w:val="88"/>
  </w:num>
  <w:num w:numId="358" w16cid:durableId="627009454">
    <w:abstractNumId w:val="386"/>
  </w:num>
  <w:num w:numId="359" w16cid:durableId="1788128">
    <w:abstractNumId w:val="490"/>
  </w:num>
  <w:num w:numId="360" w16cid:durableId="806363748">
    <w:abstractNumId w:val="51"/>
  </w:num>
  <w:num w:numId="361" w16cid:durableId="1871795005">
    <w:abstractNumId w:val="414"/>
  </w:num>
  <w:num w:numId="362" w16cid:durableId="394817211">
    <w:abstractNumId w:val="571"/>
  </w:num>
  <w:num w:numId="363" w16cid:durableId="475613342">
    <w:abstractNumId w:val="467"/>
  </w:num>
  <w:num w:numId="364" w16cid:durableId="1560240968">
    <w:abstractNumId w:val="102"/>
  </w:num>
  <w:num w:numId="365" w16cid:durableId="1675263840">
    <w:abstractNumId w:val="391"/>
  </w:num>
  <w:num w:numId="366" w16cid:durableId="18481326">
    <w:abstractNumId w:val="287"/>
  </w:num>
  <w:num w:numId="367" w16cid:durableId="403338439">
    <w:abstractNumId w:val="98"/>
  </w:num>
  <w:num w:numId="368" w16cid:durableId="822938781">
    <w:abstractNumId w:val="194"/>
  </w:num>
  <w:num w:numId="369" w16cid:durableId="544564501">
    <w:abstractNumId w:val="425"/>
  </w:num>
  <w:num w:numId="370" w16cid:durableId="144012679">
    <w:abstractNumId w:val="149"/>
  </w:num>
  <w:num w:numId="371" w16cid:durableId="727194126">
    <w:abstractNumId w:val="13"/>
  </w:num>
  <w:num w:numId="372" w16cid:durableId="1699627089">
    <w:abstractNumId w:val="294"/>
  </w:num>
  <w:num w:numId="373" w16cid:durableId="1451630857">
    <w:abstractNumId w:val="572"/>
  </w:num>
  <w:num w:numId="374" w16cid:durableId="1339963171">
    <w:abstractNumId w:val="110"/>
  </w:num>
  <w:num w:numId="375" w16cid:durableId="745423773">
    <w:abstractNumId w:val="491"/>
  </w:num>
  <w:num w:numId="376" w16cid:durableId="2079546793">
    <w:abstractNumId w:val="257"/>
  </w:num>
  <w:num w:numId="377" w16cid:durableId="792789664">
    <w:abstractNumId w:val="138"/>
  </w:num>
  <w:num w:numId="378" w16cid:durableId="1723753059">
    <w:abstractNumId w:val="404"/>
  </w:num>
  <w:num w:numId="379" w16cid:durableId="533810177">
    <w:abstractNumId w:val="437"/>
  </w:num>
  <w:num w:numId="380" w16cid:durableId="92480796">
    <w:abstractNumId w:val="114"/>
  </w:num>
  <w:num w:numId="381" w16cid:durableId="1044251021">
    <w:abstractNumId w:val="329"/>
  </w:num>
  <w:num w:numId="382" w16cid:durableId="304161195">
    <w:abstractNumId w:val="332"/>
  </w:num>
  <w:num w:numId="383" w16cid:durableId="1557861544">
    <w:abstractNumId w:val="48"/>
  </w:num>
  <w:num w:numId="384" w16cid:durableId="228731878">
    <w:abstractNumId w:val="281"/>
  </w:num>
  <w:num w:numId="385" w16cid:durableId="543180113">
    <w:abstractNumId w:val="272"/>
  </w:num>
  <w:num w:numId="386" w16cid:durableId="347367579">
    <w:abstractNumId w:val="203"/>
  </w:num>
  <w:num w:numId="387" w16cid:durableId="538736429">
    <w:abstractNumId w:val="267"/>
  </w:num>
  <w:num w:numId="388" w16cid:durableId="1983460182">
    <w:abstractNumId w:val="382"/>
  </w:num>
  <w:num w:numId="389" w16cid:durableId="1076125857">
    <w:abstractNumId w:val="422"/>
  </w:num>
  <w:num w:numId="390" w16cid:durableId="24838683">
    <w:abstractNumId w:val="143"/>
  </w:num>
  <w:num w:numId="391" w16cid:durableId="1221015337">
    <w:abstractNumId w:val="403"/>
  </w:num>
  <w:num w:numId="392" w16cid:durableId="1824655950">
    <w:abstractNumId w:val="375"/>
  </w:num>
  <w:num w:numId="393" w16cid:durableId="1769734702">
    <w:abstractNumId w:val="559"/>
  </w:num>
  <w:num w:numId="394" w16cid:durableId="1804883406">
    <w:abstractNumId w:val="252"/>
  </w:num>
  <w:num w:numId="395" w16cid:durableId="383723189">
    <w:abstractNumId w:val="35"/>
  </w:num>
  <w:num w:numId="396" w16cid:durableId="19816159">
    <w:abstractNumId w:val="40"/>
  </w:num>
  <w:num w:numId="397" w16cid:durableId="858003706">
    <w:abstractNumId w:val="477"/>
  </w:num>
  <w:num w:numId="398" w16cid:durableId="1244998063">
    <w:abstractNumId w:val="182"/>
  </w:num>
  <w:num w:numId="399" w16cid:durableId="268008079">
    <w:abstractNumId w:val="289"/>
  </w:num>
  <w:num w:numId="400" w16cid:durableId="938490570">
    <w:abstractNumId w:val="372"/>
  </w:num>
  <w:num w:numId="401" w16cid:durableId="175384092">
    <w:abstractNumId w:val="420"/>
  </w:num>
  <w:num w:numId="402" w16cid:durableId="66853530">
    <w:abstractNumId w:val="16"/>
  </w:num>
  <w:num w:numId="403" w16cid:durableId="1162308376">
    <w:abstractNumId w:val="33"/>
  </w:num>
  <w:num w:numId="404" w16cid:durableId="43214933">
    <w:abstractNumId w:val="347"/>
  </w:num>
  <w:num w:numId="405" w16cid:durableId="670109683">
    <w:abstractNumId w:val="158"/>
  </w:num>
  <w:num w:numId="406" w16cid:durableId="624234115">
    <w:abstractNumId w:val="349"/>
  </w:num>
  <w:num w:numId="407" w16cid:durableId="752821080">
    <w:abstractNumId w:val="580"/>
  </w:num>
  <w:num w:numId="408" w16cid:durableId="1443300550">
    <w:abstractNumId w:val="73"/>
  </w:num>
  <w:num w:numId="409" w16cid:durableId="543253354">
    <w:abstractNumId w:val="343"/>
  </w:num>
  <w:num w:numId="410" w16cid:durableId="2010789627">
    <w:abstractNumId w:val="304"/>
  </w:num>
  <w:num w:numId="411" w16cid:durableId="625046005">
    <w:abstractNumId w:val="401"/>
  </w:num>
  <w:num w:numId="412" w16cid:durableId="877931000">
    <w:abstractNumId w:val="352"/>
  </w:num>
  <w:num w:numId="413" w16cid:durableId="1467576894">
    <w:abstractNumId w:val="402"/>
  </w:num>
  <w:num w:numId="414" w16cid:durableId="980230601">
    <w:abstractNumId w:val="201"/>
  </w:num>
  <w:num w:numId="415" w16cid:durableId="1296257606">
    <w:abstractNumId w:val="181"/>
  </w:num>
  <w:num w:numId="416" w16cid:durableId="205989330">
    <w:abstractNumId w:val="127"/>
  </w:num>
  <w:num w:numId="417" w16cid:durableId="1654795932">
    <w:abstractNumId w:val="217"/>
  </w:num>
  <w:num w:numId="418" w16cid:durableId="1847548590">
    <w:abstractNumId w:val="173"/>
  </w:num>
  <w:num w:numId="419" w16cid:durableId="360279557">
    <w:abstractNumId w:val="380"/>
  </w:num>
  <w:num w:numId="420" w16cid:durableId="676423001">
    <w:abstractNumId w:val="81"/>
  </w:num>
  <w:num w:numId="421" w16cid:durableId="611478497">
    <w:abstractNumId w:val="170"/>
  </w:num>
  <w:num w:numId="422" w16cid:durableId="1769497023">
    <w:abstractNumId w:val="499"/>
  </w:num>
  <w:num w:numId="423" w16cid:durableId="761994637">
    <w:abstractNumId w:val="251"/>
  </w:num>
  <w:num w:numId="424" w16cid:durableId="1165785114">
    <w:abstractNumId w:val="360"/>
  </w:num>
  <w:num w:numId="425" w16cid:durableId="26296203">
    <w:abstractNumId w:val="293"/>
  </w:num>
  <w:num w:numId="426" w16cid:durableId="1732773271">
    <w:abstractNumId w:val="187"/>
  </w:num>
  <w:num w:numId="427" w16cid:durableId="273639594">
    <w:abstractNumId w:val="177"/>
  </w:num>
  <w:num w:numId="428" w16cid:durableId="918565749">
    <w:abstractNumId w:val="497"/>
  </w:num>
  <w:num w:numId="429" w16cid:durableId="1903559711">
    <w:abstractNumId w:val="151"/>
  </w:num>
  <w:num w:numId="430" w16cid:durableId="2144537789">
    <w:abstractNumId w:val="346"/>
  </w:num>
  <w:num w:numId="431" w16cid:durableId="1308239113">
    <w:abstractNumId w:val="503"/>
  </w:num>
  <w:num w:numId="432" w16cid:durableId="191117082">
    <w:abstractNumId w:val="244"/>
  </w:num>
  <w:num w:numId="433" w16cid:durableId="1586110652">
    <w:abstractNumId w:val="84"/>
  </w:num>
  <w:num w:numId="434" w16cid:durableId="871921907">
    <w:abstractNumId w:val="495"/>
  </w:num>
  <w:num w:numId="435" w16cid:durableId="27922254">
    <w:abstractNumId w:val="22"/>
  </w:num>
  <w:num w:numId="436" w16cid:durableId="1302921519">
    <w:abstractNumId w:val="553"/>
  </w:num>
  <w:num w:numId="437" w16cid:durableId="2079280161">
    <w:abstractNumId w:val="152"/>
  </w:num>
  <w:num w:numId="438" w16cid:durableId="1104305176">
    <w:abstractNumId w:val="505"/>
  </w:num>
  <w:num w:numId="439" w16cid:durableId="1703745687">
    <w:abstractNumId w:val="522"/>
  </w:num>
  <w:num w:numId="440" w16cid:durableId="652022698">
    <w:abstractNumId w:val="76"/>
  </w:num>
  <w:num w:numId="441" w16cid:durableId="291063192">
    <w:abstractNumId w:val="271"/>
  </w:num>
  <w:num w:numId="442" w16cid:durableId="30545259">
    <w:abstractNumId w:val="134"/>
  </w:num>
  <w:num w:numId="443" w16cid:durableId="2076316754">
    <w:abstractNumId w:val="90"/>
  </w:num>
  <w:num w:numId="444" w16cid:durableId="1200901949">
    <w:abstractNumId w:val="200"/>
  </w:num>
  <w:num w:numId="445" w16cid:durableId="1753425109">
    <w:abstractNumId w:val="29"/>
  </w:num>
  <w:num w:numId="446" w16cid:durableId="566262720">
    <w:abstractNumId w:val="135"/>
  </w:num>
  <w:num w:numId="447" w16cid:durableId="1131511703">
    <w:abstractNumId w:val="82"/>
  </w:num>
  <w:num w:numId="448" w16cid:durableId="1404984828">
    <w:abstractNumId w:val="393"/>
  </w:num>
  <w:num w:numId="449" w16cid:durableId="1099830791">
    <w:abstractNumId w:val="169"/>
  </w:num>
  <w:num w:numId="450" w16cid:durableId="559487578">
    <w:abstractNumId w:val="322"/>
  </w:num>
  <w:num w:numId="451" w16cid:durableId="276570508">
    <w:abstractNumId w:val="447"/>
  </w:num>
  <w:num w:numId="452" w16cid:durableId="1603760339">
    <w:abstractNumId w:val="10"/>
  </w:num>
  <w:num w:numId="453" w16cid:durableId="1973902672">
    <w:abstractNumId w:val="585"/>
  </w:num>
  <w:num w:numId="454" w16cid:durableId="525949431">
    <w:abstractNumId w:val="100"/>
  </w:num>
  <w:num w:numId="455" w16cid:durableId="1412311346">
    <w:abstractNumId w:val="361"/>
  </w:num>
  <w:num w:numId="456" w16cid:durableId="48964852">
    <w:abstractNumId w:val="435"/>
  </w:num>
  <w:num w:numId="457" w16cid:durableId="519396117">
    <w:abstractNumId w:val="542"/>
  </w:num>
  <w:num w:numId="458" w16cid:durableId="1313027174">
    <w:abstractNumId w:val="472"/>
  </w:num>
  <w:num w:numId="459" w16cid:durableId="1610358462">
    <w:abstractNumId w:val="248"/>
  </w:num>
  <w:num w:numId="460" w16cid:durableId="916521953">
    <w:abstractNumId w:val="153"/>
  </w:num>
  <w:num w:numId="461" w16cid:durableId="295260136">
    <w:abstractNumId w:val="172"/>
  </w:num>
  <w:num w:numId="462" w16cid:durableId="921840767">
    <w:abstractNumId w:val="442"/>
  </w:num>
  <w:num w:numId="463" w16cid:durableId="1517619966">
    <w:abstractNumId w:val="458"/>
  </w:num>
  <w:num w:numId="464" w16cid:durableId="681007812">
    <w:abstractNumId w:val="369"/>
  </w:num>
  <w:num w:numId="465" w16cid:durableId="1293897919">
    <w:abstractNumId w:val="96"/>
  </w:num>
  <w:num w:numId="466" w16cid:durableId="308706255">
    <w:abstractNumId w:val="195"/>
  </w:num>
  <w:num w:numId="467" w16cid:durableId="1768647367">
    <w:abstractNumId w:val="139"/>
  </w:num>
  <w:num w:numId="468" w16cid:durableId="2055036415">
    <w:abstractNumId w:val="368"/>
  </w:num>
  <w:num w:numId="469" w16cid:durableId="1375890193">
    <w:abstractNumId w:val="297"/>
  </w:num>
  <w:num w:numId="470" w16cid:durableId="1895307265">
    <w:abstractNumId w:val="86"/>
  </w:num>
  <w:num w:numId="471" w16cid:durableId="711420447">
    <w:abstractNumId w:val="31"/>
  </w:num>
  <w:num w:numId="472" w16cid:durableId="1542981607">
    <w:abstractNumId w:val="223"/>
  </w:num>
  <w:num w:numId="473" w16cid:durableId="688532475">
    <w:abstractNumId w:val="565"/>
  </w:num>
  <w:num w:numId="474" w16cid:durableId="291667767">
    <w:abstractNumId w:val="577"/>
  </w:num>
  <w:num w:numId="475" w16cid:durableId="1255939512">
    <w:abstractNumId w:val="415"/>
  </w:num>
  <w:num w:numId="476" w16cid:durableId="850801314">
    <w:abstractNumId w:val="301"/>
  </w:num>
  <w:num w:numId="477" w16cid:durableId="1407259401">
    <w:abstractNumId w:val="409"/>
  </w:num>
  <w:num w:numId="478" w16cid:durableId="1718502909">
    <w:abstractNumId w:val="573"/>
  </w:num>
  <w:num w:numId="479" w16cid:durableId="418016202">
    <w:abstractNumId w:val="538"/>
  </w:num>
  <w:num w:numId="480" w16cid:durableId="705643646">
    <w:abstractNumId w:val="261"/>
  </w:num>
  <w:num w:numId="481" w16cid:durableId="408161734">
    <w:abstractNumId w:val="308"/>
  </w:num>
  <w:num w:numId="482" w16cid:durableId="1882858048">
    <w:abstractNumId w:val="450"/>
  </w:num>
  <w:num w:numId="483" w16cid:durableId="605187413">
    <w:abstractNumId w:val="330"/>
  </w:num>
  <w:num w:numId="484" w16cid:durableId="844514095">
    <w:abstractNumId w:val="0"/>
  </w:num>
  <w:num w:numId="485" w16cid:durableId="211817974">
    <w:abstractNumId w:val="126"/>
  </w:num>
  <w:num w:numId="486" w16cid:durableId="229659377">
    <w:abstractNumId w:val="500"/>
  </w:num>
  <w:num w:numId="487" w16cid:durableId="234558040">
    <w:abstractNumId w:val="371"/>
  </w:num>
  <w:num w:numId="488" w16cid:durableId="829713446">
    <w:abstractNumId w:val="576"/>
  </w:num>
  <w:num w:numId="489" w16cid:durableId="1630621372">
    <w:abstractNumId w:val="526"/>
  </w:num>
  <w:num w:numId="490" w16cid:durableId="517961191">
    <w:abstractNumId w:val="557"/>
  </w:num>
  <w:num w:numId="491" w16cid:durableId="1928070497">
    <w:abstractNumId w:val="186"/>
  </w:num>
  <w:num w:numId="492" w16cid:durableId="382146555">
    <w:abstractNumId w:val="552"/>
  </w:num>
  <w:num w:numId="493" w16cid:durableId="1833838332">
    <w:abstractNumId w:val="544"/>
  </w:num>
  <w:num w:numId="494" w16cid:durableId="1269046842">
    <w:abstractNumId w:val="189"/>
  </w:num>
  <w:num w:numId="495" w16cid:durableId="1860780385">
    <w:abstractNumId w:val="431"/>
  </w:num>
  <w:num w:numId="496" w16cid:durableId="2047171166">
    <w:abstractNumId w:val="536"/>
  </w:num>
  <w:num w:numId="497" w16cid:durableId="704405620">
    <w:abstractNumId w:val="50"/>
  </w:num>
  <w:num w:numId="498" w16cid:durableId="573971338">
    <w:abstractNumId w:val="582"/>
  </w:num>
  <w:num w:numId="499" w16cid:durableId="833255891">
    <w:abstractNumId w:val="341"/>
  </w:num>
  <w:num w:numId="500" w16cid:durableId="1474441511">
    <w:abstractNumId w:val="321"/>
  </w:num>
  <w:num w:numId="501" w16cid:durableId="533465465">
    <w:abstractNumId w:val="424"/>
  </w:num>
  <w:num w:numId="502" w16cid:durableId="1479810021">
    <w:abstractNumId w:val="374"/>
  </w:num>
  <w:num w:numId="503" w16cid:durableId="806356581">
    <w:abstractNumId w:val="58"/>
  </w:num>
  <w:num w:numId="504" w16cid:durableId="348677673">
    <w:abstractNumId w:val="215"/>
  </w:num>
  <w:num w:numId="505" w16cid:durableId="1285234218">
    <w:abstractNumId w:val="527"/>
  </w:num>
  <w:num w:numId="506" w16cid:durableId="963778586">
    <w:abstractNumId w:val="183"/>
  </w:num>
  <w:num w:numId="507" w16cid:durableId="1239250135">
    <w:abstractNumId w:val="396"/>
  </w:num>
  <w:num w:numId="508" w16cid:durableId="558638135">
    <w:abstractNumId w:val="38"/>
  </w:num>
  <w:num w:numId="509" w16cid:durableId="976178327">
    <w:abstractNumId w:val="77"/>
  </w:num>
  <w:num w:numId="510" w16cid:durableId="1566451946">
    <w:abstractNumId w:val="42"/>
  </w:num>
  <w:num w:numId="511" w16cid:durableId="557983359">
    <w:abstractNumId w:val="484"/>
  </w:num>
  <w:num w:numId="512" w16cid:durableId="65733102">
    <w:abstractNumId w:val="579"/>
  </w:num>
  <w:num w:numId="513" w16cid:durableId="890113682">
    <w:abstractNumId w:val="366"/>
  </w:num>
  <w:num w:numId="514" w16cid:durableId="125439003">
    <w:abstractNumId w:val="249"/>
  </w:num>
  <w:num w:numId="515" w16cid:durableId="226039613">
    <w:abstractNumId w:val="238"/>
  </w:num>
  <w:num w:numId="516" w16cid:durableId="1063677784">
    <w:abstractNumId w:val="253"/>
  </w:num>
  <w:num w:numId="517" w16cid:durableId="1852908116">
    <w:abstractNumId w:val="463"/>
  </w:num>
  <w:num w:numId="518" w16cid:durableId="57367685">
    <w:abstractNumId w:val="302"/>
  </w:num>
  <w:num w:numId="519" w16cid:durableId="2018540078">
    <w:abstractNumId w:val="534"/>
  </w:num>
  <w:num w:numId="520" w16cid:durableId="331110132">
    <w:abstractNumId w:val="60"/>
  </w:num>
  <w:num w:numId="521" w16cid:durableId="229508140">
    <w:abstractNumId w:val="75"/>
  </w:num>
  <w:num w:numId="522" w16cid:durableId="467866485">
    <w:abstractNumId w:val="229"/>
  </w:num>
  <w:num w:numId="523" w16cid:durableId="45494165">
    <w:abstractNumId w:val="210"/>
  </w:num>
  <w:num w:numId="524" w16cid:durableId="810051738">
    <w:abstractNumId w:val="364"/>
  </w:num>
  <w:num w:numId="525" w16cid:durableId="1168595421">
    <w:abstractNumId w:val="214"/>
  </w:num>
  <w:num w:numId="526" w16cid:durableId="1637837807">
    <w:abstractNumId w:val="508"/>
  </w:num>
  <w:num w:numId="527" w16cid:durableId="1226835432">
    <w:abstractNumId w:val="509"/>
  </w:num>
  <w:num w:numId="528" w16cid:durableId="872159053">
    <w:abstractNumId w:val="247"/>
  </w:num>
  <w:num w:numId="529" w16cid:durableId="447510750">
    <w:abstractNumId w:val="384"/>
  </w:num>
  <w:num w:numId="530" w16cid:durableId="1543052060">
    <w:abstractNumId w:val="583"/>
  </w:num>
  <w:num w:numId="531" w16cid:durableId="1614750374">
    <w:abstractNumId w:val="64"/>
  </w:num>
  <w:num w:numId="532" w16cid:durableId="1873152527">
    <w:abstractNumId w:val="245"/>
  </w:num>
  <w:num w:numId="533" w16cid:durableId="863790270">
    <w:abstractNumId w:val="54"/>
  </w:num>
  <w:num w:numId="534" w16cid:durableId="1280377214">
    <w:abstractNumId w:val="433"/>
  </w:num>
  <w:num w:numId="535" w16cid:durableId="528375841">
    <w:abstractNumId w:val="288"/>
  </w:num>
  <w:num w:numId="536" w16cid:durableId="883904591">
    <w:abstractNumId w:val="547"/>
  </w:num>
  <w:num w:numId="537" w16cid:durableId="1948385747">
    <w:abstractNumId w:val="481"/>
  </w:num>
  <w:num w:numId="538" w16cid:durableId="1015113628">
    <w:abstractNumId w:val="471"/>
  </w:num>
  <w:num w:numId="539" w16cid:durableId="527569576">
    <w:abstractNumId w:val="92"/>
  </w:num>
  <w:num w:numId="540" w16cid:durableId="1560364319">
    <w:abstractNumId w:val="278"/>
  </w:num>
  <w:num w:numId="541" w16cid:durableId="1836607635">
    <w:abstractNumId w:val="306"/>
  </w:num>
  <w:num w:numId="542" w16cid:durableId="1833598257">
    <w:abstractNumId w:val="285"/>
  </w:num>
  <w:num w:numId="543" w16cid:durableId="1216969332">
    <w:abstractNumId w:val="586"/>
  </w:num>
  <w:num w:numId="544" w16cid:durableId="110905351">
    <w:abstractNumId w:val="445"/>
  </w:num>
  <w:num w:numId="545" w16cid:durableId="1414283010">
    <w:abstractNumId w:val="363"/>
  </w:num>
  <w:num w:numId="546" w16cid:durableId="2059278584">
    <w:abstractNumId w:val="385"/>
  </w:num>
  <w:num w:numId="547" w16cid:durableId="77561171">
    <w:abstractNumId w:val="337"/>
  </w:num>
  <w:num w:numId="548" w16cid:durableId="1276060940">
    <w:abstractNumId w:val="485"/>
  </w:num>
  <w:num w:numId="549" w16cid:durableId="2026201188">
    <w:abstractNumId w:val="265"/>
  </w:num>
  <w:num w:numId="550" w16cid:durableId="2039357491">
    <w:abstractNumId w:val="428"/>
  </w:num>
  <w:num w:numId="551" w16cid:durableId="216170239">
    <w:abstractNumId w:val="226"/>
  </w:num>
  <w:num w:numId="552" w16cid:durableId="277877877">
    <w:abstractNumId w:val="581"/>
  </w:num>
  <w:num w:numId="553" w16cid:durableId="1553618600">
    <w:abstractNumId w:val="370"/>
  </w:num>
  <w:num w:numId="554" w16cid:durableId="257636901">
    <w:abstractNumId w:val="470"/>
  </w:num>
  <w:num w:numId="555" w16cid:durableId="1289387325">
    <w:abstractNumId w:val="532"/>
  </w:num>
  <w:num w:numId="556" w16cid:durableId="1214733828">
    <w:abstractNumId w:val="488"/>
  </w:num>
  <w:num w:numId="557" w16cid:durableId="387995581">
    <w:abstractNumId w:val="190"/>
  </w:num>
  <w:num w:numId="558" w16cid:durableId="1126701659">
    <w:abstractNumId w:val="132"/>
  </w:num>
  <w:num w:numId="559" w16cid:durableId="1082919748">
    <w:abstractNumId w:val="104"/>
  </w:num>
  <w:num w:numId="560" w16cid:durableId="11690809">
    <w:abstractNumId w:val="388"/>
  </w:num>
  <w:num w:numId="561" w16cid:durableId="1435402198">
    <w:abstractNumId w:val="230"/>
  </w:num>
  <w:num w:numId="562" w16cid:durableId="34082301">
    <w:abstractNumId w:val="14"/>
  </w:num>
  <w:num w:numId="563" w16cid:durableId="435490560">
    <w:abstractNumId w:val="336"/>
  </w:num>
  <w:num w:numId="564" w16cid:durableId="204567805">
    <w:abstractNumId w:val="62"/>
  </w:num>
  <w:num w:numId="565" w16cid:durableId="1822505536">
    <w:abstractNumId w:val="216"/>
  </w:num>
  <w:num w:numId="566" w16cid:durableId="1972200626">
    <w:abstractNumId w:val="511"/>
  </w:num>
  <w:num w:numId="567" w16cid:durableId="94986023">
    <w:abstractNumId w:val="563"/>
  </w:num>
  <w:num w:numId="568" w16cid:durableId="517618176">
    <w:abstractNumId w:val="440"/>
  </w:num>
  <w:num w:numId="569" w16cid:durableId="1766727000">
    <w:abstractNumId w:val="71"/>
  </w:num>
  <w:num w:numId="570" w16cid:durableId="2106681208">
    <w:abstractNumId w:val="523"/>
  </w:num>
  <w:num w:numId="571" w16cid:durableId="1527668639">
    <w:abstractNumId w:val="239"/>
  </w:num>
  <w:num w:numId="572" w16cid:durableId="553545053">
    <w:abstractNumId w:val="305"/>
  </w:num>
  <w:num w:numId="573" w16cid:durableId="1383483995">
    <w:abstractNumId w:val="1"/>
  </w:num>
  <w:num w:numId="574" w16cid:durableId="1315791622">
    <w:abstractNumId w:val="453"/>
  </w:num>
  <w:num w:numId="575" w16cid:durableId="292365048">
    <w:abstractNumId w:val="517"/>
  </w:num>
  <w:num w:numId="576" w16cid:durableId="1913276829">
    <w:abstractNumId w:val="168"/>
  </w:num>
  <w:num w:numId="577" w16cid:durableId="352845855">
    <w:abstractNumId w:val="313"/>
  </w:num>
  <w:num w:numId="578" w16cid:durableId="1762680048">
    <w:abstractNumId w:val="524"/>
  </w:num>
  <w:num w:numId="579" w16cid:durableId="65303926">
    <w:abstractNumId w:val="292"/>
  </w:num>
  <w:num w:numId="580" w16cid:durableId="474878416">
    <w:abstractNumId w:val="162"/>
  </w:num>
  <w:num w:numId="581" w16cid:durableId="1941058665">
    <w:abstractNumId w:val="513"/>
  </w:num>
  <w:num w:numId="582" w16cid:durableId="857355138">
    <w:abstractNumId w:val="295"/>
  </w:num>
  <w:num w:numId="583" w16cid:durableId="691371862">
    <w:abstractNumId w:val="358"/>
  </w:num>
  <w:num w:numId="584" w16cid:durableId="1599175171">
    <w:abstractNumId w:val="529"/>
  </w:num>
  <w:num w:numId="585" w16cid:durableId="1085102981">
    <w:abstractNumId w:val="18"/>
  </w:num>
  <w:num w:numId="586" w16cid:durableId="57946370">
    <w:abstractNumId w:val="535"/>
  </w:num>
  <w:num w:numId="587" w16cid:durableId="1444299962">
    <w:abstractNumId w:val="118"/>
  </w:num>
  <w:num w:numId="588" w16cid:durableId="6137522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5E"/>
    <w:rsid w:val="00072E1C"/>
    <w:rsid w:val="00107EE2"/>
    <w:rsid w:val="00173D5E"/>
    <w:rsid w:val="0021556F"/>
    <w:rsid w:val="00851DB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7F0AB-ECB3-4F01-86EE-6A3A506B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E1C"/>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17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5E"/>
    <w:rPr>
      <w:rFonts w:eastAsiaTheme="majorEastAsia" w:cstheme="majorBidi"/>
      <w:color w:val="272727" w:themeColor="text1" w:themeTint="D8"/>
    </w:rPr>
  </w:style>
  <w:style w:type="paragraph" w:styleId="Title">
    <w:name w:val="Title"/>
    <w:basedOn w:val="Normal"/>
    <w:next w:val="Normal"/>
    <w:link w:val="TitleChar"/>
    <w:uiPriority w:val="10"/>
    <w:qFormat/>
    <w:rsid w:val="0017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5E"/>
    <w:pPr>
      <w:spacing w:before="160"/>
      <w:jc w:val="center"/>
    </w:pPr>
    <w:rPr>
      <w:i/>
      <w:iCs/>
      <w:color w:val="404040" w:themeColor="text1" w:themeTint="BF"/>
    </w:rPr>
  </w:style>
  <w:style w:type="character" w:customStyle="1" w:styleId="QuoteChar">
    <w:name w:val="Quote Char"/>
    <w:basedOn w:val="DefaultParagraphFont"/>
    <w:link w:val="Quote"/>
    <w:uiPriority w:val="29"/>
    <w:rsid w:val="00173D5E"/>
    <w:rPr>
      <w:i/>
      <w:iCs/>
      <w:color w:val="404040" w:themeColor="text1" w:themeTint="BF"/>
    </w:rPr>
  </w:style>
  <w:style w:type="paragraph" w:styleId="ListParagraph">
    <w:name w:val="List Paragraph"/>
    <w:basedOn w:val="Normal"/>
    <w:uiPriority w:val="34"/>
    <w:qFormat/>
    <w:rsid w:val="00173D5E"/>
    <w:pPr>
      <w:ind w:left="720"/>
      <w:contextualSpacing/>
    </w:pPr>
  </w:style>
  <w:style w:type="character" w:styleId="IntenseEmphasis">
    <w:name w:val="Intense Emphasis"/>
    <w:basedOn w:val="DefaultParagraphFont"/>
    <w:uiPriority w:val="21"/>
    <w:qFormat/>
    <w:rsid w:val="00173D5E"/>
    <w:rPr>
      <w:i/>
      <w:iCs/>
      <w:color w:val="0F4761" w:themeColor="accent1" w:themeShade="BF"/>
    </w:rPr>
  </w:style>
  <w:style w:type="paragraph" w:styleId="IntenseQuote">
    <w:name w:val="Intense Quote"/>
    <w:basedOn w:val="Normal"/>
    <w:next w:val="Normal"/>
    <w:link w:val="IntenseQuoteChar"/>
    <w:uiPriority w:val="30"/>
    <w:qFormat/>
    <w:rsid w:val="0017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5E"/>
    <w:rPr>
      <w:i/>
      <w:iCs/>
      <w:color w:val="0F4761" w:themeColor="accent1" w:themeShade="BF"/>
    </w:rPr>
  </w:style>
  <w:style w:type="character" w:styleId="IntenseReference">
    <w:name w:val="Intense Reference"/>
    <w:basedOn w:val="DefaultParagraphFont"/>
    <w:uiPriority w:val="32"/>
    <w:qFormat/>
    <w:rsid w:val="00173D5E"/>
    <w:rPr>
      <w:b/>
      <w:bCs/>
      <w:smallCaps/>
      <w:color w:val="0F4761" w:themeColor="accent1" w:themeShade="BF"/>
      <w:spacing w:val="5"/>
    </w:rPr>
  </w:style>
  <w:style w:type="paragraph" w:styleId="NormalWeb">
    <w:name w:val="Normal (Web)"/>
    <w:basedOn w:val="Normal"/>
    <w:uiPriority w:val="99"/>
    <w:semiHidden/>
    <w:unhideWhenUsed/>
    <w:rsid w:val="00072E1C"/>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Strong">
    <w:name w:val="Strong"/>
    <w:basedOn w:val="DefaultParagraphFont"/>
    <w:uiPriority w:val="22"/>
    <w:qFormat/>
    <w:rsid w:val="00072E1C"/>
    <w:rPr>
      <w:b/>
      <w:bCs/>
    </w:rPr>
  </w:style>
  <w:style w:type="character" w:styleId="Hyperlink">
    <w:name w:val="Hyperlink"/>
    <w:basedOn w:val="DefaultParagraphFont"/>
    <w:uiPriority w:val="99"/>
    <w:unhideWhenUsed/>
    <w:rsid w:val="00072E1C"/>
    <w:rPr>
      <w:color w:val="467886" w:themeColor="hyperlink"/>
      <w:u w:val="single"/>
    </w:rPr>
  </w:style>
  <w:style w:type="character" w:styleId="UnresolvedMention">
    <w:name w:val="Unresolved Mention"/>
    <w:basedOn w:val="DefaultParagraphFont"/>
    <w:uiPriority w:val="99"/>
    <w:semiHidden/>
    <w:unhideWhenUsed/>
    <w:rsid w:val="00072E1C"/>
    <w:rPr>
      <w:color w:val="605E5C"/>
      <w:shd w:val="clear" w:color="auto" w:fill="E1DFDD"/>
    </w:rPr>
  </w:style>
  <w:style w:type="paragraph" w:customStyle="1" w:styleId="EndNoteBibliographyTitle">
    <w:name w:val="EndNote Bibliography Title"/>
    <w:basedOn w:val="Normal"/>
    <w:link w:val="EndNoteBibliographyTitleChar"/>
    <w:rsid w:val="00072E1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72E1C"/>
    <w:rPr>
      <w:rFonts w:ascii="Calibri" w:hAnsi="Calibri" w:cs="Calibri"/>
      <w:noProof/>
      <w:kern w:val="0"/>
      <w:sz w:val="22"/>
      <w:szCs w:val="22"/>
      <w:lang w:val="en-US"/>
      <w14:ligatures w14:val="none"/>
    </w:rPr>
  </w:style>
  <w:style w:type="paragraph" w:customStyle="1" w:styleId="EndNoteBibliography">
    <w:name w:val="EndNote Bibliography"/>
    <w:basedOn w:val="Normal"/>
    <w:link w:val="EndNoteBibliographyChar"/>
    <w:rsid w:val="00072E1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072E1C"/>
    <w:rPr>
      <w:rFonts w:ascii="Calibri" w:hAnsi="Calibri" w:cs="Calibri"/>
      <w:noProof/>
      <w:kern w:val="0"/>
      <w:sz w:val="22"/>
      <w:szCs w:val="22"/>
      <w:lang w:val="en-US"/>
      <w14:ligatures w14:val="none"/>
    </w:rPr>
  </w:style>
  <w:style w:type="character" w:customStyle="1" w:styleId="anchor-text">
    <w:name w:val="anchor-text"/>
    <w:basedOn w:val="DefaultParagraphFont"/>
    <w:rsid w:val="00072E1C"/>
  </w:style>
  <w:style w:type="character" w:customStyle="1" w:styleId="rpv-coretext-layer-text">
    <w:name w:val="rpv-core__text-layer-text"/>
    <w:basedOn w:val="DefaultParagraphFont"/>
    <w:rsid w:val="00072E1C"/>
  </w:style>
  <w:style w:type="character" w:customStyle="1" w:styleId="author">
    <w:name w:val="author"/>
    <w:basedOn w:val="DefaultParagraphFont"/>
    <w:rsid w:val="00072E1C"/>
  </w:style>
  <w:style w:type="character" w:customStyle="1" w:styleId="pubyear">
    <w:name w:val="pubyear"/>
    <w:basedOn w:val="DefaultParagraphFont"/>
    <w:rsid w:val="00072E1C"/>
  </w:style>
  <w:style w:type="character" w:customStyle="1" w:styleId="articletitle">
    <w:name w:val="articletitle"/>
    <w:basedOn w:val="DefaultParagraphFont"/>
    <w:rsid w:val="00072E1C"/>
  </w:style>
  <w:style w:type="character" w:customStyle="1" w:styleId="pagefirst">
    <w:name w:val="pagefirst"/>
    <w:basedOn w:val="DefaultParagraphFont"/>
    <w:rsid w:val="00072E1C"/>
  </w:style>
  <w:style w:type="character" w:customStyle="1" w:styleId="pagelast">
    <w:name w:val="pagelast"/>
    <w:basedOn w:val="DefaultParagraphFont"/>
    <w:rsid w:val="00072E1C"/>
  </w:style>
  <w:style w:type="character" w:customStyle="1" w:styleId="vol">
    <w:name w:val="vol"/>
    <w:basedOn w:val="DefaultParagraphFont"/>
    <w:rsid w:val="00072E1C"/>
  </w:style>
  <w:style w:type="character" w:customStyle="1" w:styleId="citedissue">
    <w:name w:val="citedissue"/>
    <w:basedOn w:val="DefaultParagraphFont"/>
    <w:rsid w:val="00072E1C"/>
  </w:style>
  <w:style w:type="character" w:styleId="CommentReference">
    <w:name w:val="annotation reference"/>
    <w:basedOn w:val="DefaultParagraphFont"/>
    <w:uiPriority w:val="99"/>
    <w:semiHidden/>
    <w:unhideWhenUsed/>
    <w:rsid w:val="00072E1C"/>
    <w:rPr>
      <w:sz w:val="16"/>
      <w:szCs w:val="16"/>
    </w:rPr>
  </w:style>
  <w:style w:type="paragraph" w:styleId="CommentText">
    <w:name w:val="annotation text"/>
    <w:basedOn w:val="Normal"/>
    <w:link w:val="CommentTextChar"/>
    <w:uiPriority w:val="99"/>
    <w:unhideWhenUsed/>
    <w:rsid w:val="00072E1C"/>
    <w:pPr>
      <w:spacing w:line="240" w:lineRule="auto"/>
    </w:pPr>
    <w:rPr>
      <w:sz w:val="20"/>
      <w:szCs w:val="20"/>
    </w:rPr>
  </w:style>
  <w:style w:type="character" w:customStyle="1" w:styleId="CommentTextChar">
    <w:name w:val="Comment Text Char"/>
    <w:basedOn w:val="DefaultParagraphFont"/>
    <w:link w:val="CommentText"/>
    <w:uiPriority w:val="99"/>
    <w:rsid w:val="00072E1C"/>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072E1C"/>
    <w:rPr>
      <w:b/>
      <w:bCs/>
    </w:rPr>
  </w:style>
  <w:style w:type="character" w:customStyle="1" w:styleId="CommentSubjectChar">
    <w:name w:val="Comment Subject Char"/>
    <w:basedOn w:val="CommentTextChar"/>
    <w:link w:val="CommentSubject"/>
    <w:uiPriority w:val="99"/>
    <w:semiHidden/>
    <w:rsid w:val="00072E1C"/>
    <w:rPr>
      <w:b/>
      <w:bCs/>
      <w:kern w:val="0"/>
      <w:sz w:val="20"/>
      <w:szCs w:val="20"/>
      <w:lang w:val="en-US"/>
      <w14:ligatures w14:val="none"/>
    </w:rPr>
  </w:style>
  <w:style w:type="paragraph" w:styleId="BalloonText">
    <w:name w:val="Balloon Text"/>
    <w:basedOn w:val="Normal"/>
    <w:link w:val="BalloonTextChar"/>
    <w:uiPriority w:val="99"/>
    <w:semiHidden/>
    <w:unhideWhenUsed/>
    <w:rsid w:val="00072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E1C"/>
    <w:rPr>
      <w:rFonts w:ascii="Segoe UI" w:hAnsi="Segoe UI" w:cs="Segoe UI"/>
      <w:kern w:val="0"/>
      <w:sz w:val="18"/>
      <w:szCs w:val="18"/>
      <w:lang w:val="en-US"/>
      <w14:ligatures w14:val="none"/>
    </w:rPr>
  </w:style>
  <w:style w:type="paragraph" w:customStyle="1" w:styleId="Default">
    <w:name w:val="Default"/>
    <w:rsid w:val="00072E1C"/>
    <w:pPr>
      <w:autoSpaceDE w:val="0"/>
      <w:autoSpaceDN w:val="0"/>
      <w:adjustRightInd w:val="0"/>
      <w:spacing w:after="0" w:line="240" w:lineRule="auto"/>
    </w:pPr>
    <w:rPr>
      <w:rFonts w:ascii="Helvetica Neue" w:hAnsi="Helvetica Neue" w:cs="Helvetica Neue"/>
      <w:color w:val="000000"/>
      <w:kern w:val="0"/>
      <w:lang w:val="en-GB"/>
      <w14:ligatures w14:val="none"/>
    </w:rPr>
  </w:style>
  <w:style w:type="paragraph" w:styleId="Header">
    <w:name w:val="header"/>
    <w:basedOn w:val="Normal"/>
    <w:link w:val="HeaderChar"/>
    <w:uiPriority w:val="99"/>
    <w:unhideWhenUsed/>
    <w:rsid w:val="00072E1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2E1C"/>
    <w:rPr>
      <w:kern w:val="0"/>
      <w:sz w:val="22"/>
      <w:szCs w:val="22"/>
      <w:lang w:val="en-US"/>
      <w14:ligatures w14:val="none"/>
    </w:rPr>
  </w:style>
  <w:style w:type="paragraph" w:styleId="Footer">
    <w:name w:val="footer"/>
    <w:basedOn w:val="Normal"/>
    <w:link w:val="FooterChar"/>
    <w:uiPriority w:val="99"/>
    <w:unhideWhenUsed/>
    <w:rsid w:val="00072E1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2E1C"/>
    <w:rPr>
      <w:kern w:val="0"/>
      <w:sz w:val="22"/>
      <w:szCs w:val="22"/>
      <w:lang w:val="en-US"/>
      <w14:ligatures w14:val="none"/>
    </w:rPr>
  </w:style>
  <w:style w:type="character" w:styleId="FollowedHyperlink">
    <w:name w:val="FollowedHyperlink"/>
    <w:basedOn w:val="DefaultParagraphFont"/>
    <w:uiPriority w:val="99"/>
    <w:semiHidden/>
    <w:unhideWhenUsed/>
    <w:rsid w:val="00072E1C"/>
    <w:rPr>
      <w:color w:val="96607D" w:themeColor="followedHyperlink"/>
      <w:u w:val="single"/>
    </w:rPr>
  </w:style>
  <w:style w:type="table" w:styleId="TableGrid">
    <w:name w:val="Table Grid"/>
    <w:basedOn w:val="TableNormal"/>
    <w:uiPriority w:val="39"/>
    <w:rsid w:val="00072E1C"/>
    <w:pPr>
      <w:spacing w:after="0" w:line="240" w:lineRule="auto"/>
    </w:pPr>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2E1C"/>
    <w:pPr>
      <w:spacing w:after="200" w:line="240" w:lineRule="auto"/>
    </w:pPr>
    <w:rPr>
      <w:i/>
      <w:iCs/>
      <w:color w:val="0E2841" w:themeColor="text2"/>
      <w:sz w:val="18"/>
      <w:szCs w:val="18"/>
    </w:rPr>
  </w:style>
  <w:style w:type="character" w:styleId="Emphasis">
    <w:name w:val="Emphasis"/>
    <w:basedOn w:val="DefaultParagraphFont"/>
    <w:uiPriority w:val="20"/>
    <w:qFormat/>
    <w:rsid w:val="00072E1C"/>
    <w:rPr>
      <w:i/>
      <w:iCs/>
    </w:rPr>
  </w:style>
  <w:style w:type="paragraph" w:styleId="Revision">
    <w:name w:val="Revision"/>
    <w:hidden/>
    <w:uiPriority w:val="99"/>
    <w:semiHidden/>
    <w:rsid w:val="00072E1C"/>
    <w:pPr>
      <w:spacing w:after="0" w:line="240" w:lineRule="auto"/>
    </w:pPr>
    <w:rPr>
      <w:kern w:val="0"/>
      <w:sz w:val="22"/>
      <w:szCs w:val="22"/>
      <w:lang w:val="en-US"/>
      <w14:ligatures w14:val="none"/>
    </w:rPr>
  </w:style>
  <w:style w:type="paragraph" w:styleId="NoSpacing">
    <w:name w:val="No Spacing"/>
    <w:uiPriority w:val="1"/>
    <w:qFormat/>
    <w:rsid w:val="00072E1C"/>
    <w:pPr>
      <w:spacing w:after="0" w:line="240" w:lineRule="auto"/>
    </w:pPr>
    <w:rPr>
      <w:rFonts w:eastAsiaTheme="minorEastAsia"/>
      <w:kern w:val="0"/>
      <w:sz w:val="22"/>
      <w:szCs w:val="22"/>
      <w:lang w:val="de-DE"/>
      <w14:ligatures w14:val="none"/>
    </w:rPr>
  </w:style>
  <w:style w:type="character" w:styleId="SubtleEmphasis">
    <w:name w:val="Subtle Emphasis"/>
    <w:basedOn w:val="DefaultParagraphFont"/>
    <w:uiPriority w:val="19"/>
    <w:qFormat/>
    <w:rsid w:val="00072E1C"/>
    <w:rPr>
      <w:i/>
      <w:iCs/>
      <w:color w:val="404040" w:themeColor="text1" w:themeTint="BF"/>
    </w:rPr>
  </w:style>
  <w:style w:type="character" w:styleId="SubtleReference">
    <w:name w:val="Subtle Reference"/>
    <w:basedOn w:val="DefaultParagraphFont"/>
    <w:uiPriority w:val="31"/>
    <w:qFormat/>
    <w:rsid w:val="00072E1C"/>
    <w:rPr>
      <w:smallCaps/>
      <w:color w:val="404040" w:themeColor="text1" w:themeTint="BF"/>
      <w:u w:val="single" w:color="7F7F7F" w:themeColor="text1" w:themeTint="80"/>
    </w:rPr>
  </w:style>
  <w:style w:type="character" w:styleId="BookTitle">
    <w:name w:val="Book Title"/>
    <w:basedOn w:val="DefaultParagraphFont"/>
    <w:uiPriority w:val="33"/>
    <w:qFormat/>
    <w:rsid w:val="00072E1C"/>
    <w:rPr>
      <w:b/>
      <w:bCs/>
      <w:smallCaps/>
    </w:rPr>
  </w:style>
  <w:style w:type="paragraph" w:styleId="TOCHeading">
    <w:name w:val="TOC Heading"/>
    <w:basedOn w:val="Heading1"/>
    <w:next w:val="Normal"/>
    <w:uiPriority w:val="39"/>
    <w:semiHidden/>
    <w:unhideWhenUsed/>
    <w:qFormat/>
    <w:rsid w:val="00072E1C"/>
    <w:pPr>
      <w:spacing w:before="320" w:after="0" w:line="240" w:lineRule="auto"/>
      <w:outlineLvl w:val="9"/>
    </w:pPr>
    <w:rPr>
      <w:sz w:val="30"/>
      <w:szCs w:val="30"/>
      <w:lang w:val="de-DE"/>
    </w:rPr>
  </w:style>
  <w:style w:type="paragraph" w:customStyle="1" w:styleId="msonormal0">
    <w:name w:val="msonormal"/>
    <w:basedOn w:val="Normal"/>
    <w:rsid w:val="00072E1C"/>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FootnoteText">
    <w:name w:val="footnote text"/>
    <w:basedOn w:val="Normal"/>
    <w:link w:val="FootnoteTextChar"/>
    <w:uiPriority w:val="99"/>
    <w:semiHidden/>
    <w:unhideWhenUsed/>
    <w:rsid w:val="00072E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2E1C"/>
    <w:rPr>
      <w:kern w:val="0"/>
      <w:sz w:val="20"/>
      <w:szCs w:val="20"/>
      <w:lang w:val="en-US"/>
      <w14:ligatures w14:val="none"/>
    </w:rPr>
  </w:style>
  <w:style w:type="character" w:styleId="FootnoteReference">
    <w:name w:val="footnote reference"/>
    <w:basedOn w:val="DefaultParagraphFont"/>
    <w:uiPriority w:val="99"/>
    <w:semiHidden/>
    <w:unhideWhenUsed/>
    <w:rsid w:val="00072E1C"/>
    <w:rPr>
      <w:vertAlign w:val="superscript"/>
    </w:rPr>
  </w:style>
  <w:style w:type="table" w:customStyle="1" w:styleId="QQuestionTable1">
    <w:name w:val="QQuestionTable1"/>
    <w:uiPriority w:val="99"/>
    <w:qFormat/>
    <w:rsid w:val="00072E1C"/>
    <w:pPr>
      <w:spacing w:after="0" w:line="240" w:lineRule="auto"/>
      <w:jc w:val="center"/>
    </w:pPr>
    <w:rPr>
      <w:rFonts w:eastAsiaTheme="minorEastAsia"/>
      <w:kern w:val="0"/>
      <w:sz w:val="20"/>
      <w:szCs w:val="20"/>
      <w:lang w:val="en-US" w:eastAsia="de-AT"/>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paragraph" w:customStyle="1" w:styleId="QuestionSeparator">
    <w:name w:val="QuestionSeparator"/>
    <w:basedOn w:val="Normal"/>
    <w:qFormat/>
    <w:rsid w:val="00072E1C"/>
    <w:pPr>
      <w:pBdr>
        <w:top w:val="dashed" w:sz="8" w:space="0" w:color="CCCCCC"/>
      </w:pBdr>
      <w:spacing w:before="120" w:after="120" w:line="120" w:lineRule="auto"/>
    </w:pPr>
    <w:rPr>
      <w:rFonts w:eastAsiaTheme="minorEastAsia"/>
    </w:rPr>
  </w:style>
  <w:style w:type="character" w:customStyle="1" w:styleId="highlight">
    <w:name w:val="highlight"/>
    <w:basedOn w:val="DefaultParagraphFont"/>
    <w:rsid w:val="00072E1C"/>
  </w:style>
  <w:style w:type="character" w:customStyle="1" w:styleId="citation">
    <w:name w:val="citation"/>
    <w:basedOn w:val="DefaultParagraphFont"/>
    <w:rsid w:val="00072E1C"/>
  </w:style>
  <w:style w:type="character" w:customStyle="1" w:styleId="citation-item">
    <w:name w:val="citation-item"/>
    <w:basedOn w:val="DefaultParagraphFont"/>
    <w:rsid w:val="00072E1C"/>
  </w:style>
  <w:style w:type="paragraph" w:styleId="HTMLPreformatted">
    <w:name w:val="HTML Preformatted"/>
    <w:basedOn w:val="Normal"/>
    <w:link w:val="HTMLPreformattedChar"/>
    <w:uiPriority w:val="99"/>
    <w:semiHidden/>
    <w:unhideWhenUsed/>
    <w:rsid w:val="00072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2E1C"/>
    <w:rPr>
      <w:rFonts w:ascii="Courier New" w:eastAsia="Times New Roman" w:hAnsi="Courier New" w:cs="Courier New"/>
      <w:kern w:val="0"/>
      <w:sz w:val="20"/>
      <w:szCs w:val="20"/>
      <w:lang w:val="en-US"/>
      <w14:ligatures w14:val="none"/>
    </w:rPr>
  </w:style>
  <w:style w:type="character" w:customStyle="1" w:styleId="gnvwddmdn3b">
    <w:name w:val="gnvwddmdn3b"/>
    <w:basedOn w:val="DefaultParagraphFont"/>
    <w:rsid w:val="00072E1C"/>
  </w:style>
  <w:style w:type="paragraph" w:styleId="Bibliography">
    <w:name w:val="Bibliography"/>
    <w:basedOn w:val="Normal"/>
    <w:next w:val="Normal"/>
    <w:uiPriority w:val="37"/>
    <w:unhideWhenUsed/>
    <w:rsid w:val="00072E1C"/>
  </w:style>
  <w:style w:type="character" w:styleId="EndnoteReference">
    <w:name w:val="endnote reference"/>
    <w:basedOn w:val="DefaultParagraphFont"/>
    <w:uiPriority w:val="99"/>
    <w:semiHidden/>
    <w:unhideWhenUsed/>
    <w:rsid w:val="00072E1C"/>
    <w:rPr>
      <w:vertAlign w:val="superscript"/>
    </w:rPr>
  </w:style>
  <w:style w:type="paragraph" w:customStyle="1" w:styleId="paragraph">
    <w:name w:val="paragraph"/>
    <w:basedOn w:val="Normal"/>
    <w:rsid w:val="00072E1C"/>
    <w:pPr>
      <w:spacing w:before="100" w:beforeAutospacing="1" w:after="100" w:afterAutospacing="1" w:line="240" w:lineRule="auto"/>
    </w:pPr>
    <w:rPr>
      <w:rFonts w:ascii="Times New Roman" w:eastAsia="Times New Roman" w:hAnsi="Times New Roman" w:cs="Times New Roman"/>
      <w:sz w:val="24"/>
      <w:szCs w:val="24"/>
      <w:lang w:val="de-AT" w:eastAsia="de-AT"/>
    </w:rPr>
  </w:style>
  <w:style w:type="character" w:customStyle="1" w:styleId="textrun">
    <w:name w:val="textrun"/>
    <w:basedOn w:val="DefaultParagraphFont"/>
    <w:rsid w:val="00072E1C"/>
  </w:style>
  <w:style w:type="character" w:customStyle="1" w:styleId="normaltextrun">
    <w:name w:val="normaltextrun"/>
    <w:basedOn w:val="DefaultParagraphFont"/>
    <w:rsid w:val="00072E1C"/>
  </w:style>
  <w:style w:type="character" w:customStyle="1" w:styleId="eop">
    <w:name w:val="eop"/>
    <w:basedOn w:val="DefaultParagraphFont"/>
    <w:rsid w:val="00072E1C"/>
  </w:style>
  <w:style w:type="character" w:customStyle="1" w:styleId="linebreakblob">
    <w:name w:val="linebreakblob"/>
    <w:basedOn w:val="DefaultParagraphFont"/>
    <w:rsid w:val="00072E1C"/>
  </w:style>
  <w:style w:type="character" w:customStyle="1" w:styleId="scxw179677163">
    <w:name w:val="scxw179677163"/>
    <w:basedOn w:val="DefaultParagraphFont"/>
    <w:rsid w:val="00072E1C"/>
  </w:style>
  <w:style w:type="character" w:customStyle="1" w:styleId="pagebreakblob">
    <w:name w:val="pagebreakblob"/>
    <w:basedOn w:val="DefaultParagraphFont"/>
    <w:rsid w:val="00072E1C"/>
  </w:style>
  <w:style w:type="character" w:customStyle="1" w:styleId="pagebreaktextspan">
    <w:name w:val="pagebreaktextspan"/>
    <w:basedOn w:val="DefaultParagraphFont"/>
    <w:rsid w:val="00072E1C"/>
  </w:style>
  <w:style w:type="character" w:customStyle="1" w:styleId="pagebreakborderspan">
    <w:name w:val="pagebreakborderspan"/>
    <w:basedOn w:val="DefaultParagraphFont"/>
    <w:rsid w:val="00072E1C"/>
  </w:style>
  <w:style w:type="character" w:customStyle="1" w:styleId="wacimagecontainer">
    <w:name w:val="wacimagecontainer"/>
    <w:basedOn w:val="DefaultParagraphFont"/>
    <w:rsid w:val="00072E1C"/>
  </w:style>
  <w:style w:type="paragraph" w:customStyle="1" w:styleId="outlineelement">
    <w:name w:val="outlineelement"/>
    <w:basedOn w:val="Normal"/>
    <w:rsid w:val="00072E1C"/>
    <w:pPr>
      <w:spacing w:before="100" w:beforeAutospacing="1" w:after="100" w:afterAutospacing="1" w:line="240" w:lineRule="auto"/>
    </w:pPr>
    <w:rPr>
      <w:rFonts w:ascii="Times New Roman" w:eastAsia="Times New Roman" w:hAnsi="Times New Roman" w:cs="Times New Roman"/>
      <w:sz w:val="24"/>
      <w:szCs w:val="24"/>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2789</Words>
  <Characters>17573</Characters>
  <Application>Microsoft Office Word</Application>
  <DocSecurity>0</DocSecurity>
  <Lines>146</Lines>
  <Paragraphs>40</Paragraphs>
  <ScaleCrop>false</ScaleCrop>
  <Company/>
  <LinksUpToDate>false</LinksUpToDate>
  <CharactersWithSpaces>20322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Langlet-Uranüs</dc:creator>
  <cp:keywords/>
  <dc:description/>
  <cp:lastModifiedBy>Arne Langlet-Uranüs</cp:lastModifiedBy>
  <cp:revision>2</cp:revision>
  <dcterms:created xsi:type="dcterms:W3CDTF">2026-01-16T10:53:00Z</dcterms:created>
  <dcterms:modified xsi:type="dcterms:W3CDTF">2026-01-16T10:53:00Z</dcterms:modified>
</cp:coreProperties>
</file>