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62" w:rsidRPr="00C61D42" w:rsidRDefault="00B81862" w:rsidP="00C61D42">
      <w:pPr>
        <w:pStyle w:val="a4"/>
        <w:jc w:val="center"/>
        <w:rPr>
          <w:sz w:val="44"/>
          <w:szCs w:val="44"/>
        </w:rPr>
      </w:pPr>
      <w:r w:rsidRPr="00C61D42">
        <w:rPr>
          <w:sz w:val="44"/>
          <w:szCs w:val="44"/>
        </w:rPr>
        <w:t>Сайт по доставке пиццы (и ещё чего-нибудь)</w:t>
      </w:r>
    </w:p>
    <w:p w:rsidR="00B81862" w:rsidRDefault="00B81862" w:rsidP="00B81862"/>
    <w:p w:rsidR="00B81862" w:rsidRDefault="00B47B39" w:rsidP="00B81862">
      <w:r>
        <w:t>Роли: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Клиент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Оператор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Курьер</w:t>
      </w:r>
    </w:p>
    <w:p w:rsidR="00141ECD" w:rsidRDefault="00141ECD" w:rsidP="00B47B39">
      <w:pPr>
        <w:pStyle w:val="a3"/>
        <w:numPr>
          <w:ilvl w:val="0"/>
          <w:numId w:val="5"/>
        </w:numPr>
      </w:pPr>
      <w:r>
        <w:t>Админ</w:t>
      </w:r>
    </w:p>
    <w:p w:rsidR="00B81862" w:rsidRDefault="00B81862" w:rsidP="00B81862"/>
    <w:p w:rsidR="005D2B79" w:rsidRDefault="005D2B79" w:rsidP="00B81862">
      <w:r>
        <w:t>Заказывать пиццу можно и анонимусам.</w:t>
      </w:r>
    </w:p>
    <w:p w:rsidR="00B47B39" w:rsidRDefault="00B47B39" w:rsidP="00B81862">
      <w:r>
        <w:t>Клиент — выбирает пиццу, оформляет заказ, ждёт доставку, получает пиццу, оплачивает.</w:t>
      </w:r>
    </w:p>
    <w:p w:rsidR="00B47B39" w:rsidRDefault="00B47B39" w:rsidP="00B81862">
      <w:r>
        <w:t>Оператор — обзванивает клиентов, уточняет информацию, подтверждает заказ.</w:t>
      </w:r>
    </w:p>
    <w:p w:rsidR="00B47B39" w:rsidRDefault="00B47B39" w:rsidP="00B81862">
      <w:r>
        <w:t>Курьер — забирает пиццу, доставляет клиенту, принимает оплату.</w:t>
      </w:r>
    </w:p>
    <w:p w:rsidR="00B81862" w:rsidRDefault="00E96B68" w:rsidP="00B81862">
      <w:r>
        <w:t>Админ — создаёт и редактирует пиццу.</w:t>
      </w:r>
    </w:p>
    <w:p w:rsidR="00E96B68" w:rsidRDefault="00E96B68" w:rsidP="00B81862"/>
    <w:p w:rsidR="00CA34DE" w:rsidRDefault="00C61D42" w:rsidP="00C61D42">
      <w:pPr>
        <w:pStyle w:val="1"/>
        <w:jc w:val="center"/>
      </w:pPr>
      <w:r>
        <w:t>Страницы</w:t>
      </w:r>
    </w:p>
    <w:p w:rsidR="00C61D42" w:rsidRDefault="00C61D42" w:rsidP="00F1790F">
      <w:pPr>
        <w:pStyle w:val="2"/>
        <w:jc w:val="center"/>
      </w:pPr>
      <w:r>
        <w:t>Главная</w:t>
      </w:r>
    </w:p>
    <w:p w:rsidR="00C61D42" w:rsidRDefault="00C61D42" w:rsidP="00C61D42">
      <w:r>
        <w:t xml:space="preserve">Сверху находится меню с выбором раздела еды для заказа. Пока это пицца, ещё чего-нибудь придумаем. По умолчанию выбирается раздел с пиццей. Так же там находится кнопка для </w:t>
      </w:r>
      <w:r w:rsidR="00BC54DC">
        <w:t>"В</w:t>
      </w:r>
      <w:r>
        <w:t>хода</w:t>
      </w:r>
      <w:r w:rsidR="00BC54DC">
        <w:t>"</w:t>
      </w:r>
      <w:r>
        <w:t xml:space="preserve"> в аккаунт и кнопка </w:t>
      </w:r>
      <w:r w:rsidR="00BC54DC">
        <w:t>"К</w:t>
      </w:r>
      <w:r>
        <w:t>орзин</w:t>
      </w:r>
      <w:r w:rsidR="00BC54DC">
        <w:t>а"</w:t>
      </w:r>
      <w:r>
        <w:t>.</w:t>
      </w:r>
    </w:p>
    <w:p w:rsidR="00C61D42" w:rsidRDefault="00C61D42" w:rsidP="00C61D42">
      <w:r>
        <w:t>Вход осуществляется во всплывающем окне.</w:t>
      </w:r>
    </w:p>
    <w:p w:rsidR="001C2AC9" w:rsidRDefault="001C2AC9" w:rsidP="00C61D42">
      <w:r>
        <w:t>Внизу страницы находятся инфа о компании + копирайты.</w:t>
      </w:r>
    </w:p>
    <w:p w:rsidR="00C61D42" w:rsidRDefault="00C61D42" w:rsidP="00F1790F">
      <w:pPr>
        <w:pStyle w:val="2"/>
        <w:jc w:val="center"/>
      </w:pPr>
      <w:r>
        <w:t>Регистрация</w:t>
      </w:r>
    </w:p>
    <w:p w:rsidR="00C61D42" w:rsidRDefault="00C61D42" w:rsidP="00C61D42">
      <w:r>
        <w:t>Имя, фамилия, отчество, дата рождения, почта, телефон.</w:t>
      </w:r>
    </w:p>
    <w:p w:rsidR="00CB681F" w:rsidRDefault="00CB681F" w:rsidP="00C61D42">
      <w:r>
        <w:t>Регистрация нужна для клиентов. Для них будут копиться бонусные баллы, которые они могут потратить для заказов. А также та информация, которую они предоставят (адрес, телефон), будет автоматически подставляться в раздел «Доставка».</w:t>
      </w:r>
    </w:p>
    <w:p w:rsidR="00C61D42" w:rsidRDefault="00C61D42" w:rsidP="00F1790F">
      <w:pPr>
        <w:pStyle w:val="2"/>
        <w:jc w:val="center"/>
      </w:pPr>
      <w:r>
        <w:t>Выбор еды</w:t>
      </w:r>
    </w:p>
    <w:p w:rsidR="00C61D42" w:rsidRDefault="00C61D42" w:rsidP="00C61D42">
      <w:r>
        <w:t xml:space="preserve">Находится на главной странице. На странице расположены в </w:t>
      </w:r>
      <w:r w:rsidR="00FE2A3F">
        <w:t>шахматном порядке различные вариант еды (у нас — пицца).</w:t>
      </w:r>
    </w:p>
    <w:p w:rsidR="00FE2A3F" w:rsidRDefault="00FE2A3F" w:rsidP="00C61D42">
      <w:r>
        <w:t xml:space="preserve">Картинка варианта еды, название, описание, </w:t>
      </w:r>
      <w:r w:rsidR="007A4A94">
        <w:t>цена, поле для ввода количества</w:t>
      </w:r>
      <w:r w:rsidR="002B52D6">
        <w:t>,</w:t>
      </w:r>
      <w:r>
        <w:t xml:space="preserve"> кнопка "+" в корзину.</w:t>
      </w:r>
    </w:p>
    <w:p w:rsidR="00F1790F" w:rsidRDefault="00F1790F" w:rsidP="00F1790F">
      <w:pPr>
        <w:pStyle w:val="2"/>
        <w:jc w:val="center"/>
      </w:pPr>
      <w:r>
        <w:lastRenderedPageBreak/>
        <w:t>Корзина</w:t>
      </w:r>
    </w:p>
    <w:p w:rsidR="00F1790F" w:rsidRDefault="00F1790F" w:rsidP="00F1790F">
      <w:r>
        <w:t>Список выбранных клиентом виды пиццы (картинка, название, цена, количество (поле редактируемое)</w:t>
      </w:r>
      <w:r w:rsidR="00F57616">
        <w:t>, кнопочка «крестик»</w:t>
      </w:r>
      <w:r>
        <w:t>). Кнопка "</w:t>
      </w:r>
      <w:r w:rsidR="0089350F">
        <w:t>Оформить</w:t>
      </w:r>
      <w:r>
        <w:t>".</w:t>
      </w:r>
    </w:p>
    <w:p w:rsidR="00F1790F" w:rsidRDefault="00F1790F" w:rsidP="00F1790F">
      <w:pPr>
        <w:pStyle w:val="2"/>
        <w:jc w:val="center"/>
      </w:pPr>
      <w:r>
        <w:t>Доставка</w:t>
      </w:r>
    </w:p>
    <w:p w:rsidR="00F1790F" w:rsidRDefault="00F1790F" w:rsidP="00F1790F">
      <w:r>
        <w:t xml:space="preserve">Поля с </w:t>
      </w:r>
      <w:r w:rsidR="0089350F">
        <w:t>именем, телефоном, адре</w:t>
      </w:r>
      <w:r>
        <w:t>сом, выбором оплаты.</w:t>
      </w:r>
      <w:r w:rsidR="0089350F">
        <w:t xml:space="preserve"> Кнопка "</w:t>
      </w:r>
      <w:r w:rsidR="001445ED">
        <w:t>К оплате</w:t>
      </w:r>
      <w:bookmarkStart w:id="0" w:name="_GoBack"/>
      <w:bookmarkEnd w:id="0"/>
      <w:r w:rsidR="0089350F">
        <w:t>"</w:t>
      </w:r>
      <w:r w:rsidR="008974E2">
        <w:t>.</w:t>
      </w:r>
    </w:p>
    <w:p w:rsidR="001445ED" w:rsidRDefault="001445ED" w:rsidP="001445ED">
      <w:pPr>
        <w:pStyle w:val="2"/>
        <w:jc w:val="center"/>
      </w:pPr>
      <w:r>
        <w:t>Оплата</w:t>
      </w:r>
    </w:p>
    <w:p w:rsidR="001445ED" w:rsidRPr="001445ED" w:rsidRDefault="001445ED" w:rsidP="001445ED">
      <w:r>
        <w:t xml:space="preserve">Поля с выбором варианта оплаты, номер карты, дата, имя владельца или самовывоз с адресом самовывоза. </w:t>
      </w:r>
      <w:r>
        <w:t>Кнопка "Заказать</w:t>
      </w:r>
      <w:r>
        <w:t>»</w:t>
      </w:r>
    </w:p>
    <w:p w:rsidR="008712AE" w:rsidRDefault="008712AE" w:rsidP="008712AE">
      <w:pPr>
        <w:pStyle w:val="2"/>
        <w:jc w:val="center"/>
      </w:pPr>
      <w:r>
        <w:t>Результат заказа</w:t>
      </w:r>
    </w:p>
    <w:p w:rsidR="008712AE" w:rsidRDefault="008712AE" w:rsidP="008712AE">
      <w:r>
        <w:t>Сообщение об успехе сохранения заказа.</w:t>
      </w:r>
    </w:p>
    <w:p w:rsidR="008712AE" w:rsidRDefault="008712AE" w:rsidP="008712AE">
      <w:r>
        <w:t>Краткий список заказанного.</w:t>
      </w:r>
    </w:p>
    <w:p w:rsidR="008712AE" w:rsidRDefault="008712AE" w:rsidP="008712AE">
      <w:r>
        <w:t>Информация о доставке.</w:t>
      </w:r>
    </w:p>
    <w:p w:rsidR="008712AE" w:rsidRDefault="008712AE" w:rsidP="008712AE">
      <w:r>
        <w:t>Стоимость заказа.</w:t>
      </w:r>
    </w:p>
    <w:p w:rsidR="008712AE" w:rsidRPr="008712AE" w:rsidRDefault="008712AE" w:rsidP="008712AE">
      <w:r>
        <w:t>Начисленные баллы.</w:t>
      </w:r>
    </w:p>
    <w:p w:rsidR="005D2B79" w:rsidRDefault="005D2B79" w:rsidP="005D2B79">
      <w:pPr>
        <w:pStyle w:val="2"/>
        <w:jc w:val="center"/>
      </w:pPr>
      <w:r>
        <w:t>Личный кабинет</w:t>
      </w:r>
    </w:p>
    <w:p w:rsidR="005D2B79" w:rsidRDefault="005D2B79" w:rsidP="00C6241B">
      <w:pPr>
        <w:ind w:firstLine="426"/>
      </w:pPr>
      <w:r>
        <w:t>Клиент в личном кабинете может</w:t>
      </w:r>
      <w:r w:rsidR="007E7F74">
        <w:t xml:space="preserve"> посмотреть/редактировать свои данные</w:t>
      </w:r>
      <w:r>
        <w:t xml:space="preserve"> посмотреть</w:t>
      </w:r>
      <w:r w:rsidR="00205644">
        <w:t xml:space="preserve"> свои бонусные баллы и историю заказов. Так же некоторую инфу о действующих заказах.</w:t>
      </w:r>
    </w:p>
    <w:p w:rsidR="00B63671" w:rsidRDefault="00B63671" w:rsidP="00C6241B">
      <w:pPr>
        <w:ind w:firstLine="426"/>
      </w:pPr>
      <w:r>
        <w:t>Оператор в личном кабинете видит табличку с клиентами, которым надо позвонить. Обзванивает клиентов, уточняет заказ, отправляет его дальше.</w:t>
      </w:r>
      <w:r w:rsidR="00CF587D">
        <w:t xml:space="preserve"> Может оставить</w:t>
      </w:r>
      <w:r w:rsidR="00271789">
        <w:t xml:space="preserve"> курьеру </w:t>
      </w:r>
      <w:r w:rsidR="00263BF7">
        <w:t>заметку о клиенте.</w:t>
      </w:r>
    </w:p>
    <w:p w:rsidR="00263BF7" w:rsidRPr="005D2B79" w:rsidRDefault="00795B73" w:rsidP="00C6241B">
      <w:pPr>
        <w:ind w:firstLine="426"/>
      </w:pPr>
      <w:r>
        <w:t xml:space="preserve">Курьер в личном кабинете видит список клиентов, которым он должен сейчас доставить пиццу. Доставка осуществляется в </w:t>
      </w:r>
      <w:r w:rsidR="00B554FF">
        <w:t>соответствии</w:t>
      </w:r>
      <w:r>
        <w:t xml:space="preserve"> с порядком в списке.</w:t>
      </w:r>
    </w:p>
    <w:sectPr w:rsidR="00263BF7" w:rsidRPr="005D2B79" w:rsidSect="00E5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2FF6"/>
    <w:multiLevelType w:val="hybridMultilevel"/>
    <w:tmpl w:val="650E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60DE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0C7A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1476"/>
    <w:multiLevelType w:val="hybridMultilevel"/>
    <w:tmpl w:val="3098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A27C5"/>
    <w:multiLevelType w:val="hybridMultilevel"/>
    <w:tmpl w:val="E3861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170E"/>
    <w:rsid w:val="00141ECD"/>
    <w:rsid w:val="001445ED"/>
    <w:rsid w:val="001C2AC9"/>
    <w:rsid w:val="001F64C8"/>
    <w:rsid w:val="00205644"/>
    <w:rsid w:val="00263BF7"/>
    <w:rsid w:val="00271789"/>
    <w:rsid w:val="002B52D6"/>
    <w:rsid w:val="0033031F"/>
    <w:rsid w:val="003A7877"/>
    <w:rsid w:val="0055170E"/>
    <w:rsid w:val="005D2B79"/>
    <w:rsid w:val="00795B73"/>
    <w:rsid w:val="007A4A94"/>
    <w:rsid w:val="007C46CB"/>
    <w:rsid w:val="007E78A1"/>
    <w:rsid w:val="007E7F74"/>
    <w:rsid w:val="00835941"/>
    <w:rsid w:val="008712AE"/>
    <w:rsid w:val="0089350F"/>
    <w:rsid w:val="008974E2"/>
    <w:rsid w:val="00A20554"/>
    <w:rsid w:val="00B47B39"/>
    <w:rsid w:val="00B554FF"/>
    <w:rsid w:val="00B63671"/>
    <w:rsid w:val="00B81862"/>
    <w:rsid w:val="00BC54DC"/>
    <w:rsid w:val="00C61D42"/>
    <w:rsid w:val="00C6241B"/>
    <w:rsid w:val="00C74ED1"/>
    <w:rsid w:val="00CA34DE"/>
    <w:rsid w:val="00CB681F"/>
    <w:rsid w:val="00CF587D"/>
    <w:rsid w:val="00E5715C"/>
    <w:rsid w:val="00E96B68"/>
    <w:rsid w:val="00F1790F"/>
    <w:rsid w:val="00F57616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1576"/>
  <w15:docId w15:val="{8E021FC7-2AB1-467B-87F8-63E4C61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5C"/>
  </w:style>
  <w:style w:type="paragraph" w:styleId="1">
    <w:name w:val="heading 1"/>
    <w:basedOn w:val="a"/>
    <w:next w:val="a"/>
    <w:link w:val="10"/>
    <w:uiPriority w:val="9"/>
    <w:qFormat/>
    <w:rsid w:val="00C74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1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1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4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81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81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81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1D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Arnegil</dc:creator>
  <cp:keywords/>
  <dc:description/>
  <cp:lastModifiedBy>Пользователь Windows</cp:lastModifiedBy>
  <cp:revision>36</cp:revision>
  <dcterms:created xsi:type="dcterms:W3CDTF">2018-03-06T13:20:00Z</dcterms:created>
  <dcterms:modified xsi:type="dcterms:W3CDTF">2018-03-23T09:49:00Z</dcterms:modified>
</cp:coreProperties>
</file>