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CBDB3" w14:textId="77777777" w:rsidR="00ED7F41" w:rsidRDefault="00ED7F41">
      <w:pPr>
        <w:rPr>
          <w:noProof/>
        </w:rPr>
      </w:pPr>
    </w:p>
    <w:p w14:paraId="0BD30D58" w14:textId="77777777" w:rsidR="00ED7F41" w:rsidRDefault="00ED7F41">
      <w:pPr>
        <w:rPr>
          <w:noProof/>
        </w:rPr>
      </w:pPr>
    </w:p>
    <w:p w14:paraId="42A21E90" w14:textId="52B1D8B2" w:rsidR="00E00D8A" w:rsidRDefault="00ED7F41">
      <w:r>
        <w:rPr>
          <w:noProof/>
        </w:rPr>
        <w:drawing>
          <wp:inline distT="0" distB="0" distL="0" distR="0" wp14:anchorId="18C19FDF" wp14:editId="5BB1E52D">
            <wp:extent cx="6645910" cy="3539837"/>
            <wp:effectExtent l="0" t="0" r="2540" b="3810"/>
            <wp:docPr id="7602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3925" name=""/>
                    <pic:cNvPicPr/>
                  </pic:nvPicPr>
                  <pic:blipFill rotWithShape="1">
                    <a:blip r:embed="rId4"/>
                    <a:srcRect b="5307"/>
                    <a:stretch/>
                  </pic:blipFill>
                  <pic:spPr bwMode="auto">
                    <a:xfrm>
                      <a:off x="0" y="0"/>
                      <a:ext cx="6645910" cy="353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88383" w14:textId="77777777" w:rsidR="00ED7F41" w:rsidRDefault="00ED7F41"/>
    <w:p w14:paraId="441CADC6" w14:textId="51B49917" w:rsidR="00ED7F41" w:rsidRPr="00ED7F41" w:rsidRDefault="00ED7F41" w:rsidP="00ED7F41">
      <w:pPr>
        <w:rPr>
          <w:b/>
          <w:bCs/>
        </w:rPr>
      </w:pPr>
      <w:r>
        <w:rPr>
          <w:b/>
          <w:bCs/>
        </w:rPr>
        <w:t>CODE:</w:t>
      </w:r>
    </w:p>
    <w:p w14:paraId="56AF3B91" w14:textId="0162BDEC" w:rsidR="00ED7F41" w:rsidRDefault="00ED7F41" w:rsidP="00ED7F41">
      <w:r>
        <w:t xml:space="preserve">create table Client_Master(ClientNo varchar(10) primary key,ClientName varchar(20) not null,Address1 varchar(20) </w:t>
      </w:r>
      <w:r>
        <w:t xml:space="preserve">                                                                                                      </w:t>
      </w:r>
    </w:p>
    <w:p w14:paraId="663DB4A2" w14:textId="3355E5EF" w:rsidR="00ED7F41" w:rsidRDefault="00ED7F41" w:rsidP="00ED7F41">
      <w:r>
        <w:t xml:space="preserve">                         </w:t>
      </w:r>
      <w:r>
        <w:t xml:space="preserve">  not null,</w:t>
      </w:r>
      <w:r>
        <w:t xml:space="preserve"> Address2 varchar(20),City varchar(20) not null,Pincode int  not null,State varchar(20) not </w:t>
      </w:r>
      <w:r>
        <w:t xml:space="preserve"> </w:t>
      </w:r>
    </w:p>
    <w:p w14:paraId="0AC9FC45" w14:textId="6ECAFEA6" w:rsidR="00ED7F41" w:rsidRDefault="00ED7F41" w:rsidP="00ED7F41">
      <w:r>
        <w:t xml:space="preserve">                          </w:t>
      </w:r>
      <w:r>
        <w:t>null</w:t>
      </w:r>
      <w:r>
        <w:t>,</w:t>
      </w:r>
      <w:r>
        <w:t xml:space="preserve"> Bal double);</w:t>
      </w:r>
    </w:p>
    <w:p w14:paraId="01DF895C" w14:textId="77777777" w:rsidR="00ED7F41" w:rsidRDefault="00ED7F41" w:rsidP="00ED7F41">
      <w:r>
        <w:t xml:space="preserve">select * from Client_Master;                           </w:t>
      </w:r>
    </w:p>
    <w:p w14:paraId="66689BD6" w14:textId="77A53AED" w:rsidR="00ED7F41" w:rsidRDefault="00ED7F41" w:rsidP="00ED7F41">
      <w:r>
        <w:t>insert into Client_Master values('C001','VIKAS KUMAR','Dadar','Worali','Mumbai',11122,'Maharashtra',10000.00);</w:t>
      </w:r>
    </w:p>
    <w:sectPr w:rsidR="00ED7F41" w:rsidSect="00ED7F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D"/>
    <w:rsid w:val="00126D2E"/>
    <w:rsid w:val="007002DE"/>
    <w:rsid w:val="007A753D"/>
    <w:rsid w:val="00E00D8A"/>
    <w:rsid w:val="00E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EA67"/>
  <w15:chartTrackingRefBased/>
  <w15:docId w15:val="{98E3FE54-8261-43C1-B572-A836DE20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Arnesh Halder</dc:creator>
  <cp:keywords/>
  <dc:description/>
  <cp:lastModifiedBy>Arnesh Halder</cp:lastModifiedBy>
  <cp:revision>3</cp:revision>
  <dcterms:created xsi:type="dcterms:W3CDTF">2024-11-05T16:24:00Z</dcterms:created>
  <dcterms:modified xsi:type="dcterms:W3CDTF">2024-11-05T16:29:00Z</dcterms:modified>
</cp:coreProperties>
</file>