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26348863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860FC4E" w14:textId="77777777" w:rsidR="00587B30" w:rsidRDefault="00587B3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50B6C0ED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E1425A8" w14:textId="77777777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3608ED2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AFB0558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4B22F59A" w:rsidR="005A21C2" w:rsidRPr="00886C07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886C07" w:rsidRPr="00886C07">
        <w:rPr>
          <w:sz w:val="44"/>
          <w:szCs w:val="44"/>
        </w:rPr>
        <w:t>8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0CD36A1E" w14:textId="70D28152" w:rsidR="005A21C2" w:rsidRPr="00886C07" w:rsidRDefault="005A21C2" w:rsidP="00886C07">
      <w:pPr>
        <w:jc w:val="center"/>
        <w:rPr>
          <w:sz w:val="36"/>
          <w:szCs w:val="28"/>
        </w:rPr>
      </w:pPr>
      <w:r>
        <w:rPr>
          <w:sz w:val="44"/>
          <w:szCs w:val="28"/>
        </w:rPr>
        <w:t xml:space="preserve">Тема: </w:t>
      </w:r>
      <w:r w:rsidR="00FD2F44">
        <w:rPr>
          <w:sz w:val="44"/>
          <w:szCs w:val="28"/>
        </w:rPr>
        <w:t>«</w:t>
      </w:r>
      <w:r w:rsidR="00886C07">
        <w:rPr>
          <w:sz w:val="44"/>
          <w:szCs w:val="28"/>
        </w:rPr>
        <w:t xml:space="preserve">Построение интерактивных пользовательских интерфейсов с использованием </w:t>
      </w:r>
      <w:r w:rsidR="00886C07">
        <w:rPr>
          <w:sz w:val="44"/>
          <w:szCs w:val="28"/>
          <w:lang w:val="en-US"/>
        </w:rPr>
        <w:t>AJAX</w:t>
      </w:r>
      <w:r w:rsidR="00CA42E9">
        <w:rPr>
          <w:sz w:val="44"/>
          <w:szCs w:val="44"/>
        </w:rPr>
        <w:t>»</w:t>
      </w: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45849DD5" w14:textId="4BBC1AF8" w:rsidR="001166B8" w:rsidRDefault="001166B8" w:rsidP="004A2A37">
      <w:pPr>
        <w:rPr>
          <w:sz w:val="28"/>
          <w:szCs w:val="28"/>
        </w:rPr>
      </w:pPr>
    </w:p>
    <w:p w14:paraId="0A6385BF" w14:textId="56B820D9" w:rsidR="00587B30" w:rsidRDefault="00587B30" w:rsidP="004A2A37">
      <w:pPr>
        <w:rPr>
          <w:sz w:val="28"/>
          <w:szCs w:val="28"/>
        </w:rPr>
      </w:pPr>
    </w:p>
    <w:p w14:paraId="70D0FA9F" w14:textId="77777777" w:rsidR="00886C07" w:rsidRDefault="00886C07" w:rsidP="004A2A37">
      <w:pPr>
        <w:rPr>
          <w:sz w:val="28"/>
          <w:szCs w:val="28"/>
        </w:rPr>
      </w:pPr>
    </w:p>
    <w:p w14:paraId="3F0F527B" w14:textId="77777777" w:rsidR="001166B8" w:rsidRDefault="001166B8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2E5C904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F5B0D1" w14:textId="158D274F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2B671BA8" w14:textId="77777777" w:rsidR="00337419" w:rsidRPr="00337419" w:rsidRDefault="00337419" w:rsidP="00337419">
      <w:pPr>
        <w:spacing w:line="360" w:lineRule="auto"/>
        <w:ind w:firstLine="708"/>
        <w:jc w:val="both"/>
        <w:rPr>
          <w:sz w:val="28"/>
        </w:rPr>
      </w:pPr>
      <w:r w:rsidRPr="00337419">
        <w:rPr>
          <w:sz w:val="28"/>
        </w:rPr>
        <w:t>Познакомиться с технологией интерактивных пользовательских интерфейсов веб-приложений.</w:t>
      </w:r>
    </w:p>
    <w:p w14:paraId="603E395A" w14:textId="20244B3D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41A17BD8" w14:textId="14496E24" w:rsidR="00B5446E" w:rsidRPr="0013450F" w:rsidRDefault="0013450F" w:rsidP="00B5446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Построить для любых двух частей приложения </w:t>
      </w:r>
      <w:r>
        <w:rPr>
          <w:sz w:val="28"/>
          <w:lang w:val="en-US"/>
        </w:rPr>
        <w:t>Ajax</w:t>
      </w:r>
      <w:r>
        <w:rPr>
          <w:sz w:val="28"/>
        </w:rPr>
        <w:t>-</w:t>
      </w:r>
      <w:proofErr w:type="spellStart"/>
      <w:r>
        <w:rPr>
          <w:sz w:val="28"/>
        </w:rPr>
        <w:t>подгрузку</w:t>
      </w:r>
      <w:proofErr w:type="spellEnd"/>
      <w:r>
        <w:rPr>
          <w:sz w:val="28"/>
        </w:rPr>
        <w:t>.</w:t>
      </w:r>
    </w:p>
    <w:p w14:paraId="64F611F9" w14:textId="5F3F4DB9" w:rsidR="00C5214B" w:rsidRDefault="009E5EEC" w:rsidP="000141BC">
      <w:pPr>
        <w:spacing w:line="360" w:lineRule="auto"/>
        <w:jc w:val="center"/>
        <w:rPr>
          <w:sz w:val="28"/>
        </w:rPr>
      </w:pPr>
      <w:r w:rsidRPr="009E5EEC">
        <w:rPr>
          <w:sz w:val="28"/>
        </w:rPr>
        <w:t xml:space="preserve"> </w:t>
      </w:r>
      <w:r w:rsidR="00C5214B">
        <w:rPr>
          <w:sz w:val="28"/>
        </w:rPr>
        <w:t>ВЫПОЛНЕНИЕ</w:t>
      </w:r>
      <w:r w:rsidR="00C5214B" w:rsidRPr="00567FEB">
        <w:rPr>
          <w:sz w:val="28"/>
        </w:rPr>
        <w:t xml:space="preserve"> </w:t>
      </w:r>
      <w:r w:rsidR="00C5214B">
        <w:rPr>
          <w:sz w:val="28"/>
        </w:rPr>
        <w:t>РАБОТЫ</w:t>
      </w:r>
      <w:r w:rsidR="00C5214B" w:rsidRPr="00567FEB">
        <w:rPr>
          <w:sz w:val="28"/>
        </w:rPr>
        <w:t>:</w:t>
      </w:r>
    </w:p>
    <w:p w14:paraId="32BAA5D7" w14:textId="636A7BE4" w:rsidR="00632731" w:rsidRPr="00086901" w:rsidRDefault="00BB591C" w:rsidP="00BB59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</w:t>
      </w:r>
      <w:r w:rsidRPr="00BB591C">
        <w:rPr>
          <w:sz w:val="28"/>
        </w:rPr>
        <w:t xml:space="preserve"> </w:t>
      </w:r>
      <w:r>
        <w:rPr>
          <w:sz w:val="28"/>
        </w:rPr>
        <w:t xml:space="preserve">выполнения данного задания в ранее написанном веб-приложение </w:t>
      </w:r>
    </w:p>
    <w:p w14:paraId="673AB0A2" w14:textId="46ABFEC6" w:rsidR="006D1961" w:rsidRPr="00BB591C" w:rsidRDefault="006D1961" w:rsidP="006D1961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BB591C">
        <w:rPr>
          <w:sz w:val="28"/>
        </w:rPr>
        <w:t xml:space="preserve"> </w:t>
      </w:r>
      <w:proofErr w:type="spellStart"/>
      <w:r w:rsidR="00043FD4">
        <w:rPr>
          <w:sz w:val="28"/>
          <w:lang w:val="en-US"/>
        </w:rPr>
        <w:t>ApplicationContext</w:t>
      </w:r>
      <w:proofErr w:type="spellEnd"/>
      <w:r w:rsidRPr="00BB591C">
        <w:rPr>
          <w:sz w:val="28"/>
        </w:rPr>
        <w:t>.</w:t>
      </w:r>
      <w:r>
        <w:rPr>
          <w:sz w:val="28"/>
          <w:lang w:val="en-US"/>
        </w:rPr>
        <w:t>cs</w:t>
      </w:r>
      <w:r w:rsidRPr="00BB591C">
        <w:rPr>
          <w:sz w:val="28"/>
        </w:rPr>
        <w:t>:</w:t>
      </w:r>
    </w:p>
    <w:p w14:paraId="341167BB" w14:textId="64B43EF2" w:rsidR="00043FD4" w:rsidRPr="00712C5F" w:rsidRDefault="00043FD4" w:rsidP="00712C5F">
      <w:pPr>
        <w:pStyle w:val="a8"/>
        <w:rPr>
          <w:rFonts w:eastAsiaTheme="minorHAnsi"/>
          <w:highlight w:val="white"/>
        </w:rPr>
      </w:pPr>
      <w:r w:rsidRPr="00043FD4">
        <w:rPr>
          <w:rFonts w:eastAsiaTheme="minorHAnsi"/>
          <w:highlight w:val="white"/>
        </w:rPr>
        <w:t>using Microsoft.EntityFrameworkCore;</w:t>
      </w:r>
    </w:p>
    <w:p w14:paraId="5D1060DA" w14:textId="71DFB80E" w:rsidR="00132129" w:rsidRPr="00A9733C" w:rsidRDefault="00132129" w:rsidP="00A9733C">
      <w:pPr>
        <w:spacing w:line="360" w:lineRule="auto"/>
        <w:jc w:val="center"/>
        <w:rPr>
          <w:sz w:val="28"/>
          <w:szCs w:val="28"/>
        </w:rPr>
      </w:pPr>
    </w:p>
    <w:p w14:paraId="45FE7327" w14:textId="093F7701" w:rsidR="004274BC" w:rsidRPr="004E5AC6" w:rsidRDefault="004E5AC6" w:rsidP="004E5A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4E5AC6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4E5AC6">
        <w:rPr>
          <w:sz w:val="28"/>
          <w:szCs w:val="28"/>
        </w:rPr>
        <w:t xml:space="preserve">. </w:t>
      </w:r>
      <w:r>
        <w:rPr>
          <w:sz w:val="28"/>
          <w:szCs w:val="28"/>
        </w:rPr>
        <w:t>Демонстрация работы главной страницы.</w:t>
      </w:r>
    </w:p>
    <w:p w14:paraId="08AA1955" w14:textId="77777777" w:rsidR="00153750" w:rsidRPr="007C3DD9" w:rsidRDefault="00153750" w:rsidP="004E5AC6">
      <w:pPr>
        <w:spacing w:line="360" w:lineRule="auto"/>
        <w:jc w:val="center"/>
        <w:rPr>
          <w:sz w:val="28"/>
          <w:szCs w:val="28"/>
        </w:rPr>
      </w:pPr>
    </w:p>
    <w:p w14:paraId="7EDA7D0F" w14:textId="1B01A488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24F391E8" w:rsidR="009C74A3" w:rsidRPr="009624B5" w:rsidRDefault="00574F6A" w:rsidP="00574F6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337419">
        <w:rPr>
          <w:sz w:val="28"/>
        </w:rPr>
        <w:t>ознакоми</w:t>
      </w:r>
      <w:r>
        <w:rPr>
          <w:sz w:val="28"/>
        </w:rPr>
        <w:t>л</w:t>
      </w:r>
      <w:r w:rsidRPr="00337419">
        <w:rPr>
          <w:sz w:val="28"/>
        </w:rPr>
        <w:t>ся с технологией интерактивных пользовательских интерфейсов веб-приложений.</w:t>
      </w:r>
    </w:p>
    <w:sectPr w:rsidR="009C74A3" w:rsidRPr="009624B5" w:rsidSect="001B146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BFE1" w14:textId="77777777" w:rsidR="00623093" w:rsidRDefault="00623093" w:rsidP="001B1469">
      <w:r>
        <w:separator/>
      </w:r>
    </w:p>
  </w:endnote>
  <w:endnote w:type="continuationSeparator" w:id="0">
    <w:p w14:paraId="65CF0B2E" w14:textId="77777777" w:rsidR="00623093" w:rsidRDefault="00623093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3C1F" w14:textId="77777777" w:rsidR="00623093" w:rsidRDefault="00623093" w:rsidP="001B1469">
      <w:r>
        <w:separator/>
      </w:r>
    </w:p>
  </w:footnote>
  <w:footnote w:type="continuationSeparator" w:id="0">
    <w:p w14:paraId="1A330DF9" w14:textId="77777777" w:rsidR="00623093" w:rsidRDefault="00623093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566"/>
    <w:rsid w:val="00012C3A"/>
    <w:rsid w:val="00013CDB"/>
    <w:rsid w:val="000141BC"/>
    <w:rsid w:val="000211C3"/>
    <w:rsid w:val="000356A3"/>
    <w:rsid w:val="00042906"/>
    <w:rsid w:val="00043FD4"/>
    <w:rsid w:val="0004735A"/>
    <w:rsid w:val="00047DD2"/>
    <w:rsid w:val="00050A4B"/>
    <w:rsid w:val="00055F83"/>
    <w:rsid w:val="000656BA"/>
    <w:rsid w:val="00072C12"/>
    <w:rsid w:val="0007366A"/>
    <w:rsid w:val="000854D9"/>
    <w:rsid w:val="00086901"/>
    <w:rsid w:val="000874C8"/>
    <w:rsid w:val="000A29DC"/>
    <w:rsid w:val="000A5061"/>
    <w:rsid w:val="000A7993"/>
    <w:rsid w:val="000C0BE3"/>
    <w:rsid w:val="000C58C8"/>
    <w:rsid w:val="000D2C86"/>
    <w:rsid w:val="000D7232"/>
    <w:rsid w:val="000F0572"/>
    <w:rsid w:val="000F4A5F"/>
    <w:rsid w:val="00100494"/>
    <w:rsid w:val="001035FA"/>
    <w:rsid w:val="0010798D"/>
    <w:rsid w:val="001102E9"/>
    <w:rsid w:val="001166B8"/>
    <w:rsid w:val="00117B4A"/>
    <w:rsid w:val="00122D9E"/>
    <w:rsid w:val="0012424F"/>
    <w:rsid w:val="00124CFD"/>
    <w:rsid w:val="0013165F"/>
    <w:rsid w:val="00131A1B"/>
    <w:rsid w:val="00132129"/>
    <w:rsid w:val="00132F7E"/>
    <w:rsid w:val="0013450F"/>
    <w:rsid w:val="00153750"/>
    <w:rsid w:val="00161B7C"/>
    <w:rsid w:val="001632A2"/>
    <w:rsid w:val="001750D5"/>
    <w:rsid w:val="00186171"/>
    <w:rsid w:val="001862E4"/>
    <w:rsid w:val="00195583"/>
    <w:rsid w:val="00196601"/>
    <w:rsid w:val="001A0BAF"/>
    <w:rsid w:val="001A0EBD"/>
    <w:rsid w:val="001A307E"/>
    <w:rsid w:val="001A5CFC"/>
    <w:rsid w:val="001A6331"/>
    <w:rsid w:val="001B1469"/>
    <w:rsid w:val="001B2F57"/>
    <w:rsid w:val="002035BE"/>
    <w:rsid w:val="002101CA"/>
    <w:rsid w:val="002211DA"/>
    <w:rsid w:val="00225529"/>
    <w:rsid w:val="002256AC"/>
    <w:rsid w:val="0022752E"/>
    <w:rsid w:val="00240BEE"/>
    <w:rsid w:val="00241005"/>
    <w:rsid w:val="00241E10"/>
    <w:rsid w:val="00243CA3"/>
    <w:rsid w:val="00250C3B"/>
    <w:rsid w:val="0025369D"/>
    <w:rsid w:val="0025507E"/>
    <w:rsid w:val="00256472"/>
    <w:rsid w:val="0026079D"/>
    <w:rsid w:val="00274569"/>
    <w:rsid w:val="002768D0"/>
    <w:rsid w:val="00282323"/>
    <w:rsid w:val="00292BFC"/>
    <w:rsid w:val="00294720"/>
    <w:rsid w:val="00295CE4"/>
    <w:rsid w:val="002B24BF"/>
    <w:rsid w:val="002B28DB"/>
    <w:rsid w:val="002B3895"/>
    <w:rsid w:val="002C7863"/>
    <w:rsid w:val="002E2B17"/>
    <w:rsid w:val="002E301D"/>
    <w:rsid w:val="002E32D8"/>
    <w:rsid w:val="002E75EE"/>
    <w:rsid w:val="002F2F97"/>
    <w:rsid w:val="003003B9"/>
    <w:rsid w:val="00302FDC"/>
    <w:rsid w:val="00313615"/>
    <w:rsid w:val="00323DDE"/>
    <w:rsid w:val="00337419"/>
    <w:rsid w:val="00363C84"/>
    <w:rsid w:val="0036460C"/>
    <w:rsid w:val="003662A1"/>
    <w:rsid w:val="00371550"/>
    <w:rsid w:val="00374906"/>
    <w:rsid w:val="00391E62"/>
    <w:rsid w:val="003B0458"/>
    <w:rsid w:val="003B6F3B"/>
    <w:rsid w:val="003C3725"/>
    <w:rsid w:val="003D0151"/>
    <w:rsid w:val="003D133C"/>
    <w:rsid w:val="003D2AA9"/>
    <w:rsid w:val="003D3EDB"/>
    <w:rsid w:val="003E4D4B"/>
    <w:rsid w:val="003F5FE9"/>
    <w:rsid w:val="00414C11"/>
    <w:rsid w:val="00424722"/>
    <w:rsid w:val="004274BC"/>
    <w:rsid w:val="004310EE"/>
    <w:rsid w:val="00451626"/>
    <w:rsid w:val="00452FB6"/>
    <w:rsid w:val="004720E5"/>
    <w:rsid w:val="00474993"/>
    <w:rsid w:val="004806C3"/>
    <w:rsid w:val="004814A8"/>
    <w:rsid w:val="004A2A37"/>
    <w:rsid w:val="004A3840"/>
    <w:rsid w:val="004C00E5"/>
    <w:rsid w:val="004C0A0B"/>
    <w:rsid w:val="004C182B"/>
    <w:rsid w:val="004D2EFC"/>
    <w:rsid w:val="004D631C"/>
    <w:rsid w:val="004E2022"/>
    <w:rsid w:val="004E5AC6"/>
    <w:rsid w:val="0051167F"/>
    <w:rsid w:val="005255F3"/>
    <w:rsid w:val="005277B5"/>
    <w:rsid w:val="0055108A"/>
    <w:rsid w:val="00556F00"/>
    <w:rsid w:val="00567FEB"/>
    <w:rsid w:val="005739E9"/>
    <w:rsid w:val="00574F6A"/>
    <w:rsid w:val="0058106D"/>
    <w:rsid w:val="00581BD0"/>
    <w:rsid w:val="00587B30"/>
    <w:rsid w:val="005A21C2"/>
    <w:rsid w:val="005A326F"/>
    <w:rsid w:val="005A5F30"/>
    <w:rsid w:val="005B1465"/>
    <w:rsid w:val="005C535C"/>
    <w:rsid w:val="005C62EC"/>
    <w:rsid w:val="005C6BD3"/>
    <w:rsid w:val="005D0CD4"/>
    <w:rsid w:val="005D6849"/>
    <w:rsid w:val="005E4F1D"/>
    <w:rsid w:val="006033F1"/>
    <w:rsid w:val="00623093"/>
    <w:rsid w:val="00632731"/>
    <w:rsid w:val="00633D56"/>
    <w:rsid w:val="00642572"/>
    <w:rsid w:val="00647C63"/>
    <w:rsid w:val="006511B9"/>
    <w:rsid w:val="00651D8C"/>
    <w:rsid w:val="00652C1A"/>
    <w:rsid w:val="0065463F"/>
    <w:rsid w:val="00655B79"/>
    <w:rsid w:val="006613F4"/>
    <w:rsid w:val="00664EA7"/>
    <w:rsid w:val="00667470"/>
    <w:rsid w:val="00675632"/>
    <w:rsid w:val="00681681"/>
    <w:rsid w:val="00686A5E"/>
    <w:rsid w:val="00691A4F"/>
    <w:rsid w:val="00692814"/>
    <w:rsid w:val="006C3FCE"/>
    <w:rsid w:val="006D1961"/>
    <w:rsid w:val="006D2ABB"/>
    <w:rsid w:val="006D74F8"/>
    <w:rsid w:val="0070403F"/>
    <w:rsid w:val="007120A3"/>
    <w:rsid w:val="00712C5F"/>
    <w:rsid w:val="00714430"/>
    <w:rsid w:val="00717702"/>
    <w:rsid w:val="00730B5F"/>
    <w:rsid w:val="0073774B"/>
    <w:rsid w:val="00746186"/>
    <w:rsid w:val="0075258D"/>
    <w:rsid w:val="0075333A"/>
    <w:rsid w:val="007611A6"/>
    <w:rsid w:val="00766808"/>
    <w:rsid w:val="007B00FD"/>
    <w:rsid w:val="007C2700"/>
    <w:rsid w:val="007C354A"/>
    <w:rsid w:val="007C3DD9"/>
    <w:rsid w:val="007D438D"/>
    <w:rsid w:val="007D66B4"/>
    <w:rsid w:val="007D756C"/>
    <w:rsid w:val="007D7DCB"/>
    <w:rsid w:val="007E18F5"/>
    <w:rsid w:val="007E6B30"/>
    <w:rsid w:val="007F7AAC"/>
    <w:rsid w:val="00802740"/>
    <w:rsid w:val="00810284"/>
    <w:rsid w:val="008121E6"/>
    <w:rsid w:val="008127F0"/>
    <w:rsid w:val="008341D2"/>
    <w:rsid w:val="00853D9A"/>
    <w:rsid w:val="00853D9B"/>
    <w:rsid w:val="00854EAA"/>
    <w:rsid w:val="00861AFE"/>
    <w:rsid w:val="0086798D"/>
    <w:rsid w:val="008710CC"/>
    <w:rsid w:val="00875518"/>
    <w:rsid w:val="008852A1"/>
    <w:rsid w:val="00886C07"/>
    <w:rsid w:val="00896586"/>
    <w:rsid w:val="008A00BC"/>
    <w:rsid w:val="008A2279"/>
    <w:rsid w:val="008A4B6A"/>
    <w:rsid w:val="008A4BFA"/>
    <w:rsid w:val="008A7684"/>
    <w:rsid w:val="008C1950"/>
    <w:rsid w:val="008D3C23"/>
    <w:rsid w:val="008E32F9"/>
    <w:rsid w:val="008F07AA"/>
    <w:rsid w:val="008F4134"/>
    <w:rsid w:val="008F758D"/>
    <w:rsid w:val="00904622"/>
    <w:rsid w:val="009265B7"/>
    <w:rsid w:val="00946C7B"/>
    <w:rsid w:val="009538D5"/>
    <w:rsid w:val="00953969"/>
    <w:rsid w:val="0096234D"/>
    <w:rsid w:val="009624B5"/>
    <w:rsid w:val="00966020"/>
    <w:rsid w:val="0097419D"/>
    <w:rsid w:val="00977126"/>
    <w:rsid w:val="00986435"/>
    <w:rsid w:val="0098785B"/>
    <w:rsid w:val="00990ACB"/>
    <w:rsid w:val="00992874"/>
    <w:rsid w:val="0099621D"/>
    <w:rsid w:val="009A1BAF"/>
    <w:rsid w:val="009A5CE4"/>
    <w:rsid w:val="009C0C77"/>
    <w:rsid w:val="009C3FA3"/>
    <w:rsid w:val="009C60DA"/>
    <w:rsid w:val="009C74A3"/>
    <w:rsid w:val="009D0E71"/>
    <w:rsid w:val="009D1873"/>
    <w:rsid w:val="009D7D62"/>
    <w:rsid w:val="009E5EEC"/>
    <w:rsid w:val="009E6594"/>
    <w:rsid w:val="009F5408"/>
    <w:rsid w:val="009F7905"/>
    <w:rsid w:val="00A001FB"/>
    <w:rsid w:val="00A02B3A"/>
    <w:rsid w:val="00A10A16"/>
    <w:rsid w:val="00A152FB"/>
    <w:rsid w:val="00A20792"/>
    <w:rsid w:val="00A2441B"/>
    <w:rsid w:val="00A40D80"/>
    <w:rsid w:val="00A5227C"/>
    <w:rsid w:val="00A579B1"/>
    <w:rsid w:val="00A70B9E"/>
    <w:rsid w:val="00A734E5"/>
    <w:rsid w:val="00A93038"/>
    <w:rsid w:val="00A954E7"/>
    <w:rsid w:val="00A9733C"/>
    <w:rsid w:val="00A97DA1"/>
    <w:rsid w:val="00AA434A"/>
    <w:rsid w:val="00AA729B"/>
    <w:rsid w:val="00AB0227"/>
    <w:rsid w:val="00AD3456"/>
    <w:rsid w:val="00AD7E11"/>
    <w:rsid w:val="00AF2623"/>
    <w:rsid w:val="00B25538"/>
    <w:rsid w:val="00B32140"/>
    <w:rsid w:val="00B33B86"/>
    <w:rsid w:val="00B43BAC"/>
    <w:rsid w:val="00B45CA7"/>
    <w:rsid w:val="00B5252F"/>
    <w:rsid w:val="00B5446E"/>
    <w:rsid w:val="00B62DBB"/>
    <w:rsid w:val="00B84CE5"/>
    <w:rsid w:val="00B859F7"/>
    <w:rsid w:val="00B946F1"/>
    <w:rsid w:val="00BA4EA5"/>
    <w:rsid w:val="00BB591C"/>
    <w:rsid w:val="00BC2FD1"/>
    <w:rsid w:val="00BD023E"/>
    <w:rsid w:val="00BD13D6"/>
    <w:rsid w:val="00BE31E5"/>
    <w:rsid w:val="00BF44A3"/>
    <w:rsid w:val="00BF6DEF"/>
    <w:rsid w:val="00C11BB8"/>
    <w:rsid w:val="00C12880"/>
    <w:rsid w:val="00C16BC5"/>
    <w:rsid w:val="00C342A6"/>
    <w:rsid w:val="00C36D23"/>
    <w:rsid w:val="00C4433E"/>
    <w:rsid w:val="00C5214B"/>
    <w:rsid w:val="00C54841"/>
    <w:rsid w:val="00C555A8"/>
    <w:rsid w:val="00C5593C"/>
    <w:rsid w:val="00C5727D"/>
    <w:rsid w:val="00C7755D"/>
    <w:rsid w:val="00CA42E9"/>
    <w:rsid w:val="00CC1E26"/>
    <w:rsid w:val="00CC2B12"/>
    <w:rsid w:val="00CD3A4B"/>
    <w:rsid w:val="00CD3B95"/>
    <w:rsid w:val="00CF2B6A"/>
    <w:rsid w:val="00D031F4"/>
    <w:rsid w:val="00D04F39"/>
    <w:rsid w:val="00D06BAC"/>
    <w:rsid w:val="00D21F7A"/>
    <w:rsid w:val="00D23C41"/>
    <w:rsid w:val="00D411B1"/>
    <w:rsid w:val="00D42B60"/>
    <w:rsid w:val="00D44B2C"/>
    <w:rsid w:val="00D65B33"/>
    <w:rsid w:val="00D767F4"/>
    <w:rsid w:val="00D868AA"/>
    <w:rsid w:val="00D93061"/>
    <w:rsid w:val="00DA55DA"/>
    <w:rsid w:val="00DA6C6A"/>
    <w:rsid w:val="00DA6E00"/>
    <w:rsid w:val="00DB4EBF"/>
    <w:rsid w:val="00DC0C48"/>
    <w:rsid w:val="00DD30C4"/>
    <w:rsid w:val="00DD65B1"/>
    <w:rsid w:val="00DF319D"/>
    <w:rsid w:val="00DF44EA"/>
    <w:rsid w:val="00E01208"/>
    <w:rsid w:val="00E12D54"/>
    <w:rsid w:val="00E27C62"/>
    <w:rsid w:val="00E36437"/>
    <w:rsid w:val="00E448EF"/>
    <w:rsid w:val="00E4518E"/>
    <w:rsid w:val="00E62798"/>
    <w:rsid w:val="00E7162F"/>
    <w:rsid w:val="00E86EDB"/>
    <w:rsid w:val="00E93F0B"/>
    <w:rsid w:val="00EA4488"/>
    <w:rsid w:val="00EB014D"/>
    <w:rsid w:val="00EB1818"/>
    <w:rsid w:val="00EB5C48"/>
    <w:rsid w:val="00EB6CBB"/>
    <w:rsid w:val="00EC1A60"/>
    <w:rsid w:val="00EC3C07"/>
    <w:rsid w:val="00EC5F26"/>
    <w:rsid w:val="00EC7EA7"/>
    <w:rsid w:val="00EE4F8E"/>
    <w:rsid w:val="00F01645"/>
    <w:rsid w:val="00F02825"/>
    <w:rsid w:val="00F028B2"/>
    <w:rsid w:val="00F036B9"/>
    <w:rsid w:val="00F0560F"/>
    <w:rsid w:val="00F127B2"/>
    <w:rsid w:val="00F264CD"/>
    <w:rsid w:val="00F33A1C"/>
    <w:rsid w:val="00F46F09"/>
    <w:rsid w:val="00F50E7C"/>
    <w:rsid w:val="00F52FEF"/>
    <w:rsid w:val="00F62E74"/>
    <w:rsid w:val="00F67163"/>
    <w:rsid w:val="00F82063"/>
    <w:rsid w:val="00F855C1"/>
    <w:rsid w:val="00F9021D"/>
    <w:rsid w:val="00FA1D43"/>
    <w:rsid w:val="00FB0E11"/>
    <w:rsid w:val="00FD2F44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F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</cp:lastModifiedBy>
  <cp:revision>327</cp:revision>
  <dcterms:created xsi:type="dcterms:W3CDTF">2024-09-06T07:47:00Z</dcterms:created>
  <dcterms:modified xsi:type="dcterms:W3CDTF">2025-05-24T09:33:00Z</dcterms:modified>
</cp:coreProperties>
</file>