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059C0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09B0144A" w14:textId="77777777" w:rsidR="00035BC8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4306FFF9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7E96C9EC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79CD5419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55203C8A" w14:textId="77777777" w:rsidR="00035BC8" w:rsidRDefault="00035BC8">
      <w:pPr>
        <w:ind w:right="-1"/>
        <w:jc w:val="center"/>
        <w:rPr>
          <w:b/>
          <w:sz w:val="24"/>
          <w:szCs w:val="24"/>
        </w:rPr>
      </w:pPr>
    </w:p>
    <w:p w14:paraId="50BF64E8" w14:textId="77777777" w:rsidR="00035BC8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598EEBE6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5AFCCBAB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2F1E354A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34EF2D61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4F486B30" w14:textId="77777777" w:rsidR="00772DFD" w:rsidRDefault="00772DFD">
      <w:pPr>
        <w:pStyle w:val="a4"/>
        <w:rPr>
          <w:rFonts w:ascii="Times New Roman" w:hAnsi="Times New Roman"/>
          <w:sz w:val="28"/>
          <w:szCs w:val="28"/>
        </w:rPr>
      </w:pPr>
    </w:p>
    <w:p w14:paraId="7818A93C" w14:textId="77777777" w:rsidR="00772DFD" w:rsidRDefault="00772DFD">
      <w:pPr>
        <w:pStyle w:val="a4"/>
        <w:rPr>
          <w:rFonts w:ascii="Times New Roman" w:hAnsi="Times New Roman"/>
          <w:sz w:val="28"/>
          <w:szCs w:val="28"/>
        </w:rPr>
      </w:pPr>
    </w:p>
    <w:p w14:paraId="13E3EEBA" w14:textId="77777777" w:rsidR="00024647" w:rsidRDefault="00024647">
      <w:pPr>
        <w:pStyle w:val="a4"/>
        <w:rPr>
          <w:rFonts w:ascii="Times New Roman" w:hAnsi="Times New Roman"/>
          <w:sz w:val="28"/>
          <w:szCs w:val="28"/>
        </w:rPr>
      </w:pPr>
    </w:p>
    <w:p w14:paraId="56AC9F61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376B2E78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25E29074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7FCC8A54" w14:textId="61DB01F7" w:rsidR="00035BC8" w:rsidRPr="00341CAD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243A70">
        <w:rPr>
          <w:sz w:val="44"/>
          <w:szCs w:val="44"/>
          <w:lang w:val="en-US"/>
        </w:rPr>
        <w:t>7</w:t>
      </w:r>
    </w:p>
    <w:p w14:paraId="64E3B0B3" w14:textId="77777777" w:rsidR="00035BC8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«Технологии программирования»</w:t>
      </w:r>
    </w:p>
    <w:p w14:paraId="0DFEAA5B" w14:textId="77777777" w:rsidR="00035BC8" w:rsidRDefault="00035BC8">
      <w:pPr>
        <w:rPr>
          <w:sz w:val="44"/>
          <w:szCs w:val="28"/>
        </w:rPr>
      </w:pPr>
    </w:p>
    <w:p w14:paraId="7DDA2B0A" w14:textId="77777777" w:rsidR="00035BC8" w:rsidRDefault="00035BC8">
      <w:pPr>
        <w:rPr>
          <w:sz w:val="28"/>
          <w:szCs w:val="28"/>
        </w:rPr>
      </w:pPr>
    </w:p>
    <w:p w14:paraId="35B21180" w14:textId="69D19B8F" w:rsidR="00035BC8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243A70">
        <w:rPr>
          <w:sz w:val="44"/>
          <w:szCs w:val="44"/>
        </w:rPr>
        <w:t xml:space="preserve">Использование параллелизма в </w:t>
      </w:r>
      <w:r w:rsidR="00243A70">
        <w:rPr>
          <w:sz w:val="44"/>
          <w:szCs w:val="44"/>
          <w:lang w:val="en-US"/>
        </w:rPr>
        <w:t xml:space="preserve">.NET </w:t>
      </w:r>
      <w:r w:rsidR="00243A70">
        <w:rPr>
          <w:sz w:val="44"/>
          <w:szCs w:val="44"/>
        </w:rPr>
        <w:t>приложениях</w:t>
      </w:r>
      <w:r>
        <w:rPr>
          <w:sz w:val="44"/>
          <w:szCs w:val="28"/>
        </w:rPr>
        <w:t>»</w:t>
      </w:r>
    </w:p>
    <w:p w14:paraId="0B562083" w14:textId="77777777" w:rsidR="00035BC8" w:rsidRDefault="00035BC8">
      <w:pPr>
        <w:jc w:val="right"/>
        <w:rPr>
          <w:sz w:val="28"/>
          <w:szCs w:val="28"/>
        </w:rPr>
      </w:pPr>
    </w:p>
    <w:p w14:paraId="2057AB95" w14:textId="77777777" w:rsidR="00035BC8" w:rsidRDefault="00035BC8">
      <w:pPr>
        <w:rPr>
          <w:sz w:val="28"/>
          <w:szCs w:val="28"/>
        </w:rPr>
      </w:pPr>
    </w:p>
    <w:p w14:paraId="638FFB58" w14:textId="77777777" w:rsidR="00024647" w:rsidRDefault="00024647">
      <w:pPr>
        <w:rPr>
          <w:sz w:val="28"/>
          <w:szCs w:val="28"/>
        </w:rPr>
      </w:pPr>
    </w:p>
    <w:p w14:paraId="5E5E25EE" w14:textId="77777777" w:rsidR="00035BC8" w:rsidRDefault="00035BC8">
      <w:pPr>
        <w:rPr>
          <w:sz w:val="28"/>
          <w:szCs w:val="28"/>
        </w:rPr>
      </w:pPr>
    </w:p>
    <w:p w14:paraId="5595A63A" w14:textId="77777777" w:rsidR="00506FC9" w:rsidRDefault="00506FC9">
      <w:pPr>
        <w:rPr>
          <w:sz w:val="28"/>
          <w:szCs w:val="28"/>
        </w:rPr>
      </w:pPr>
    </w:p>
    <w:p w14:paraId="5CE21225" w14:textId="77777777" w:rsidR="00035BC8" w:rsidRDefault="00035BC8">
      <w:pPr>
        <w:rPr>
          <w:sz w:val="28"/>
          <w:szCs w:val="28"/>
        </w:rPr>
      </w:pPr>
    </w:p>
    <w:p w14:paraId="67DF0ADA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2B03F3C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6E76CC2B" w14:textId="77777777" w:rsidR="00035BC8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5E8372B3" w14:textId="77777777" w:rsidR="00035BC8" w:rsidRDefault="00035BC8">
      <w:pPr>
        <w:jc w:val="right"/>
        <w:rPr>
          <w:sz w:val="28"/>
          <w:szCs w:val="28"/>
        </w:rPr>
      </w:pPr>
    </w:p>
    <w:p w14:paraId="73D41836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2AB1D1FE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02D1D937" w14:textId="77777777" w:rsidR="00035BC8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В.В. Данилов</w:t>
      </w:r>
    </w:p>
    <w:p w14:paraId="4786C196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17BD7096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425B9F01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4FEFB4AA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39F2CCA7" w14:textId="77777777" w:rsidR="00035BC8" w:rsidRDefault="00035BC8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2A1F5EA" w14:textId="77777777" w:rsidR="00035BC8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0A63E448" w14:textId="77777777" w:rsidR="00035BC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471C73F3" w14:textId="24FDA68E" w:rsidR="00772DFD" w:rsidRPr="00024647" w:rsidRDefault="00024647" w:rsidP="00772DFD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Параллельные вычисления и многопоточное программирование с использование </w:t>
      </w:r>
      <w:r>
        <w:rPr>
          <w:sz w:val="28"/>
          <w:lang w:val="en-US"/>
        </w:rPr>
        <w:t xml:space="preserve">.NET Framework </w:t>
      </w:r>
      <w:r>
        <w:rPr>
          <w:sz w:val="28"/>
        </w:rPr>
        <w:t xml:space="preserve">и языка </w:t>
      </w:r>
      <w:r>
        <w:rPr>
          <w:sz w:val="28"/>
          <w:lang w:val="en-US"/>
        </w:rPr>
        <w:t>C#.</w:t>
      </w:r>
    </w:p>
    <w:p w14:paraId="5D21BA5C" w14:textId="18040B7B" w:rsidR="00035BC8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14).</w:t>
      </w:r>
    </w:p>
    <w:p w14:paraId="5A13B08D" w14:textId="02182036" w:rsidR="005264AC" w:rsidRDefault="001E4F1B" w:rsidP="005264A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 w:rsidR="005264AC" w:rsidRPr="005264AC">
        <w:rPr>
          <w:sz w:val="28"/>
        </w:rPr>
        <w:t xml:space="preserve">ыполнить реализацию алгоритма без использования параллелизма, а затем, </w:t>
      </w:r>
      <w:r w:rsidRPr="005264AC">
        <w:rPr>
          <w:sz w:val="28"/>
        </w:rPr>
        <w:t>путём</w:t>
      </w:r>
      <w:r w:rsidR="005264AC" w:rsidRPr="005264AC">
        <w:rPr>
          <w:sz w:val="28"/>
        </w:rPr>
        <w:t xml:space="preserve"> трансформации кода и с использованием возможностей класса Parallel .NET</w:t>
      </w:r>
      <w:r>
        <w:rPr>
          <w:sz w:val="28"/>
        </w:rPr>
        <w:t xml:space="preserve">, </w:t>
      </w:r>
      <w:r w:rsidR="005264AC" w:rsidRPr="005264AC">
        <w:rPr>
          <w:sz w:val="28"/>
        </w:rPr>
        <w:t xml:space="preserve">реализовать тот же алгоритм </w:t>
      </w:r>
      <w:r w:rsidRPr="005264AC">
        <w:rPr>
          <w:sz w:val="28"/>
        </w:rPr>
        <w:t>через параллелизм</w:t>
      </w:r>
      <w:r w:rsidR="005264AC" w:rsidRPr="005264AC">
        <w:rPr>
          <w:sz w:val="28"/>
        </w:rPr>
        <w:t>. Провести сравнение быстродействия работы алгоритма для каждого случая</w:t>
      </w:r>
      <w:r w:rsidR="002A24F6">
        <w:rPr>
          <w:sz w:val="28"/>
        </w:rPr>
        <w:t xml:space="preserve"> </w:t>
      </w:r>
      <w:r w:rsidR="005264AC" w:rsidRPr="005264AC">
        <w:rPr>
          <w:sz w:val="28"/>
        </w:rPr>
        <w:t>и сформировать отчет о проделанной работе с выводами по работе.</w:t>
      </w:r>
    </w:p>
    <w:p w14:paraId="33392338" w14:textId="35BE2163" w:rsidR="00035BC8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1F14BF9E" w14:textId="550EF252" w:rsidR="00720DB1" w:rsidRPr="00E25F27" w:rsidRDefault="00000000" w:rsidP="00D10EF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выполнения данной </w:t>
      </w:r>
      <w:r w:rsidR="00F775A8">
        <w:rPr>
          <w:sz w:val="28"/>
        </w:rPr>
        <w:t xml:space="preserve">работы был реализован алгоритм сортировки слиянием без использования технологии «Параллелизм» </w:t>
      </w:r>
      <w:r w:rsidR="00E25F27">
        <w:rPr>
          <w:sz w:val="28"/>
        </w:rPr>
        <w:t>(</w:t>
      </w:r>
      <w:r w:rsidR="00E25F27" w:rsidRPr="00076709">
        <w:rPr>
          <w:sz w:val="28"/>
        </w:rPr>
        <w:t>SequentialMergeSort</w:t>
      </w:r>
      <w:r w:rsidR="00E25F27">
        <w:rPr>
          <w:sz w:val="28"/>
          <w:lang w:val="en-US"/>
        </w:rPr>
        <w:t xml:space="preserve">.cs </w:t>
      </w:r>
      <w:r w:rsidR="00E25F27">
        <w:rPr>
          <w:sz w:val="28"/>
        </w:rPr>
        <w:t xml:space="preserve">файл) </w:t>
      </w:r>
      <w:r w:rsidR="00F775A8">
        <w:rPr>
          <w:sz w:val="28"/>
        </w:rPr>
        <w:t>и с использованием данной технологии</w:t>
      </w:r>
      <w:r w:rsidR="00E25F27">
        <w:rPr>
          <w:sz w:val="28"/>
        </w:rPr>
        <w:t xml:space="preserve"> (</w:t>
      </w:r>
      <w:r w:rsidR="00E25F27" w:rsidRPr="00BB43F1">
        <w:rPr>
          <w:sz w:val="28"/>
        </w:rPr>
        <w:t>ParallelMergeSort</w:t>
      </w:r>
      <w:r w:rsidR="00E25F27">
        <w:rPr>
          <w:sz w:val="28"/>
          <w:lang w:val="en-US"/>
        </w:rPr>
        <w:t xml:space="preserve">.cs </w:t>
      </w:r>
      <w:r w:rsidR="00E25F27">
        <w:rPr>
          <w:sz w:val="28"/>
        </w:rPr>
        <w:t>файл)</w:t>
      </w:r>
      <w:r w:rsidR="00F775A8">
        <w:rPr>
          <w:sz w:val="28"/>
        </w:rPr>
        <w:t>.</w:t>
      </w:r>
      <w:r w:rsidR="00E25F27">
        <w:rPr>
          <w:sz w:val="28"/>
        </w:rPr>
        <w:t xml:space="preserve"> В </w:t>
      </w:r>
      <w:r w:rsidR="00E25F27">
        <w:rPr>
          <w:sz w:val="28"/>
          <w:lang w:val="en-US"/>
        </w:rPr>
        <w:t xml:space="preserve">Program </w:t>
      </w:r>
      <w:r w:rsidR="00E25F27">
        <w:rPr>
          <w:sz w:val="28"/>
        </w:rPr>
        <w:t>создаются вводные данные, а также подсчитывается время выполнения сортировок.</w:t>
      </w:r>
    </w:p>
    <w:p w14:paraId="740BE552" w14:textId="79A32DC6" w:rsidR="00422B57" w:rsidRDefault="00422B57" w:rsidP="007442F7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Листинг </w:t>
      </w:r>
      <w:r w:rsidR="00E75C06">
        <w:rPr>
          <w:sz w:val="28"/>
          <w:lang w:val="en-US"/>
        </w:rPr>
        <w:t>Program.cs</w:t>
      </w:r>
      <w:r>
        <w:rPr>
          <w:sz w:val="28"/>
        </w:rPr>
        <w:t>:</w:t>
      </w:r>
    </w:p>
    <w:p w14:paraId="1DB1439D" w14:textId="77777777" w:rsidR="00E75C06" w:rsidRPr="00E75C06" w:rsidRDefault="00E75C06" w:rsidP="00E75C06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>using System.Diagnostics;</w:t>
      </w:r>
    </w:p>
    <w:p w14:paraId="347B9EC6" w14:textId="77777777" w:rsidR="00E75C06" w:rsidRPr="00E75C06" w:rsidRDefault="00E75C06" w:rsidP="00E75C06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586E960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>namespace ParallelProgram</w:t>
      </w:r>
    </w:p>
    <w:p w14:paraId="23B3BA61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>{</w:t>
      </w:r>
    </w:p>
    <w:p w14:paraId="4101DF0C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class Program</w:t>
      </w:r>
    </w:p>
    <w:p w14:paraId="7FD6B7F5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{</w:t>
      </w:r>
    </w:p>
    <w:p w14:paraId="6B5C21B8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static void Main()</w:t>
      </w:r>
    </w:p>
    <w:p w14:paraId="48868974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{</w:t>
      </w:r>
    </w:p>
    <w:p w14:paraId="6C53F97C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Random random = new Random();</w:t>
      </w:r>
    </w:p>
    <w:p w14:paraId="6C96FBC9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int[] sizes = { 100000, 500000, 1000000, 5000000 };</w:t>
      </w:r>
    </w:p>
    <w:p w14:paraId="77464407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</w:p>
    <w:p w14:paraId="5DACC40A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foreach (int size in sizes)</w:t>
      </w:r>
    </w:p>
    <w:p w14:paraId="47E9AB71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{</w:t>
      </w:r>
    </w:p>
    <w:p w14:paraId="6A62F8E5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Console.WriteLine($"\nТекущий размер массив - {size}");</w:t>
      </w:r>
    </w:p>
    <w:p w14:paraId="71F36A24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</w:p>
    <w:p w14:paraId="223BD812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int[] data = new int[size];</w:t>
      </w:r>
    </w:p>
    <w:p w14:paraId="6CDD0114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for (int i = 0; i &lt; data.Length; i++)</w:t>
      </w:r>
    </w:p>
    <w:p w14:paraId="757F5499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{</w:t>
      </w:r>
    </w:p>
    <w:p w14:paraId="30DD66FF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    data[i] = random.Next(0, 1000);</w:t>
      </w:r>
    </w:p>
    <w:p w14:paraId="38C51064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}</w:t>
      </w:r>
    </w:p>
    <w:p w14:paraId="7B12984D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</w:p>
    <w:p w14:paraId="1369C939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int[] sequenceArray = data;</w:t>
      </w:r>
    </w:p>
    <w:p w14:paraId="5C593DF0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Stopwatch sequenceStopWatch = Stopwatch.StartNew();</w:t>
      </w:r>
    </w:p>
    <w:p w14:paraId="66A9FCCC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SequentialMergeSort.Sort(sequenceArray);</w:t>
      </w:r>
    </w:p>
    <w:p w14:paraId="22540B6F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sequenceStopWatch.Stop();</w:t>
      </w:r>
    </w:p>
    <w:p w14:paraId="0D475554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Console.WriteLine($"\nБез параллелизма: {sequenceStopWatch.ElapsedMilliseconds} мс");</w:t>
      </w:r>
    </w:p>
    <w:p w14:paraId="04A12D3E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</w:p>
    <w:p w14:paraId="36516011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int[] parallelArray = data;</w:t>
      </w:r>
    </w:p>
    <w:p w14:paraId="6ADF3D05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Stopwatch parallelStopWatch = Stopwatch.StartNew();</w:t>
      </w:r>
    </w:p>
    <w:p w14:paraId="1134E8A6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ParallelMergeSort.Sort(parallelArray);</w:t>
      </w:r>
    </w:p>
    <w:p w14:paraId="35CDD749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parallelStopWatch.Stop();</w:t>
      </w:r>
    </w:p>
    <w:p w14:paraId="34C8E117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    Console.WriteLine($"С параллелизмом: {parallelStopWatch.ElapsedMilliseconds} мс");</w:t>
      </w:r>
    </w:p>
    <w:p w14:paraId="196FF378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    }</w:t>
      </w:r>
    </w:p>
    <w:p w14:paraId="76DBFA56" w14:textId="77777777" w:rsidR="00E75C06" w:rsidRPr="00E75C06" w:rsidRDefault="00E75C06" w:rsidP="00E75C06">
      <w:pPr>
        <w:spacing w:line="360" w:lineRule="auto"/>
        <w:rPr>
          <w:rFonts w:ascii="Courier New" w:hAnsi="Courier New" w:cs="Courier New"/>
          <w:sz w:val="20"/>
        </w:rPr>
      </w:pPr>
      <w:r w:rsidRPr="00E75C06">
        <w:rPr>
          <w:rFonts w:ascii="Courier New" w:hAnsi="Courier New" w:cs="Courier New"/>
          <w:sz w:val="20"/>
        </w:rPr>
        <w:t xml:space="preserve">        }</w:t>
      </w:r>
    </w:p>
    <w:p w14:paraId="55D7D9A9" w14:textId="4A4CFD7D" w:rsidR="0035439C" w:rsidRDefault="00E75C06" w:rsidP="0035439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E75C06">
        <w:rPr>
          <w:rFonts w:ascii="Courier New" w:hAnsi="Courier New" w:cs="Courier New"/>
          <w:sz w:val="20"/>
        </w:rPr>
        <w:t xml:space="preserve">    </w:t>
      </w:r>
      <w:r w:rsidR="0035439C">
        <w:rPr>
          <w:rFonts w:ascii="Courier New" w:hAnsi="Courier New" w:cs="Courier New"/>
          <w:sz w:val="20"/>
          <w:lang w:val="en-US"/>
        </w:rPr>
        <w:t>}</w:t>
      </w:r>
    </w:p>
    <w:p w14:paraId="165F099F" w14:textId="5700E2A4" w:rsidR="0035439C" w:rsidRDefault="0035439C" w:rsidP="0035439C">
      <w:pPr>
        <w:spacing w:line="360" w:lineRule="auto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}</w:t>
      </w:r>
    </w:p>
    <w:p w14:paraId="1AFE9F14" w14:textId="77777777" w:rsidR="0035439C" w:rsidRPr="0035439C" w:rsidRDefault="0035439C" w:rsidP="0035439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77A7F46E" w14:textId="355D2786" w:rsidR="00076709" w:rsidRDefault="00076709" w:rsidP="00076709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Листинг </w:t>
      </w:r>
      <w:r w:rsidRPr="00076709">
        <w:rPr>
          <w:sz w:val="28"/>
        </w:rPr>
        <w:t>SequentialMergeSort</w:t>
      </w:r>
      <w:r>
        <w:rPr>
          <w:sz w:val="28"/>
          <w:lang w:val="en-US"/>
        </w:rPr>
        <w:t>.cs</w:t>
      </w:r>
      <w:r>
        <w:rPr>
          <w:sz w:val="28"/>
        </w:rPr>
        <w:t>:</w:t>
      </w:r>
    </w:p>
    <w:p w14:paraId="42C5BD2B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>namespace ParallelProgram</w:t>
      </w:r>
    </w:p>
    <w:p w14:paraId="36F70459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>{</w:t>
      </w:r>
    </w:p>
    <w:p w14:paraId="3D6E891F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public class SequentialMergeSort</w:t>
      </w:r>
    </w:p>
    <w:p w14:paraId="548F4C58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{</w:t>
      </w:r>
    </w:p>
    <w:p w14:paraId="18709CE5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public static void Sort(int[] array)</w:t>
      </w:r>
    </w:p>
    <w:p w14:paraId="333FB743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{</w:t>
      </w:r>
    </w:p>
    <w:p w14:paraId="2E66566A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if (array == null || array.Length &lt;= 1)</w:t>
      </w:r>
    </w:p>
    <w:p w14:paraId="270DE884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{</w:t>
      </w:r>
    </w:p>
    <w:p w14:paraId="5B9DD8C8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    return;</w:t>
      </w:r>
    </w:p>
    <w:p w14:paraId="51925FC6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}</w:t>
      </w:r>
    </w:p>
    <w:p w14:paraId="77711714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</w:p>
    <w:p w14:paraId="488F4689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int mid = array.Length / 2;</w:t>
      </w:r>
    </w:p>
    <w:p w14:paraId="3B91E1BE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int[] left = array.Take(mid).ToArray();</w:t>
      </w:r>
    </w:p>
    <w:p w14:paraId="668E060B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int[] right = array.Skip(mid).ToArray();</w:t>
      </w:r>
    </w:p>
    <w:p w14:paraId="718AD3E5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</w:p>
    <w:p w14:paraId="75EFFAB7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Sort(left);</w:t>
      </w:r>
    </w:p>
    <w:p w14:paraId="12722882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Sort(right);</w:t>
      </w:r>
    </w:p>
    <w:p w14:paraId="4088B79A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Merge(array, left, right);</w:t>
      </w:r>
    </w:p>
    <w:p w14:paraId="57F86782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}</w:t>
      </w:r>
    </w:p>
    <w:p w14:paraId="6FA7DAE3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</w:p>
    <w:p w14:paraId="15852F8D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private static void Merge(int[] result, int[] left, int[] right)</w:t>
      </w:r>
    </w:p>
    <w:p w14:paraId="317DFC15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{</w:t>
      </w:r>
    </w:p>
    <w:p w14:paraId="493C6C86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lastRenderedPageBreak/>
        <w:t xml:space="preserve">            int i = 0;</w:t>
      </w:r>
    </w:p>
    <w:p w14:paraId="2E1C21AE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int j = 0;</w:t>
      </w:r>
    </w:p>
    <w:p w14:paraId="0844D141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int k = 0;</w:t>
      </w:r>
    </w:p>
    <w:p w14:paraId="531C5133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</w:p>
    <w:p w14:paraId="00640047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while (i &lt; left.Length &amp;&amp; j &lt; right.Length)</w:t>
      </w:r>
    </w:p>
    <w:p w14:paraId="176B42BE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{</w:t>
      </w:r>
    </w:p>
    <w:p w14:paraId="08EC272E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    if (left[i] &lt;= right[j])</w:t>
      </w:r>
    </w:p>
    <w:p w14:paraId="66A7BB60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    {</w:t>
      </w:r>
    </w:p>
    <w:p w14:paraId="4BCC2F97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        result[k++] = left[i++];</w:t>
      </w:r>
    </w:p>
    <w:p w14:paraId="734A9E7A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    }</w:t>
      </w:r>
    </w:p>
    <w:p w14:paraId="10AE9A5F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    else</w:t>
      </w:r>
    </w:p>
    <w:p w14:paraId="1564DF4B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    {</w:t>
      </w:r>
    </w:p>
    <w:p w14:paraId="59D6FD3D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        result[k++] = right[j++];</w:t>
      </w:r>
    </w:p>
    <w:p w14:paraId="27BDE175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    }</w:t>
      </w:r>
    </w:p>
    <w:p w14:paraId="3A7F063E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}</w:t>
      </w:r>
    </w:p>
    <w:p w14:paraId="361F4FF7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while (i &lt; left.Length)</w:t>
      </w:r>
    </w:p>
    <w:p w14:paraId="6A4B8F98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{</w:t>
      </w:r>
    </w:p>
    <w:p w14:paraId="6FD0A464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    result[k++] = left[i++];</w:t>
      </w:r>
    </w:p>
    <w:p w14:paraId="323F78EE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}</w:t>
      </w:r>
    </w:p>
    <w:p w14:paraId="480F0BD1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while (j &lt; right.Length)</w:t>
      </w:r>
    </w:p>
    <w:p w14:paraId="0445241A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{</w:t>
      </w:r>
    </w:p>
    <w:p w14:paraId="6B869E62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    result[k++] = right[j++];</w:t>
      </w:r>
    </w:p>
    <w:p w14:paraId="2677047F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    }</w:t>
      </w:r>
    </w:p>
    <w:p w14:paraId="3EF44F62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    }</w:t>
      </w:r>
    </w:p>
    <w:p w14:paraId="3D9634E0" w14:textId="77777777" w:rsidR="00076709" w:rsidRPr="00076709" w:rsidRDefault="00076709" w:rsidP="00076709">
      <w:pPr>
        <w:spacing w:line="360" w:lineRule="auto"/>
        <w:rPr>
          <w:rFonts w:ascii="Courier New" w:hAnsi="Courier New" w:cs="Courier New"/>
          <w:sz w:val="20"/>
        </w:rPr>
      </w:pPr>
      <w:r w:rsidRPr="00076709">
        <w:rPr>
          <w:rFonts w:ascii="Courier New" w:hAnsi="Courier New" w:cs="Courier New"/>
          <w:sz w:val="20"/>
        </w:rPr>
        <w:t xml:space="preserve">    }</w:t>
      </w:r>
    </w:p>
    <w:p w14:paraId="03679660" w14:textId="54C60DC6" w:rsidR="00BB43F1" w:rsidRDefault="00076709" w:rsidP="0035439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076709">
        <w:rPr>
          <w:rFonts w:ascii="Courier New" w:hAnsi="Courier New" w:cs="Courier New"/>
          <w:sz w:val="20"/>
        </w:rPr>
        <w:t>}</w:t>
      </w:r>
    </w:p>
    <w:p w14:paraId="42124D25" w14:textId="77777777" w:rsidR="0035439C" w:rsidRPr="0035439C" w:rsidRDefault="0035439C" w:rsidP="0035439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4DBD1F2D" w14:textId="5699A315" w:rsidR="00BB43F1" w:rsidRDefault="00BB43F1" w:rsidP="00BB43F1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Листинг </w:t>
      </w:r>
      <w:r w:rsidRPr="00BB43F1">
        <w:rPr>
          <w:sz w:val="28"/>
        </w:rPr>
        <w:t>ParallelMergeSort</w:t>
      </w:r>
      <w:r>
        <w:rPr>
          <w:sz w:val="28"/>
          <w:lang w:val="en-US"/>
        </w:rPr>
        <w:t>.cs</w:t>
      </w:r>
      <w:r>
        <w:rPr>
          <w:sz w:val="28"/>
        </w:rPr>
        <w:t>:</w:t>
      </w:r>
    </w:p>
    <w:p w14:paraId="53527244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>namespace ParallelProgram</w:t>
      </w:r>
    </w:p>
    <w:p w14:paraId="1CF678AA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>{</w:t>
      </w:r>
    </w:p>
    <w:p w14:paraId="367FE30E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public class ParallelMergeSort</w:t>
      </w:r>
    </w:p>
    <w:p w14:paraId="63366CFF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{</w:t>
      </w:r>
    </w:p>
    <w:p w14:paraId="3A005578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private const int minArrayLenght = 1048;</w:t>
      </w:r>
    </w:p>
    <w:p w14:paraId="39DBA679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</w:p>
    <w:p w14:paraId="3A8E4D8B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public static void Sort(int[] array)</w:t>
      </w:r>
    </w:p>
    <w:p w14:paraId="0041A252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{</w:t>
      </w:r>
    </w:p>
    <w:p w14:paraId="70FCC894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if (array == null || array.Length &lt;= 1)</w:t>
      </w:r>
    </w:p>
    <w:p w14:paraId="2CA7B6BA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{</w:t>
      </w:r>
    </w:p>
    <w:p w14:paraId="3919C115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return;</w:t>
      </w:r>
    </w:p>
    <w:p w14:paraId="2C110F5B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}</w:t>
      </w:r>
    </w:p>
    <w:p w14:paraId="2586EFE6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</w:p>
    <w:p w14:paraId="44AE1C3A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if (array.Length &lt;= minArrayLenght)</w:t>
      </w:r>
    </w:p>
    <w:p w14:paraId="667DB675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lastRenderedPageBreak/>
        <w:t xml:space="preserve">            {</w:t>
      </w:r>
    </w:p>
    <w:p w14:paraId="7FCD9B17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Array.Sort(array);</w:t>
      </w:r>
    </w:p>
    <w:p w14:paraId="0DC3B37A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return;</w:t>
      </w:r>
    </w:p>
    <w:p w14:paraId="27C8F503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}</w:t>
      </w:r>
    </w:p>
    <w:p w14:paraId="636C3593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</w:p>
    <w:p w14:paraId="49503F2A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int mid = array.Length / 2;</w:t>
      </w:r>
    </w:p>
    <w:p w14:paraId="26940447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int[] left = array.Take(mid).ToArray();</w:t>
      </w:r>
    </w:p>
    <w:p w14:paraId="1774DF5A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int[] right = array.Skip(mid).ToArray();</w:t>
      </w:r>
    </w:p>
    <w:p w14:paraId="79A94513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</w:p>
    <w:p w14:paraId="6DCBF1BF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Parallel.Invoke(</w:t>
      </w:r>
    </w:p>
    <w:p w14:paraId="4406125D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() =&gt; Sort(left),</w:t>
      </w:r>
    </w:p>
    <w:p w14:paraId="37FB5BDE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() =&gt; Sort(right)</w:t>
      </w:r>
    </w:p>
    <w:p w14:paraId="41002492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);</w:t>
      </w:r>
    </w:p>
    <w:p w14:paraId="3D87D579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</w:p>
    <w:p w14:paraId="1F155408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Merge(array, left, right);</w:t>
      </w:r>
    </w:p>
    <w:p w14:paraId="10457EEA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}</w:t>
      </w:r>
    </w:p>
    <w:p w14:paraId="55229FD6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</w:p>
    <w:p w14:paraId="2C5AC3DD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private static void Merge(int[] result, int[] left, int[] right)</w:t>
      </w:r>
    </w:p>
    <w:p w14:paraId="3118B713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{</w:t>
      </w:r>
    </w:p>
    <w:p w14:paraId="1C3419D0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int i = 0;</w:t>
      </w:r>
    </w:p>
    <w:p w14:paraId="15CF0619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int j = 0;</w:t>
      </w:r>
    </w:p>
    <w:p w14:paraId="4229B623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int k = 0;</w:t>
      </w:r>
    </w:p>
    <w:p w14:paraId="553D3A60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</w:p>
    <w:p w14:paraId="28F550AA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while (i &lt; left.Length &amp;&amp; j &lt; right.Length)</w:t>
      </w:r>
    </w:p>
    <w:p w14:paraId="662450CA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{</w:t>
      </w:r>
    </w:p>
    <w:p w14:paraId="1A3C36B8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if (left[i] &lt;= right[j])</w:t>
      </w:r>
    </w:p>
    <w:p w14:paraId="130BE273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{</w:t>
      </w:r>
    </w:p>
    <w:p w14:paraId="49FB12B2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    result[k++] = left[i++];</w:t>
      </w:r>
    </w:p>
    <w:p w14:paraId="400903FE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}</w:t>
      </w:r>
    </w:p>
    <w:p w14:paraId="34EAEC22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else</w:t>
      </w:r>
    </w:p>
    <w:p w14:paraId="3371AB6B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{</w:t>
      </w:r>
    </w:p>
    <w:p w14:paraId="2ACA0442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    result[k++] = right[j++];</w:t>
      </w:r>
    </w:p>
    <w:p w14:paraId="23123065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}</w:t>
      </w:r>
    </w:p>
    <w:p w14:paraId="0BD7530F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}</w:t>
      </w:r>
    </w:p>
    <w:p w14:paraId="5E9A1B0C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while (i &lt; left.Length)</w:t>
      </w:r>
    </w:p>
    <w:p w14:paraId="590C88D4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{</w:t>
      </w:r>
    </w:p>
    <w:p w14:paraId="50EA1551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result[k++] = left[i++];</w:t>
      </w:r>
    </w:p>
    <w:p w14:paraId="3F409845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}</w:t>
      </w:r>
    </w:p>
    <w:p w14:paraId="2C1E72B9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while (j &lt; right.Length)</w:t>
      </w:r>
    </w:p>
    <w:p w14:paraId="2723ED03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{</w:t>
      </w:r>
    </w:p>
    <w:p w14:paraId="284862B5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    result[k++] = right[j++];</w:t>
      </w:r>
    </w:p>
    <w:p w14:paraId="7BFF92B1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        }</w:t>
      </w:r>
    </w:p>
    <w:p w14:paraId="16AB8172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lastRenderedPageBreak/>
        <w:t xml:space="preserve">        }</w:t>
      </w:r>
    </w:p>
    <w:p w14:paraId="4C91B0AE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 xml:space="preserve">    }</w:t>
      </w:r>
    </w:p>
    <w:p w14:paraId="0C33DAE1" w14:textId="77777777" w:rsidR="00BB43F1" w:rsidRPr="00BB43F1" w:rsidRDefault="00BB43F1" w:rsidP="00BB43F1">
      <w:pPr>
        <w:spacing w:line="360" w:lineRule="auto"/>
        <w:rPr>
          <w:rFonts w:ascii="Courier New" w:hAnsi="Courier New" w:cs="Courier New"/>
          <w:sz w:val="20"/>
        </w:rPr>
      </w:pPr>
      <w:r w:rsidRPr="00BB43F1">
        <w:rPr>
          <w:rFonts w:ascii="Courier New" w:hAnsi="Courier New" w:cs="Courier New"/>
          <w:sz w:val="20"/>
        </w:rPr>
        <w:t>}</w:t>
      </w:r>
    </w:p>
    <w:p w14:paraId="5CC97DC5" w14:textId="42A8ED76" w:rsidR="00BB43F1" w:rsidRDefault="005D2A18" w:rsidP="005D2A18">
      <w:pPr>
        <w:spacing w:line="360" w:lineRule="auto"/>
        <w:jc w:val="center"/>
        <w:rPr>
          <w:sz w:val="28"/>
          <w:szCs w:val="28"/>
          <w:lang w:val="en-US"/>
        </w:rPr>
      </w:pPr>
      <w:r w:rsidRPr="005D2A18">
        <w:rPr>
          <w:sz w:val="28"/>
          <w:szCs w:val="28"/>
          <w:lang w:val="en-US"/>
        </w:rPr>
        <w:drawing>
          <wp:inline distT="0" distB="0" distL="0" distR="0" wp14:anchorId="6FD25860" wp14:editId="73955348">
            <wp:extent cx="2915057" cy="37343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3593" w14:textId="1EBC37A9" w:rsidR="00035BC8" w:rsidRPr="005D2A1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5D2A18">
        <w:rPr>
          <w:sz w:val="28"/>
          <w:szCs w:val="28"/>
        </w:rPr>
        <w:t>Демонстрация выполнения программы.</w:t>
      </w:r>
    </w:p>
    <w:p w14:paraId="06EFC9B3" w14:textId="77777777" w:rsidR="00701D55" w:rsidRDefault="00701D55" w:rsidP="00213732">
      <w:pPr>
        <w:spacing w:line="360" w:lineRule="auto"/>
      </w:pPr>
    </w:p>
    <w:p w14:paraId="5CB2F574" w14:textId="58C0D617" w:rsidR="003967E6" w:rsidRPr="00EF6AA8" w:rsidRDefault="00EF6AA8" w:rsidP="003967E6">
      <w:pPr>
        <w:spacing w:line="360" w:lineRule="auto"/>
        <w:ind w:firstLine="708"/>
        <w:jc w:val="both"/>
        <w:rPr>
          <w:sz w:val="28"/>
          <w:szCs w:val="24"/>
        </w:rPr>
      </w:pPr>
      <w:r>
        <w:rPr>
          <w:sz w:val="28"/>
          <w:szCs w:val="24"/>
        </w:rPr>
        <w:t>На основе выполнения программы можно сделать вывод, что использование параллельности целесообразно при обработке больших массивов данных.</w:t>
      </w:r>
    </w:p>
    <w:p w14:paraId="4DD288D6" w14:textId="77777777" w:rsidR="0075430B" w:rsidRPr="0075430B" w:rsidRDefault="0075430B" w:rsidP="00213732">
      <w:pPr>
        <w:spacing w:line="360" w:lineRule="auto"/>
      </w:pPr>
    </w:p>
    <w:p w14:paraId="1C1AF455" w14:textId="77777777" w:rsidR="00035BC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4175E87E" w14:textId="269A4852" w:rsidR="00035BC8" w:rsidRPr="00B11F93" w:rsidRDefault="005C4525" w:rsidP="005C4525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Я познакомился с п</w:t>
      </w:r>
      <w:r>
        <w:rPr>
          <w:sz w:val="28"/>
        </w:rPr>
        <w:t>араллельны</w:t>
      </w:r>
      <w:r>
        <w:rPr>
          <w:sz w:val="28"/>
        </w:rPr>
        <w:t>ми</w:t>
      </w:r>
      <w:r>
        <w:rPr>
          <w:sz w:val="28"/>
        </w:rPr>
        <w:t xml:space="preserve"> вычисления</w:t>
      </w:r>
      <w:r>
        <w:rPr>
          <w:sz w:val="28"/>
        </w:rPr>
        <w:t>ми</w:t>
      </w:r>
      <w:r>
        <w:rPr>
          <w:sz w:val="28"/>
        </w:rPr>
        <w:t xml:space="preserve"> и многопоточн</w:t>
      </w:r>
      <w:r>
        <w:rPr>
          <w:sz w:val="28"/>
        </w:rPr>
        <w:t>ым</w:t>
      </w:r>
      <w:r>
        <w:rPr>
          <w:sz w:val="28"/>
        </w:rPr>
        <w:t xml:space="preserve"> программирование</w:t>
      </w:r>
      <w:r>
        <w:rPr>
          <w:sz w:val="28"/>
        </w:rPr>
        <w:t>м</w:t>
      </w:r>
      <w:r>
        <w:rPr>
          <w:sz w:val="28"/>
        </w:rPr>
        <w:t xml:space="preserve"> с использование </w:t>
      </w:r>
      <w:r>
        <w:rPr>
          <w:sz w:val="28"/>
          <w:lang w:val="en-US"/>
        </w:rPr>
        <w:t xml:space="preserve">.NET Framework </w:t>
      </w:r>
      <w:r>
        <w:rPr>
          <w:sz w:val="28"/>
        </w:rPr>
        <w:t xml:space="preserve">и языка </w:t>
      </w:r>
      <w:r>
        <w:rPr>
          <w:sz w:val="28"/>
          <w:lang w:val="en-US"/>
        </w:rPr>
        <w:t>C#.</w:t>
      </w:r>
    </w:p>
    <w:sectPr w:rsidR="00035BC8" w:rsidRPr="00B11F93">
      <w:footerReference w:type="even" r:id="rId9"/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14001" w14:textId="77777777" w:rsidR="00247138" w:rsidRDefault="00247138">
      <w:r>
        <w:separator/>
      </w:r>
    </w:p>
  </w:endnote>
  <w:endnote w:type="continuationSeparator" w:id="0">
    <w:p w14:paraId="1C21FEB5" w14:textId="77777777" w:rsidR="00247138" w:rsidRDefault="00247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2F0B8" w14:textId="77777777" w:rsidR="00035BC8" w:rsidRDefault="00035BC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3D7B2B68" w14:textId="77777777" w:rsidR="00035B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393CFE36" w14:textId="77777777" w:rsidR="00035BC8" w:rsidRDefault="00035BC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4D4AA" w14:textId="77777777" w:rsidR="00035BC8" w:rsidRDefault="00035BC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5DAE7" w14:textId="77777777" w:rsidR="00247138" w:rsidRDefault="00247138">
      <w:r>
        <w:separator/>
      </w:r>
    </w:p>
  </w:footnote>
  <w:footnote w:type="continuationSeparator" w:id="0">
    <w:p w14:paraId="3249DB41" w14:textId="77777777" w:rsidR="00247138" w:rsidRDefault="00247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26E0B"/>
    <w:multiLevelType w:val="hybridMultilevel"/>
    <w:tmpl w:val="8C621DDC"/>
    <w:lvl w:ilvl="0" w:tplc="EBF84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4B21EA5"/>
    <w:multiLevelType w:val="hybridMultilevel"/>
    <w:tmpl w:val="650AAA14"/>
    <w:lvl w:ilvl="0" w:tplc="E9260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34517904">
    <w:abstractNumId w:val="0"/>
  </w:num>
  <w:num w:numId="2" w16cid:durableId="2101945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C8"/>
    <w:rsid w:val="00024647"/>
    <w:rsid w:val="00024D0C"/>
    <w:rsid w:val="000328F3"/>
    <w:rsid w:val="00035BC8"/>
    <w:rsid w:val="000468C2"/>
    <w:rsid w:val="00076709"/>
    <w:rsid w:val="00081E69"/>
    <w:rsid w:val="00123878"/>
    <w:rsid w:val="001A686F"/>
    <w:rsid w:val="001E4F1B"/>
    <w:rsid w:val="001F5AFE"/>
    <w:rsid w:val="00213732"/>
    <w:rsid w:val="00232F52"/>
    <w:rsid w:val="00243A70"/>
    <w:rsid w:val="00245CD1"/>
    <w:rsid w:val="00247138"/>
    <w:rsid w:val="00265EF6"/>
    <w:rsid w:val="002737E9"/>
    <w:rsid w:val="002A24F6"/>
    <w:rsid w:val="00301573"/>
    <w:rsid w:val="00313513"/>
    <w:rsid w:val="00341CAD"/>
    <w:rsid w:val="0035439C"/>
    <w:rsid w:val="00365794"/>
    <w:rsid w:val="003967E6"/>
    <w:rsid w:val="003A6E0D"/>
    <w:rsid w:val="003B1BBD"/>
    <w:rsid w:val="00422B57"/>
    <w:rsid w:val="00430EC4"/>
    <w:rsid w:val="00452BCE"/>
    <w:rsid w:val="004639AE"/>
    <w:rsid w:val="004B1988"/>
    <w:rsid w:val="00506FC9"/>
    <w:rsid w:val="005264AC"/>
    <w:rsid w:val="00556DFC"/>
    <w:rsid w:val="005B328A"/>
    <w:rsid w:val="005C4525"/>
    <w:rsid w:val="005C7740"/>
    <w:rsid w:val="005D2A18"/>
    <w:rsid w:val="005E167D"/>
    <w:rsid w:val="005F0B7C"/>
    <w:rsid w:val="00646558"/>
    <w:rsid w:val="006E1FA6"/>
    <w:rsid w:val="006E2E93"/>
    <w:rsid w:val="00701D55"/>
    <w:rsid w:val="007114A8"/>
    <w:rsid w:val="00720DB1"/>
    <w:rsid w:val="007442F7"/>
    <w:rsid w:val="0075430B"/>
    <w:rsid w:val="00772DFD"/>
    <w:rsid w:val="00791E01"/>
    <w:rsid w:val="007947FD"/>
    <w:rsid w:val="007F1E1C"/>
    <w:rsid w:val="007F2F56"/>
    <w:rsid w:val="0080230B"/>
    <w:rsid w:val="00821D8E"/>
    <w:rsid w:val="00834449"/>
    <w:rsid w:val="008438F4"/>
    <w:rsid w:val="00883C8C"/>
    <w:rsid w:val="008C0D35"/>
    <w:rsid w:val="008E5769"/>
    <w:rsid w:val="009310A4"/>
    <w:rsid w:val="009458F8"/>
    <w:rsid w:val="00972976"/>
    <w:rsid w:val="0098273E"/>
    <w:rsid w:val="009B0048"/>
    <w:rsid w:val="009B242F"/>
    <w:rsid w:val="009C03E6"/>
    <w:rsid w:val="009D4183"/>
    <w:rsid w:val="00A2741B"/>
    <w:rsid w:val="00A5305A"/>
    <w:rsid w:val="00B11F93"/>
    <w:rsid w:val="00B146C8"/>
    <w:rsid w:val="00B33F8E"/>
    <w:rsid w:val="00B90266"/>
    <w:rsid w:val="00BB2ACD"/>
    <w:rsid w:val="00BB43F1"/>
    <w:rsid w:val="00BC081E"/>
    <w:rsid w:val="00C077D7"/>
    <w:rsid w:val="00C44955"/>
    <w:rsid w:val="00C62579"/>
    <w:rsid w:val="00C73CB5"/>
    <w:rsid w:val="00CD6BE7"/>
    <w:rsid w:val="00CE0162"/>
    <w:rsid w:val="00CF5611"/>
    <w:rsid w:val="00D10EFE"/>
    <w:rsid w:val="00D14810"/>
    <w:rsid w:val="00D54F00"/>
    <w:rsid w:val="00D93B6B"/>
    <w:rsid w:val="00DC6660"/>
    <w:rsid w:val="00E25F27"/>
    <w:rsid w:val="00E75C06"/>
    <w:rsid w:val="00ED4DC1"/>
    <w:rsid w:val="00EE6A27"/>
    <w:rsid w:val="00EF6AA8"/>
    <w:rsid w:val="00F775A8"/>
    <w:rsid w:val="00FB0C89"/>
    <w:rsid w:val="00FB14DB"/>
    <w:rsid w:val="00FC37B8"/>
    <w:rsid w:val="00FC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DE45A"/>
  <w15:docId w15:val="{76029668-432E-4572-B830-C2C507C6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43F1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character" w:styleId="af2">
    <w:name w:val="Hyperlink"/>
    <w:basedOn w:val="a0"/>
    <w:uiPriority w:val="99"/>
    <w:unhideWhenUsed/>
    <w:rsid w:val="00720DB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20DB1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C625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3810D-B46F-4A43-BE1D-15A88F0F2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6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253</cp:revision>
  <dcterms:created xsi:type="dcterms:W3CDTF">2024-09-06T07:47:00Z</dcterms:created>
  <dcterms:modified xsi:type="dcterms:W3CDTF">2026-01-14T13:46:00Z</dcterms:modified>
  <dc:language>en-US</dc:language>
</cp:coreProperties>
</file>