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E774F" w14:textId="77777777" w:rsidR="00274BF5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A83D343" w14:textId="77777777" w:rsidR="00274BF5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0E4C88B6" w14:textId="77777777" w:rsidR="00274BF5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292559A7" w14:textId="77777777" w:rsidR="00274BF5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18ED239A" w14:textId="77777777" w:rsidR="00274BF5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 w14:paraId="5C7B8CCE" w14:textId="77777777" w:rsidR="00274BF5" w:rsidRDefault="00274BF5">
      <w:pPr>
        <w:ind w:right="-1"/>
        <w:jc w:val="center"/>
        <w:rPr>
          <w:b/>
          <w:sz w:val="24"/>
          <w:szCs w:val="24"/>
        </w:rPr>
      </w:pPr>
    </w:p>
    <w:p w14:paraId="0AD5AE14" w14:textId="77777777" w:rsidR="00274BF5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4283F6AE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5B9B3AA4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18463E9A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15B3B4DA" w14:textId="77777777" w:rsidR="008F6DBE" w:rsidRDefault="008F6DBE">
      <w:pPr>
        <w:pStyle w:val="a4"/>
        <w:rPr>
          <w:rFonts w:ascii="Times New Roman" w:hAnsi="Times New Roman"/>
          <w:sz w:val="28"/>
          <w:szCs w:val="28"/>
        </w:rPr>
      </w:pPr>
    </w:p>
    <w:p w14:paraId="3C18A98C" w14:textId="77777777" w:rsidR="008F6DBE" w:rsidRDefault="008F6DBE">
      <w:pPr>
        <w:pStyle w:val="a4"/>
        <w:rPr>
          <w:rFonts w:ascii="Times New Roman" w:hAnsi="Times New Roman"/>
          <w:sz w:val="28"/>
          <w:szCs w:val="28"/>
        </w:rPr>
      </w:pPr>
    </w:p>
    <w:p w14:paraId="48E8B9C5" w14:textId="77777777" w:rsidR="008F6DBE" w:rsidRDefault="008F6DBE">
      <w:pPr>
        <w:pStyle w:val="a4"/>
        <w:rPr>
          <w:rFonts w:ascii="Times New Roman" w:hAnsi="Times New Roman"/>
          <w:sz w:val="28"/>
          <w:szCs w:val="28"/>
        </w:rPr>
      </w:pPr>
    </w:p>
    <w:p w14:paraId="5B4ABB8B" w14:textId="77777777" w:rsidR="008F6DBE" w:rsidRDefault="008F6DBE">
      <w:pPr>
        <w:pStyle w:val="a4"/>
        <w:rPr>
          <w:rFonts w:ascii="Times New Roman" w:hAnsi="Times New Roman"/>
          <w:sz w:val="28"/>
          <w:szCs w:val="28"/>
        </w:rPr>
      </w:pPr>
    </w:p>
    <w:p w14:paraId="65F1E779" w14:textId="77777777" w:rsidR="008F6DBE" w:rsidRDefault="008F6DBE">
      <w:pPr>
        <w:pStyle w:val="a4"/>
        <w:rPr>
          <w:rFonts w:ascii="Times New Roman" w:hAnsi="Times New Roman"/>
          <w:sz w:val="28"/>
          <w:szCs w:val="28"/>
        </w:rPr>
      </w:pPr>
    </w:p>
    <w:p w14:paraId="59DC513E" w14:textId="77777777" w:rsidR="00274BF5" w:rsidRDefault="00274BF5" w:rsidP="008F6DBE">
      <w:pPr>
        <w:jc w:val="center"/>
        <w:rPr>
          <w:sz w:val="44"/>
          <w:szCs w:val="44"/>
        </w:rPr>
      </w:pPr>
    </w:p>
    <w:p w14:paraId="67D3D7DB" w14:textId="77777777" w:rsidR="008F6DBE" w:rsidRPr="008F6DBE" w:rsidRDefault="008F6DBE" w:rsidP="008F6DBE">
      <w:pPr>
        <w:jc w:val="center"/>
        <w:rPr>
          <w:sz w:val="44"/>
          <w:szCs w:val="44"/>
        </w:rPr>
      </w:pPr>
    </w:p>
    <w:p w14:paraId="1EAA274F" w14:textId="0C49F2A3" w:rsidR="008F6DBE" w:rsidRDefault="008F6DBE" w:rsidP="008F6DBE">
      <w:pPr>
        <w:jc w:val="center"/>
        <w:rPr>
          <w:sz w:val="44"/>
          <w:szCs w:val="44"/>
        </w:rPr>
      </w:pPr>
      <w:r w:rsidRPr="008F6DBE">
        <w:rPr>
          <w:sz w:val="44"/>
          <w:szCs w:val="44"/>
        </w:rPr>
        <w:t>«ЭКОНОМИКА»</w:t>
      </w:r>
    </w:p>
    <w:p w14:paraId="4F058EF0" w14:textId="77777777" w:rsidR="008F6DBE" w:rsidRPr="008F6DBE" w:rsidRDefault="008F6DBE" w:rsidP="008F6DBE">
      <w:pPr>
        <w:jc w:val="center"/>
        <w:rPr>
          <w:sz w:val="44"/>
          <w:szCs w:val="44"/>
        </w:rPr>
      </w:pPr>
    </w:p>
    <w:p w14:paraId="2129A47B" w14:textId="77777777" w:rsidR="008F6DBE" w:rsidRPr="008F6DBE" w:rsidRDefault="008F6DBE" w:rsidP="008F6DBE">
      <w:pPr>
        <w:jc w:val="center"/>
        <w:rPr>
          <w:sz w:val="44"/>
          <w:szCs w:val="44"/>
        </w:rPr>
      </w:pPr>
      <w:r w:rsidRPr="008F6DBE">
        <w:rPr>
          <w:sz w:val="44"/>
          <w:szCs w:val="44"/>
        </w:rPr>
        <w:t>ОТЧЕТ</w:t>
      </w:r>
    </w:p>
    <w:p w14:paraId="5597D4CE" w14:textId="451BB517" w:rsidR="008F6DBE" w:rsidRPr="00ED256A" w:rsidRDefault="008F6DBE" w:rsidP="008F6DBE">
      <w:pPr>
        <w:jc w:val="center"/>
        <w:rPr>
          <w:sz w:val="44"/>
          <w:szCs w:val="44"/>
          <w:lang w:val="en-US"/>
        </w:rPr>
      </w:pPr>
      <w:r w:rsidRPr="008F6DBE">
        <w:rPr>
          <w:sz w:val="44"/>
          <w:szCs w:val="44"/>
        </w:rPr>
        <w:t xml:space="preserve">по практической работе № </w:t>
      </w:r>
      <w:r w:rsidR="0026237F">
        <w:rPr>
          <w:sz w:val="44"/>
          <w:szCs w:val="44"/>
          <w:lang w:val="en-US"/>
        </w:rPr>
        <w:t>5</w:t>
      </w:r>
    </w:p>
    <w:p w14:paraId="3CCBBFAC" w14:textId="5A94738D" w:rsidR="008F6DBE" w:rsidRPr="008F6DBE" w:rsidRDefault="008F6DBE" w:rsidP="008F6DBE">
      <w:pPr>
        <w:jc w:val="center"/>
        <w:rPr>
          <w:sz w:val="44"/>
          <w:szCs w:val="44"/>
        </w:rPr>
      </w:pPr>
      <w:r w:rsidRPr="008F6DBE">
        <w:rPr>
          <w:sz w:val="44"/>
          <w:szCs w:val="44"/>
        </w:rPr>
        <w:t>«</w:t>
      </w:r>
      <w:r w:rsidR="0026237F">
        <w:rPr>
          <w:sz w:val="44"/>
          <w:szCs w:val="44"/>
        </w:rPr>
        <w:t>Введение в макроэкономику</w:t>
      </w:r>
      <w:r w:rsidRPr="008F6DBE">
        <w:rPr>
          <w:sz w:val="44"/>
          <w:szCs w:val="44"/>
        </w:rPr>
        <w:t>»</w:t>
      </w:r>
    </w:p>
    <w:p w14:paraId="5044BD42" w14:textId="77777777" w:rsidR="008F6DBE" w:rsidRDefault="008F6DBE">
      <w:pPr>
        <w:rPr>
          <w:sz w:val="28"/>
          <w:szCs w:val="28"/>
        </w:rPr>
      </w:pPr>
    </w:p>
    <w:p w14:paraId="674BFCEF" w14:textId="77777777" w:rsidR="008F6DBE" w:rsidRDefault="008F6DBE">
      <w:pPr>
        <w:rPr>
          <w:sz w:val="28"/>
          <w:szCs w:val="28"/>
        </w:rPr>
      </w:pPr>
    </w:p>
    <w:p w14:paraId="6E2C3943" w14:textId="77777777" w:rsidR="008F6DBE" w:rsidRDefault="008F6DBE">
      <w:pPr>
        <w:rPr>
          <w:sz w:val="28"/>
          <w:szCs w:val="28"/>
        </w:rPr>
      </w:pPr>
    </w:p>
    <w:p w14:paraId="6189606F" w14:textId="77777777" w:rsidR="0026237F" w:rsidRDefault="0026237F">
      <w:pPr>
        <w:rPr>
          <w:sz w:val="28"/>
          <w:szCs w:val="28"/>
        </w:rPr>
      </w:pPr>
    </w:p>
    <w:p w14:paraId="0943466B" w14:textId="77777777" w:rsidR="008F6DBE" w:rsidRDefault="008F6DBE">
      <w:pPr>
        <w:rPr>
          <w:sz w:val="28"/>
          <w:szCs w:val="28"/>
        </w:rPr>
      </w:pPr>
    </w:p>
    <w:p w14:paraId="7A999013" w14:textId="77777777" w:rsidR="00274BF5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70391300" w14:textId="77777777" w:rsidR="00274BF5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589AC8A1" w14:textId="77777777" w:rsidR="00274BF5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А.Ц. Нямаа</w:t>
      </w:r>
    </w:p>
    <w:p w14:paraId="450FBC67" w14:textId="77777777" w:rsidR="00274BF5" w:rsidRDefault="00274BF5">
      <w:pPr>
        <w:jc w:val="right"/>
        <w:rPr>
          <w:sz w:val="28"/>
          <w:szCs w:val="28"/>
        </w:rPr>
      </w:pPr>
    </w:p>
    <w:p w14:paraId="07BB9530" w14:textId="77777777" w:rsidR="00274BF5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4256F6C7" w14:textId="77777777" w:rsidR="00274BF5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Ассистент</w:t>
      </w:r>
    </w:p>
    <w:p w14:paraId="5C25E036" w14:textId="450CD9E1" w:rsidR="00274BF5" w:rsidRPr="008F6DBE" w:rsidRDefault="00000000" w:rsidP="008F6DBE">
      <w:pPr>
        <w:ind w:left="6663" w:hanging="284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Ю.А. Муравьева</w:t>
      </w:r>
    </w:p>
    <w:p w14:paraId="34175833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7E9F7B88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47531CE6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0967A5F6" w14:textId="77777777" w:rsidR="00285E61" w:rsidRDefault="00285E61">
      <w:pPr>
        <w:pStyle w:val="a4"/>
        <w:rPr>
          <w:rFonts w:ascii="Times New Roman" w:hAnsi="Times New Roman"/>
          <w:sz w:val="28"/>
          <w:szCs w:val="28"/>
        </w:rPr>
      </w:pPr>
    </w:p>
    <w:p w14:paraId="5A886D35" w14:textId="77777777" w:rsidR="00274BF5" w:rsidRDefault="00274BF5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ED2794C" w14:textId="77777777" w:rsidR="00274BF5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2B8439CB" w14:textId="77777777" w:rsidR="00274BF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0AA9EAC7" w14:textId="62AC5179" w:rsidR="00274BF5" w:rsidRDefault="0026237F" w:rsidP="0026237F">
      <w:pPr>
        <w:tabs>
          <w:tab w:val="left" w:pos="1692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Изучить тему «Введение в макроэкономику» и решить некоторые предложенные задачи.</w:t>
      </w:r>
    </w:p>
    <w:p w14:paraId="33A09974" w14:textId="1BEA4A93" w:rsidR="00274BF5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 w:rsidR="004D0363">
        <w:rPr>
          <w:sz w:val="28"/>
        </w:rPr>
        <w:t>1</w:t>
      </w:r>
      <w:r>
        <w:rPr>
          <w:sz w:val="28"/>
        </w:rPr>
        <w:t>.</w:t>
      </w:r>
    </w:p>
    <w:p w14:paraId="182F5BB2" w14:textId="4F48C4E5" w:rsidR="00ED256A" w:rsidRDefault="00EB5F82" w:rsidP="00ED256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Выбрать верный вариант ответа и дать краткое пояснение.</w:t>
      </w:r>
    </w:p>
    <w:p w14:paraId="310035BF" w14:textId="0CFB1A5F" w:rsidR="00274BF5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62E1765B" w14:textId="1D5E0321" w:rsidR="00FD0D31" w:rsidRDefault="00FD0D31" w:rsidP="00FD0D31">
      <w:pPr>
        <w:tabs>
          <w:tab w:val="left" w:pos="1692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Результат выполнения данного задания представлен на Рисунке 1.</w:t>
      </w:r>
    </w:p>
    <w:p w14:paraId="16683E37" w14:textId="63F1E172" w:rsidR="00861BB6" w:rsidRDefault="004556A8" w:rsidP="00861BB6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5162B6E4" wp14:editId="55E82CCA">
            <wp:extent cx="3774440" cy="2438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191" t="9370" r="17050" b="56833"/>
                    <a:stretch/>
                  </pic:blipFill>
                  <pic:spPr bwMode="auto">
                    <a:xfrm>
                      <a:off x="0" y="0"/>
                      <a:ext cx="3785315" cy="2445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77941" w14:textId="62609D95" w:rsidR="00861BB6" w:rsidRDefault="00861BB6" w:rsidP="00861BB6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1. Решение задачи </w:t>
      </w:r>
      <w:r w:rsidR="004556A8">
        <w:rPr>
          <w:sz w:val="28"/>
        </w:rPr>
        <w:t>1</w:t>
      </w:r>
      <w:r>
        <w:rPr>
          <w:sz w:val="28"/>
        </w:rPr>
        <w:t>.</w:t>
      </w:r>
    </w:p>
    <w:p w14:paraId="1638C487" w14:textId="77777777" w:rsidR="00B30936" w:rsidRDefault="00B30936" w:rsidP="00861BB6">
      <w:pPr>
        <w:spacing w:line="360" w:lineRule="auto"/>
        <w:jc w:val="center"/>
        <w:rPr>
          <w:sz w:val="28"/>
        </w:rPr>
      </w:pPr>
    </w:p>
    <w:p w14:paraId="0BAA01C8" w14:textId="6FAE65A0" w:rsidR="00B30936" w:rsidRDefault="00B30936" w:rsidP="00B30936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>
        <w:rPr>
          <w:sz w:val="28"/>
        </w:rPr>
        <w:t>2</w:t>
      </w:r>
      <w:r>
        <w:rPr>
          <w:sz w:val="28"/>
        </w:rPr>
        <w:t>.</w:t>
      </w:r>
    </w:p>
    <w:p w14:paraId="1413169F" w14:textId="2E224240" w:rsidR="00B30936" w:rsidRDefault="00B30936" w:rsidP="00B3093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Заполнить пропуски в тексте.</w:t>
      </w:r>
    </w:p>
    <w:p w14:paraId="3B5797BF" w14:textId="77777777" w:rsidR="00B30936" w:rsidRDefault="00B30936" w:rsidP="00B30936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158D460F" w14:textId="52EEED9B" w:rsidR="00F07208" w:rsidRDefault="00F07208" w:rsidP="00F07208">
      <w:pPr>
        <w:tabs>
          <w:tab w:val="left" w:pos="1692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Результат выполнения данного задания представлен на Рисунке </w:t>
      </w:r>
      <w:r>
        <w:rPr>
          <w:sz w:val="28"/>
        </w:rPr>
        <w:t>2</w:t>
      </w:r>
      <w:r>
        <w:rPr>
          <w:sz w:val="28"/>
        </w:rPr>
        <w:t>.</w:t>
      </w:r>
    </w:p>
    <w:p w14:paraId="2A6546E4" w14:textId="5E9E5809" w:rsidR="00B30936" w:rsidRDefault="00F07208" w:rsidP="00B30936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7BA43F1C" wp14:editId="5CE296DC">
            <wp:extent cx="4038600" cy="23552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341" t="42905" r="16494" b="26407"/>
                    <a:stretch/>
                  </pic:blipFill>
                  <pic:spPr bwMode="auto">
                    <a:xfrm>
                      <a:off x="0" y="0"/>
                      <a:ext cx="4042589" cy="2357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07589" w14:textId="6B9B5956" w:rsidR="00B30936" w:rsidRDefault="00B30936" w:rsidP="00642F12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F07208">
        <w:rPr>
          <w:sz w:val="28"/>
        </w:rPr>
        <w:t>2</w:t>
      </w:r>
      <w:r>
        <w:rPr>
          <w:sz w:val="28"/>
        </w:rPr>
        <w:t xml:space="preserve">. Решение задачи </w:t>
      </w:r>
      <w:r w:rsidR="00F07208">
        <w:rPr>
          <w:sz w:val="28"/>
        </w:rPr>
        <w:t>2.</w:t>
      </w:r>
    </w:p>
    <w:p w14:paraId="2D5EFEA3" w14:textId="548129C0" w:rsidR="0028105D" w:rsidRDefault="0028105D" w:rsidP="0028105D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 xml:space="preserve">ЗАДАНИЕ </w:t>
      </w:r>
      <w:r>
        <w:rPr>
          <w:sz w:val="28"/>
        </w:rPr>
        <w:t>3</w:t>
      </w:r>
      <w:r>
        <w:rPr>
          <w:sz w:val="28"/>
        </w:rPr>
        <w:t>.</w:t>
      </w:r>
    </w:p>
    <w:p w14:paraId="73453E1E" w14:textId="77777777" w:rsidR="0028105D" w:rsidRDefault="0028105D" w:rsidP="0028105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Заполнить пропуски в тексте.</w:t>
      </w:r>
    </w:p>
    <w:p w14:paraId="4247EEE1" w14:textId="77777777" w:rsidR="0028105D" w:rsidRDefault="0028105D" w:rsidP="0028105D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027CE70F" w14:textId="7368EDE9" w:rsidR="00E86989" w:rsidRDefault="00E86989" w:rsidP="00E86989">
      <w:pPr>
        <w:tabs>
          <w:tab w:val="left" w:pos="1692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Результат выполнения данного задания представлен на Рисунке </w:t>
      </w:r>
      <w:r>
        <w:rPr>
          <w:sz w:val="28"/>
        </w:rPr>
        <w:t>3</w:t>
      </w:r>
      <w:r>
        <w:rPr>
          <w:sz w:val="28"/>
        </w:rPr>
        <w:t>.</w:t>
      </w:r>
    </w:p>
    <w:p w14:paraId="5CA41044" w14:textId="0ECA1936" w:rsidR="0028105D" w:rsidRDefault="00E86989" w:rsidP="0028105D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7A35F080" wp14:editId="2D07CCF1">
            <wp:extent cx="4641086" cy="25069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4752" t="9524" r="10207" b="60077"/>
                    <a:stretch/>
                  </pic:blipFill>
                  <pic:spPr bwMode="auto">
                    <a:xfrm>
                      <a:off x="0" y="0"/>
                      <a:ext cx="4643864" cy="2508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1F8B5" w14:textId="58CCC303" w:rsidR="0028105D" w:rsidRDefault="0028105D" w:rsidP="000A72E9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E86989">
        <w:rPr>
          <w:sz w:val="28"/>
        </w:rPr>
        <w:t>3</w:t>
      </w:r>
      <w:r>
        <w:rPr>
          <w:sz w:val="28"/>
        </w:rPr>
        <w:t xml:space="preserve">. Решение задачи </w:t>
      </w:r>
      <w:r w:rsidR="00E86989">
        <w:rPr>
          <w:sz w:val="28"/>
        </w:rPr>
        <w:t>3.</w:t>
      </w:r>
    </w:p>
    <w:p w14:paraId="48F53F8C" w14:textId="77777777" w:rsidR="000A72E9" w:rsidRDefault="000A72E9" w:rsidP="000A72E9">
      <w:pPr>
        <w:spacing w:line="360" w:lineRule="auto"/>
        <w:jc w:val="center"/>
        <w:rPr>
          <w:sz w:val="28"/>
        </w:rPr>
      </w:pPr>
    </w:p>
    <w:p w14:paraId="73D9B9E8" w14:textId="7DA3D47D" w:rsidR="0028105D" w:rsidRDefault="0028105D" w:rsidP="0028105D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>
        <w:rPr>
          <w:sz w:val="28"/>
        </w:rPr>
        <w:t>4</w:t>
      </w:r>
      <w:r>
        <w:rPr>
          <w:sz w:val="28"/>
        </w:rPr>
        <w:t>.</w:t>
      </w:r>
    </w:p>
    <w:p w14:paraId="02BDEFE6" w14:textId="77777777" w:rsidR="0028105D" w:rsidRDefault="0028105D" w:rsidP="0028105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Заполнить пропуски в тексте.</w:t>
      </w:r>
    </w:p>
    <w:p w14:paraId="4BA90346" w14:textId="77777777" w:rsidR="0028105D" w:rsidRDefault="0028105D" w:rsidP="0028105D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1CC71F3C" w14:textId="7B6E7D60" w:rsidR="000A72E9" w:rsidRDefault="000A72E9" w:rsidP="000A72E9">
      <w:pPr>
        <w:tabs>
          <w:tab w:val="left" w:pos="1692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Результат выполнения данного задания представлен на Рисунке </w:t>
      </w:r>
      <w:r>
        <w:rPr>
          <w:sz w:val="28"/>
        </w:rPr>
        <w:t>4</w:t>
      </w:r>
      <w:r>
        <w:rPr>
          <w:sz w:val="28"/>
        </w:rPr>
        <w:t>.</w:t>
      </w:r>
    </w:p>
    <w:p w14:paraId="2DEF8187" w14:textId="4DFA6A32" w:rsidR="0028105D" w:rsidRDefault="000A72E9" w:rsidP="0028105D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1AC8EC10" wp14:editId="71F4AAF8">
            <wp:extent cx="4622278" cy="27127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4367" t="39154" r="13286" b="29004"/>
                    <a:stretch/>
                  </pic:blipFill>
                  <pic:spPr bwMode="auto">
                    <a:xfrm>
                      <a:off x="0" y="0"/>
                      <a:ext cx="4624776" cy="2714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8F481" w14:textId="0432B951" w:rsidR="0028105D" w:rsidRDefault="0028105D" w:rsidP="0028105D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0A72E9">
        <w:rPr>
          <w:sz w:val="28"/>
        </w:rPr>
        <w:t>4</w:t>
      </w:r>
      <w:r>
        <w:rPr>
          <w:sz w:val="28"/>
        </w:rPr>
        <w:t xml:space="preserve">. Решение задачи </w:t>
      </w:r>
      <w:r w:rsidR="000A72E9">
        <w:rPr>
          <w:sz w:val="28"/>
        </w:rPr>
        <w:t>4</w:t>
      </w:r>
      <w:r>
        <w:rPr>
          <w:sz w:val="28"/>
        </w:rPr>
        <w:t>.</w:t>
      </w:r>
    </w:p>
    <w:p w14:paraId="0337197E" w14:textId="77777777" w:rsidR="0028105D" w:rsidRDefault="0028105D" w:rsidP="00861BB6">
      <w:pPr>
        <w:spacing w:line="360" w:lineRule="auto"/>
        <w:jc w:val="center"/>
        <w:rPr>
          <w:sz w:val="28"/>
        </w:rPr>
      </w:pPr>
    </w:p>
    <w:p w14:paraId="1B996D5D" w14:textId="73C630CC" w:rsidR="0028105D" w:rsidRDefault="0028105D" w:rsidP="0028105D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 xml:space="preserve">ЗАДАНИЕ </w:t>
      </w:r>
      <w:r>
        <w:rPr>
          <w:sz w:val="28"/>
        </w:rPr>
        <w:t>5</w:t>
      </w:r>
      <w:r>
        <w:rPr>
          <w:sz w:val="28"/>
        </w:rPr>
        <w:t>.</w:t>
      </w:r>
    </w:p>
    <w:p w14:paraId="5E65506D" w14:textId="77777777" w:rsidR="0028105D" w:rsidRPr="0028105D" w:rsidRDefault="0028105D" w:rsidP="0028105D">
      <w:pPr>
        <w:spacing w:line="360" w:lineRule="auto"/>
        <w:ind w:firstLine="709"/>
        <w:jc w:val="both"/>
        <w:rPr>
          <w:sz w:val="28"/>
        </w:rPr>
      </w:pPr>
      <w:r w:rsidRPr="0028105D">
        <w:rPr>
          <w:sz w:val="28"/>
        </w:rPr>
        <w:t>Страна Трудолюбия производит только два товара: хлеб и зрелища. В базовом 2022 году было произведено 100 булок хлеба по цене 2 у.е. и 50 билетов в театр по цене 10 у.е. В текущем 2023 году было произведено 110 булок хлеба по цене 3 у.е. и 60 билетов в театр по цене 12 у.е.</w:t>
      </w:r>
    </w:p>
    <w:p w14:paraId="6FCB41C2" w14:textId="77777777" w:rsidR="0028105D" w:rsidRPr="006C6B04" w:rsidRDefault="0028105D" w:rsidP="006C6B04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6C6B04">
        <w:rPr>
          <w:sz w:val="28"/>
        </w:rPr>
        <w:t>Рассчитайте номинальный ВВП для 2022 и 2023 годов.</w:t>
      </w:r>
    </w:p>
    <w:p w14:paraId="63A69959" w14:textId="77777777" w:rsidR="0028105D" w:rsidRPr="0028105D" w:rsidRDefault="0028105D" w:rsidP="006C6B04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28105D">
        <w:rPr>
          <w:sz w:val="28"/>
        </w:rPr>
        <w:t>Рассчитайте реальный ВВП 2023 года в ценах 2022 года.</w:t>
      </w:r>
    </w:p>
    <w:p w14:paraId="0955DE80" w14:textId="6A0CF26C" w:rsidR="0028105D" w:rsidRPr="0028105D" w:rsidRDefault="0028105D" w:rsidP="006C6B04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28105D">
        <w:rPr>
          <w:sz w:val="28"/>
        </w:rPr>
        <w:t>Рассчитайте дефлятор ВВП для 2023 года. Как изменился общий</w:t>
      </w:r>
      <w:r w:rsidR="009326EB">
        <w:rPr>
          <w:sz w:val="28"/>
        </w:rPr>
        <w:t xml:space="preserve"> </w:t>
      </w:r>
      <w:r w:rsidRPr="0028105D">
        <w:rPr>
          <w:sz w:val="28"/>
        </w:rPr>
        <w:t>уровень цен?</w:t>
      </w:r>
    </w:p>
    <w:p w14:paraId="2EABA812" w14:textId="3FE286B1" w:rsidR="0028105D" w:rsidRDefault="0028105D" w:rsidP="0028105D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5DF3CA2E" w14:textId="684091DF" w:rsidR="000D6496" w:rsidRDefault="000D6496" w:rsidP="000D6496">
      <w:pPr>
        <w:tabs>
          <w:tab w:val="left" w:pos="1692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Результат выполнения данного задания представлен на Рисунке </w:t>
      </w:r>
      <w:r>
        <w:rPr>
          <w:sz w:val="28"/>
        </w:rPr>
        <w:t>5.</w:t>
      </w:r>
    </w:p>
    <w:p w14:paraId="0A5B7F7A" w14:textId="3AF56624" w:rsidR="0028105D" w:rsidRDefault="00B82592" w:rsidP="0028105D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735C3F34" wp14:editId="095F8799">
            <wp:extent cx="4327571" cy="33223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649" t="10101" r="6488" b="45070"/>
                    <a:stretch/>
                  </pic:blipFill>
                  <pic:spPr bwMode="auto">
                    <a:xfrm>
                      <a:off x="0" y="0"/>
                      <a:ext cx="4338162" cy="3330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622FD" w14:textId="21B3247D" w:rsidR="0028105D" w:rsidRDefault="0028105D" w:rsidP="0028105D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B82592">
        <w:rPr>
          <w:sz w:val="28"/>
        </w:rPr>
        <w:t>5. Решение задачи 5.</w:t>
      </w:r>
    </w:p>
    <w:p w14:paraId="0F1B0B9E" w14:textId="77777777" w:rsidR="0028105D" w:rsidRDefault="0028105D" w:rsidP="00861BB6">
      <w:pPr>
        <w:spacing w:line="360" w:lineRule="auto"/>
        <w:jc w:val="center"/>
        <w:rPr>
          <w:sz w:val="28"/>
        </w:rPr>
      </w:pPr>
    </w:p>
    <w:p w14:paraId="5867B4C3" w14:textId="604EC780" w:rsidR="00447F58" w:rsidRDefault="00447F58" w:rsidP="00447F58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>
        <w:rPr>
          <w:sz w:val="28"/>
        </w:rPr>
        <w:t>6</w:t>
      </w:r>
      <w:r>
        <w:rPr>
          <w:sz w:val="28"/>
        </w:rPr>
        <w:t>.</w:t>
      </w:r>
    </w:p>
    <w:p w14:paraId="2CDBE92C" w14:textId="77777777" w:rsidR="00447F58" w:rsidRPr="00447F58" w:rsidRDefault="00447F58" w:rsidP="00447F58">
      <w:pPr>
        <w:spacing w:line="360" w:lineRule="auto"/>
        <w:ind w:firstLine="709"/>
        <w:jc w:val="both"/>
        <w:rPr>
          <w:sz w:val="28"/>
        </w:rPr>
      </w:pPr>
      <w:r w:rsidRPr="00447F58">
        <w:rPr>
          <w:sz w:val="28"/>
        </w:rPr>
        <w:t>В стране Трудолюбии численность рабочей силы составляет 80 млн человек. Фактический уровень безработицы равен 8%, а естественный уровень безработицы оценивается в 5%. Фактический объем ВВП в текущем году составил 3000 млрд ден. ед. Согласно расчетам, коэффициент Оукена для данной страны равен 2.5.</w:t>
      </w:r>
    </w:p>
    <w:p w14:paraId="0B8D0166" w14:textId="77777777" w:rsidR="00447F58" w:rsidRPr="00447F58" w:rsidRDefault="00447F58" w:rsidP="0093756E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447F58">
        <w:rPr>
          <w:sz w:val="28"/>
        </w:rPr>
        <w:lastRenderedPageBreak/>
        <w:t>Рассчитайте, каков был бы объем ВВП (потенциальный ВВП), если бы экономика функционировала в условиях полной занятости (при естественном уровне безработицы).</w:t>
      </w:r>
    </w:p>
    <w:p w14:paraId="3B7B5350" w14:textId="77777777" w:rsidR="00447F58" w:rsidRPr="00447F58" w:rsidRDefault="00447F58" w:rsidP="0093756E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447F58">
        <w:rPr>
          <w:sz w:val="28"/>
        </w:rPr>
        <w:t>Определите, сколько рабочих мест было потеряно в экономике из-за циклической безработицы.</w:t>
      </w:r>
    </w:p>
    <w:p w14:paraId="0537F2D1" w14:textId="77777777" w:rsidR="00447F58" w:rsidRPr="00447F58" w:rsidRDefault="00447F58" w:rsidP="0093756E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447F58">
        <w:rPr>
          <w:sz w:val="28"/>
        </w:rPr>
        <w:t>Предположим, правительство ставит цель снизить уровень безработицы до естественного за счет программ госрасходов. Объясните, с каким макроэкономическим риском оно может столкнуться в краткосрочном периоде, если будет слишком активно стимулировать спрос.</w:t>
      </w:r>
    </w:p>
    <w:p w14:paraId="0190732A" w14:textId="2E79DCBC" w:rsidR="00447F58" w:rsidRDefault="00447F58" w:rsidP="00447F58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2C4441DE" w14:textId="32B4C2BC" w:rsidR="005A0033" w:rsidRDefault="005A0033" w:rsidP="005A0033">
      <w:pPr>
        <w:tabs>
          <w:tab w:val="left" w:pos="1692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Результат выполнения данного задания представлен на Рисунк</w:t>
      </w:r>
      <w:r>
        <w:rPr>
          <w:sz w:val="28"/>
        </w:rPr>
        <w:t>ах 6 и 7.</w:t>
      </w:r>
    </w:p>
    <w:p w14:paraId="1D9ED326" w14:textId="14119B08" w:rsidR="00447F58" w:rsidRDefault="005A0033" w:rsidP="00447F58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02753191" wp14:editId="55AACF3F">
            <wp:extent cx="4594860" cy="305608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981" t="54450" r="3666" b="4473"/>
                    <a:stretch/>
                  </pic:blipFill>
                  <pic:spPr bwMode="auto">
                    <a:xfrm>
                      <a:off x="0" y="0"/>
                      <a:ext cx="4629654" cy="3079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717D1" w14:textId="248C6C63" w:rsidR="00447F58" w:rsidRDefault="00447F58" w:rsidP="00447F58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5A0033">
        <w:rPr>
          <w:sz w:val="28"/>
        </w:rPr>
        <w:t>6</w:t>
      </w:r>
      <w:r>
        <w:rPr>
          <w:sz w:val="28"/>
        </w:rPr>
        <w:t xml:space="preserve">. Решение задачи </w:t>
      </w:r>
      <w:r w:rsidR="005A0033">
        <w:rPr>
          <w:sz w:val="28"/>
        </w:rPr>
        <w:t>6</w:t>
      </w:r>
      <w:r>
        <w:rPr>
          <w:sz w:val="28"/>
        </w:rPr>
        <w:t>. Часть 1.</w:t>
      </w:r>
    </w:p>
    <w:p w14:paraId="01452FDD" w14:textId="77777777" w:rsidR="005A0033" w:rsidRDefault="005A0033" w:rsidP="00447F58">
      <w:pPr>
        <w:spacing w:line="360" w:lineRule="auto"/>
        <w:jc w:val="center"/>
        <w:rPr>
          <w:sz w:val="28"/>
        </w:rPr>
      </w:pPr>
    </w:p>
    <w:p w14:paraId="3CAD1E14" w14:textId="6C035E22" w:rsidR="00447F58" w:rsidRDefault="005A0033" w:rsidP="00861BB6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583F41D9" wp14:editId="06443638">
            <wp:extent cx="4442460" cy="16840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419" t="13564" r="8797" b="65175"/>
                    <a:stretch/>
                  </pic:blipFill>
                  <pic:spPr bwMode="auto">
                    <a:xfrm>
                      <a:off x="0" y="0"/>
                      <a:ext cx="4442460" cy="168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29CF5" w14:textId="3019DF61" w:rsidR="005A0033" w:rsidRDefault="005A0033" w:rsidP="00642F12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</w:rPr>
        <w:t>7</w:t>
      </w:r>
      <w:r>
        <w:rPr>
          <w:sz w:val="28"/>
        </w:rPr>
        <w:t xml:space="preserve">. Решение задачи 6. Часть </w:t>
      </w:r>
      <w:r>
        <w:rPr>
          <w:sz w:val="28"/>
        </w:rPr>
        <w:t>2</w:t>
      </w:r>
      <w:r>
        <w:rPr>
          <w:sz w:val="28"/>
        </w:rPr>
        <w:t>.</w:t>
      </w:r>
    </w:p>
    <w:p w14:paraId="57B6F315" w14:textId="106AF8C6" w:rsidR="003D125A" w:rsidRDefault="003D125A" w:rsidP="003D125A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 xml:space="preserve">ЗАДАНИЕ </w:t>
      </w:r>
      <w:r>
        <w:rPr>
          <w:sz w:val="28"/>
        </w:rPr>
        <w:t>7</w:t>
      </w:r>
      <w:r>
        <w:rPr>
          <w:sz w:val="28"/>
        </w:rPr>
        <w:t>.</w:t>
      </w:r>
    </w:p>
    <w:p w14:paraId="31B130AC" w14:textId="77777777" w:rsidR="003D125A" w:rsidRPr="003D125A" w:rsidRDefault="003D125A" w:rsidP="003D125A">
      <w:pPr>
        <w:spacing w:line="360" w:lineRule="auto"/>
        <w:ind w:firstLine="709"/>
        <w:jc w:val="both"/>
        <w:rPr>
          <w:sz w:val="28"/>
        </w:rPr>
      </w:pPr>
      <w:r w:rsidRPr="003D125A">
        <w:rPr>
          <w:sz w:val="28"/>
        </w:rPr>
        <w:t>Правительство страны Трудолюбии перед выборами инициировало масштабную программу социальных выплат и увеличения госзаказа. Это привело к резкому росту совокупного спроса. Краткосрочная кривая Филлипса в стране описывается уравнением:</w:t>
      </w:r>
    </w:p>
    <w:p w14:paraId="75A4F8DE" w14:textId="25620CB7" w:rsidR="003D125A" w:rsidRPr="003D125A" w:rsidRDefault="003D125A" w:rsidP="002018AF">
      <w:pPr>
        <w:spacing w:line="360" w:lineRule="auto"/>
        <w:jc w:val="center"/>
        <w:rPr>
          <w:sz w:val="28"/>
        </w:rPr>
      </w:pPr>
      <w:r w:rsidRPr="003D125A">
        <w:rPr>
          <w:sz w:val="28"/>
        </w:rPr>
        <w:t>π = πe - 3(U - U*) + ν,</w:t>
      </w:r>
    </w:p>
    <w:p w14:paraId="54EC5A4D" w14:textId="77777777" w:rsidR="003D125A" w:rsidRPr="003D125A" w:rsidRDefault="003D125A" w:rsidP="003D125A">
      <w:pPr>
        <w:spacing w:line="360" w:lineRule="auto"/>
        <w:ind w:firstLine="709"/>
        <w:jc w:val="both"/>
        <w:rPr>
          <w:sz w:val="28"/>
        </w:rPr>
      </w:pPr>
      <w:r w:rsidRPr="003D125A">
        <w:rPr>
          <w:sz w:val="28"/>
        </w:rPr>
        <w:t>где:</w:t>
      </w:r>
    </w:p>
    <w:p w14:paraId="0A512D58" w14:textId="77777777" w:rsidR="003D125A" w:rsidRPr="003D125A" w:rsidRDefault="003D125A" w:rsidP="003D125A">
      <w:pPr>
        <w:spacing w:line="360" w:lineRule="auto"/>
        <w:ind w:firstLine="709"/>
        <w:jc w:val="both"/>
        <w:rPr>
          <w:sz w:val="28"/>
        </w:rPr>
      </w:pPr>
      <w:r w:rsidRPr="003D125A">
        <w:rPr>
          <w:sz w:val="28"/>
        </w:rPr>
        <w:t>π — фактическая инфляция,</w:t>
      </w:r>
    </w:p>
    <w:p w14:paraId="674535A0" w14:textId="77777777" w:rsidR="003D125A" w:rsidRPr="003D125A" w:rsidRDefault="003D125A" w:rsidP="003D125A">
      <w:pPr>
        <w:spacing w:line="360" w:lineRule="auto"/>
        <w:ind w:firstLine="709"/>
        <w:jc w:val="both"/>
        <w:rPr>
          <w:sz w:val="28"/>
        </w:rPr>
      </w:pPr>
      <w:r w:rsidRPr="003D125A">
        <w:rPr>
          <w:sz w:val="28"/>
        </w:rPr>
        <w:t>πe — ожидаемая инфляция (в прошлом году составляла 4%),</w:t>
      </w:r>
    </w:p>
    <w:p w14:paraId="65271EDA" w14:textId="77777777" w:rsidR="003D125A" w:rsidRPr="003D125A" w:rsidRDefault="003D125A" w:rsidP="003D125A">
      <w:pPr>
        <w:spacing w:line="360" w:lineRule="auto"/>
        <w:ind w:firstLine="709"/>
        <w:jc w:val="both"/>
        <w:rPr>
          <w:sz w:val="28"/>
        </w:rPr>
      </w:pPr>
      <w:r w:rsidRPr="003D125A">
        <w:rPr>
          <w:sz w:val="28"/>
        </w:rPr>
        <w:t>U — фактический уровень безработицы,</w:t>
      </w:r>
    </w:p>
    <w:p w14:paraId="28D78855" w14:textId="77777777" w:rsidR="003D125A" w:rsidRPr="003D125A" w:rsidRDefault="003D125A" w:rsidP="003D125A">
      <w:pPr>
        <w:spacing w:line="360" w:lineRule="auto"/>
        <w:ind w:firstLine="709"/>
        <w:jc w:val="both"/>
        <w:rPr>
          <w:sz w:val="28"/>
        </w:rPr>
      </w:pPr>
      <w:r w:rsidRPr="003D125A">
        <w:rPr>
          <w:sz w:val="28"/>
        </w:rPr>
        <w:t>U* — естественный уровень безработицы (равен 5%),</w:t>
      </w:r>
    </w:p>
    <w:p w14:paraId="6F95F75F" w14:textId="77777777" w:rsidR="003D125A" w:rsidRPr="003D125A" w:rsidRDefault="003D125A" w:rsidP="003D125A">
      <w:pPr>
        <w:spacing w:line="360" w:lineRule="auto"/>
        <w:ind w:firstLine="709"/>
        <w:jc w:val="both"/>
        <w:rPr>
          <w:sz w:val="28"/>
        </w:rPr>
      </w:pPr>
      <w:r w:rsidRPr="003D125A">
        <w:rPr>
          <w:sz w:val="28"/>
        </w:rPr>
        <w:t>ν — ценовой шок (изначально равен 0).</w:t>
      </w:r>
    </w:p>
    <w:p w14:paraId="673FF730" w14:textId="77777777" w:rsidR="003D125A" w:rsidRPr="003D125A" w:rsidRDefault="003D125A" w:rsidP="002018AF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3D125A">
        <w:rPr>
          <w:sz w:val="28"/>
        </w:rPr>
        <w:t>Предположим, политика правительства смогла снизить фактическую безработицу до 3%. Рассчитайте, какой будет фактическая инфляция (π), если инфляционные ожидания (πe) не успели измениться.</w:t>
      </w:r>
    </w:p>
    <w:p w14:paraId="1BFADA0F" w14:textId="77777777" w:rsidR="003D125A" w:rsidRPr="003D125A" w:rsidRDefault="003D125A" w:rsidP="002018AF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3D125A">
        <w:rPr>
          <w:sz w:val="28"/>
        </w:rPr>
        <w:t>Изобразите графически краткосрочную кривую Филлипса и отметьте на ней точку, соответствующую ситуации до стимулирования политики (A) и после (B). Прокомментируйте, какую «цену» платит экономика за снижение безработицы?</w:t>
      </w:r>
    </w:p>
    <w:p w14:paraId="018C4154" w14:textId="77777777" w:rsidR="003D125A" w:rsidRPr="003D125A" w:rsidRDefault="003D125A" w:rsidP="002018AF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3D125A">
        <w:rPr>
          <w:sz w:val="28"/>
        </w:rPr>
        <w:t>Что произойдет с краткосрочной кривой Филлипса в среднесрочной перспективе, если население адаптирует свои инфляционные ожидания к новому, более высокому уровню инфляции? Объясните, почему правительство не может постоянно удерживать безработицу ниже естественного уровня.</w:t>
      </w:r>
    </w:p>
    <w:p w14:paraId="0E698909" w14:textId="77777777" w:rsidR="003D125A" w:rsidRDefault="003D125A" w:rsidP="003D125A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40BDC0CF" w14:textId="0A097A90" w:rsidR="00642F12" w:rsidRDefault="00642F12" w:rsidP="00642F12">
      <w:pPr>
        <w:tabs>
          <w:tab w:val="left" w:pos="1692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Результат выполнения данного задания представлен на Рисунках </w:t>
      </w:r>
      <w:r w:rsidR="00E5080B">
        <w:rPr>
          <w:sz w:val="28"/>
        </w:rPr>
        <w:t>8</w:t>
      </w:r>
      <w:r>
        <w:rPr>
          <w:sz w:val="28"/>
        </w:rPr>
        <w:t xml:space="preserve"> и </w:t>
      </w:r>
      <w:r w:rsidR="00E5080B">
        <w:rPr>
          <w:sz w:val="28"/>
        </w:rPr>
        <w:t>9</w:t>
      </w:r>
      <w:r>
        <w:rPr>
          <w:sz w:val="28"/>
        </w:rPr>
        <w:t>.</w:t>
      </w:r>
    </w:p>
    <w:p w14:paraId="70C13FE9" w14:textId="77777777" w:rsidR="00642F12" w:rsidRDefault="00642F12" w:rsidP="003D125A">
      <w:pPr>
        <w:spacing w:line="360" w:lineRule="auto"/>
        <w:jc w:val="center"/>
        <w:rPr>
          <w:sz w:val="28"/>
        </w:rPr>
      </w:pPr>
    </w:p>
    <w:p w14:paraId="01BACBAE" w14:textId="5DFF02C2" w:rsidR="003D125A" w:rsidRDefault="00642F12" w:rsidP="003D125A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1B19AC77" wp14:editId="4D17A10B">
            <wp:extent cx="4796556" cy="61722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288" t="10198" r="4179" b="8225"/>
                    <a:stretch/>
                  </pic:blipFill>
                  <pic:spPr bwMode="auto">
                    <a:xfrm>
                      <a:off x="0" y="0"/>
                      <a:ext cx="4799824" cy="6176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48888" w14:textId="75D2BDB6" w:rsidR="003D125A" w:rsidRDefault="003D125A" w:rsidP="003D125A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642F12">
        <w:rPr>
          <w:sz w:val="28"/>
        </w:rPr>
        <w:t>8</w:t>
      </w:r>
      <w:r>
        <w:rPr>
          <w:sz w:val="28"/>
        </w:rPr>
        <w:t xml:space="preserve">. Решение задачи </w:t>
      </w:r>
      <w:r w:rsidR="00642F12">
        <w:rPr>
          <w:sz w:val="28"/>
        </w:rPr>
        <w:t>7</w:t>
      </w:r>
      <w:r>
        <w:rPr>
          <w:sz w:val="28"/>
        </w:rPr>
        <w:t>. Часть 1.</w:t>
      </w:r>
    </w:p>
    <w:p w14:paraId="115724C6" w14:textId="77777777" w:rsidR="00642F12" w:rsidRDefault="00642F12" w:rsidP="003D125A">
      <w:pPr>
        <w:spacing w:line="360" w:lineRule="auto"/>
        <w:jc w:val="center"/>
        <w:rPr>
          <w:sz w:val="28"/>
        </w:rPr>
      </w:pPr>
    </w:p>
    <w:p w14:paraId="2C05464F" w14:textId="00476025" w:rsidR="003D125A" w:rsidRDefault="00642F12" w:rsidP="00861BB6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4D400AB0" wp14:editId="4CF3B430">
            <wp:extent cx="4526280" cy="18135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2827" t="7696" r="10978" b="69408"/>
                    <a:stretch/>
                  </pic:blipFill>
                  <pic:spPr bwMode="auto">
                    <a:xfrm>
                      <a:off x="0" y="0"/>
                      <a:ext cx="452628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30A22" w14:textId="28AF8ACE" w:rsidR="00642F12" w:rsidRDefault="00642F12" w:rsidP="00E5080B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</w:rPr>
        <w:t>9</w:t>
      </w:r>
      <w:r>
        <w:rPr>
          <w:sz w:val="28"/>
        </w:rPr>
        <w:t xml:space="preserve">. Решение задачи </w:t>
      </w:r>
      <w:r>
        <w:rPr>
          <w:sz w:val="28"/>
        </w:rPr>
        <w:t>7</w:t>
      </w:r>
      <w:r>
        <w:rPr>
          <w:sz w:val="28"/>
        </w:rPr>
        <w:t xml:space="preserve">. Часть </w:t>
      </w:r>
      <w:r>
        <w:rPr>
          <w:sz w:val="28"/>
        </w:rPr>
        <w:t>2</w:t>
      </w:r>
      <w:r>
        <w:rPr>
          <w:sz w:val="28"/>
        </w:rPr>
        <w:t>.</w:t>
      </w:r>
    </w:p>
    <w:p w14:paraId="5309C361" w14:textId="485D5A62" w:rsidR="002668F3" w:rsidRDefault="002668F3" w:rsidP="002668F3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 xml:space="preserve">ЗАДАНИЕ </w:t>
      </w:r>
      <w:r>
        <w:rPr>
          <w:sz w:val="28"/>
        </w:rPr>
        <w:t>8</w:t>
      </w:r>
      <w:r>
        <w:rPr>
          <w:sz w:val="28"/>
        </w:rPr>
        <w:t>.</w:t>
      </w:r>
    </w:p>
    <w:p w14:paraId="4E42E99D" w14:textId="77777777" w:rsidR="002668F3" w:rsidRPr="002668F3" w:rsidRDefault="002668F3" w:rsidP="00632BC7">
      <w:pPr>
        <w:spacing w:line="360" w:lineRule="auto"/>
        <w:ind w:firstLine="709"/>
        <w:jc w:val="both"/>
        <w:rPr>
          <w:sz w:val="28"/>
        </w:rPr>
      </w:pPr>
      <w:r w:rsidRPr="002668F3">
        <w:rPr>
          <w:sz w:val="28"/>
        </w:rPr>
        <w:t>В начале 2024 года Степан положил на банковский депозит 100 000 руб. под 14% годовых. Ожидаемый уровень инфляции на год составлял 8%. Фактическая инфляция за год оказалась равной 12%.</w:t>
      </w:r>
    </w:p>
    <w:p w14:paraId="78090EF0" w14:textId="77777777" w:rsidR="002668F3" w:rsidRPr="002668F3" w:rsidRDefault="002668F3" w:rsidP="00632BC7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2668F3">
        <w:rPr>
          <w:sz w:val="28"/>
        </w:rPr>
        <w:t>Рассчитайте ожидаемую и фактическую реальную процентную ставку по депозиту.</w:t>
      </w:r>
    </w:p>
    <w:p w14:paraId="0E8F0467" w14:textId="77777777" w:rsidR="002668F3" w:rsidRPr="002668F3" w:rsidRDefault="002668F3" w:rsidP="00632BC7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2668F3">
        <w:rPr>
          <w:sz w:val="28"/>
        </w:rPr>
        <w:t>Определите, как изменилась покупательная способность (реальная стоимость) суммы вклада с процентами к концу года.</w:t>
      </w:r>
    </w:p>
    <w:p w14:paraId="1FA89699" w14:textId="77777777" w:rsidR="002668F3" w:rsidRPr="002668F3" w:rsidRDefault="002668F3" w:rsidP="00FD3E75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2668F3">
        <w:rPr>
          <w:sz w:val="28"/>
        </w:rPr>
        <w:t>Объясните, кто в этой ситуации выиграл, а кто проиграл: вкладчик или банк? Какое явление здесь иллюстрируется?</w:t>
      </w:r>
    </w:p>
    <w:p w14:paraId="6B5E2B87" w14:textId="77777777" w:rsidR="002668F3" w:rsidRDefault="002668F3" w:rsidP="002668F3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213F2BAD" w14:textId="0AAE9E9F" w:rsidR="00E5080B" w:rsidRDefault="00E5080B" w:rsidP="00E5080B">
      <w:pPr>
        <w:tabs>
          <w:tab w:val="left" w:pos="1692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Результат выполнения данного задания представлен на </w:t>
      </w:r>
      <w:r>
        <w:rPr>
          <w:sz w:val="28"/>
        </w:rPr>
        <w:t>рисунках ниже.</w:t>
      </w:r>
    </w:p>
    <w:p w14:paraId="16B8C8CA" w14:textId="6536CF73" w:rsidR="002668F3" w:rsidRDefault="00E5080B" w:rsidP="002668F3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02C1579B" wp14:editId="30141924">
            <wp:extent cx="3715304" cy="18821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7445" t="65512" r="14442" b="8610"/>
                    <a:stretch/>
                  </pic:blipFill>
                  <pic:spPr bwMode="auto">
                    <a:xfrm>
                      <a:off x="0" y="0"/>
                      <a:ext cx="3734935" cy="1892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BB2D7" w14:textId="0F0F3893" w:rsidR="002668F3" w:rsidRDefault="002668F3" w:rsidP="002668F3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</w:t>
      </w:r>
      <w:r w:rsidR="00E5080B">
        <w:rPr>
          <w:sz w:val="28"/>
        </w:rPr>
        <w:t>0</w:t>
      </w:r>
      <w:r>
        <w:rPr>
          <w:sz w:val="28"/>
        </w:rPr>
        <w:t xml:space="preserve">. Решение задачи </w:t>
      </w:r>
      <w:r w:rsidR="00E5080B">
        <w:rPr>
          <w:sz w:val="28"/>
        </w:rPr>
        <w:t>8</w:t>
      </w:r>
      <w:r>
        <w:rPr>
          <w:sz w:val="28"/>
        </w:rPr>
        <w:t>. Часть 1.</w:t>
      </w:r>
    </w:p>
    <w:p w14:paraId="033A77AC" w14:textId="77777777" w:rsidR="00E5080B" w:rsidRDefault="00E5080B" w:rsidP="002668F3">
      <w:pPr>
        <w:spacing w:line="360" w:lineRule="auto"/>
        <w:jc w:val="center"/>
        <w:rPr>
          <w:sz w:val="28"/>
        </w:rPr>
      </w:pPr>
    </w:p>
    <w:p w14:paraId="0AE596E3" w14:textId="3411642B" w:rsidR="00447F58" w:rsidRDefault="00E5080B" w:rsidP="00861BB6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1A3C87EF" wp14:editId="09AB67EC">
            <wp:extent cx="3908229" cy="25527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4495" t="21549" r="6360" b="39683"/>
                    <a:stretch/>
                  </pic:blipFill>
                  <pic:spPr bwMode="auto">
                    <a:xfrm>
                      <a:off x="0" y="0"/>
                      <a:ext cx="3937284" cy="2571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F1626" w14:textId="0E15568B" w:rsidR="00E5080B" w:rsidRDefault="00E5080B" w:rsidP="0061174D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</w:t>
      </w:r>
      <w:r>
        <w:rPr>
          <w:sz w:val="28"/>
        </w:rPr>
        <w:t>1</w:t>
      </w:r>
      <w:r>
        <w:rPr>
          <w:sz w:val="28"/>
        </w:rPr>
        <w:t xml:space="preserve">. Решение задачи 8. Часть </w:t>
      </w:r>
      <w:r>
        <w:rPr>
          <w:sz w:val="28"/>
        </w:rPr>
        <w:t>2</w:t>
      </w:r>
      <w:r>
        <w:rPr>
          <w:sz w:val="28"/>
        </w:rPr>
        <w:t>.</w:t>
      </w:r>
    </w:p>
    <w:p w14:paraId="32A84782" w14:textId="750DB329" w:rsidR="00E9347F" w:rsidRDefault="00E9347F" w:rsidP="00E9347F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 xml:space="preserve">ЗАДАНИЕ </w:t>
      </w:r>
      <w:r>
        <w:rPr>
          <w:sz w:val="28"/>
        </w:rPr>
        <w:t>9</w:t>
      </w:r>
      <w:r>
        <w:rPr>
          <w:sz w:val="28"/>
        </w:rPr>
        <w:t>.</w:t>
      </w:r>
    </w:p>
    <w:p w14:paraId="55662E12" w14:textId="77777777" w:rsidR="00E9347F" w:rsidRPr="00E9347F" w:rsidRDefault="00E9347F" w:rsidP="00E9347F">
      <w:pPr>
        <w:spacing w:line="360" w:lineRule="auto"/>
        <w:ind w:firstLine="709"/>
        <w:jc w:val="both"/>
        <w:rPr>
          <w:sz w:val="28"/>
        </w:rPr>
      </w:pPr>
      <w:r w:rsidRPr="00E9347F">
        <w:rPr>
          <w:sz w:val="28"/>
        </w:rPr>
        <w:t>Центральный банк решил снизить инфляцию, сократив денежную массу (M2). Коэффициент депонирования (cr) составляет 0.25 (C/D), норма обязательных резервов (rr) равна 10%. Денежная база (B) составляет 800 млрд руб.</w:t>
      </w:r>
    </w:p>
    <w:p w14:paraId="4C023B99" w14:textId="77777777" w:rsidR="00E9347F" w:rsidRPr="00E9347F" w:rsidRDefault="00E9347F" w:rsidP="00E9347F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E9347F">
        <w:rPr>
          <w:sz w:val="28"/>
        </w:rPr>
        <w:t>Рассчитайте денежный мультипликатор (m) и текущий объем денежной массы (M).</w:t>
      </w:r>
    </w:p>
    <w:p w14:paraId="0CB530A8" w14:textId="77777777" w:rsidR="00E9347F" w:rsidRPr="00E9347F" w:rsidRDefault="00E9347F" w:rsidP="00E9347F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E9347F">
        <w:rPr>
          <w:sz w:val="28"/>
        </w:rPr>
        <w:t>Какой объем государственных облигаций ЦБ должен продать на открытом рынке, чтобы сократить денежную массу на 10%? (Считать, что продажа облигаций уменьшает денежную базу B напрямую и не меняет коэффициенты cr и rr).</w:t>
      </w:r>
    </w:p>
    <w:p w14:paraId="1E1848DE" w14:textId="77777777" w:rsidR="00E9347F" w:rsidRPr="00E9347F" w:rsidRDefault="00E9347F" w:rsidP="00E9347F">
      <w:pPr>
        <w:pStyle w:val="a6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E9347F">
        <w:rPr>
          <w:sz w:val="28"/>
        </w:rPr>
        <w:t>Как альтернативу операциям на открытом рынке, ЦБ может изменить норму резервов. Какой должна быть новая норма резервов (rr₂), чтобы достичь того же результата (сокращение M на 10%) при неизменной денежной базе?</w:t>
      </w:r>
    </w:p>
    <w:p w14:paraId="1CC52F62" w14:textId="77777777" w:rsidR="00E9347F" w:rsidRDefault="00E9347F" w:rsidP="00E9347F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7AC1A68E" w14:textId="11732FFC" w:rsidR="0066621B" w:rsidRDefault="0066621B" w:rsidP="0057041F">
      <w:pPr>
        <w:tabs>
          <w:tab w:val="left" w:pos="1692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Результат выполнения данного задания представлен на </w:t>
      </w:r>
      <w:r>
        <w:rPr>
          <w:sz w:val="28"/>
        </w:rPr>
        <w:t>Рисунке 12.</w:t>
      </w:r>
    </w:p>
    <w:p w14:paraId="53B796BF" w14:textId="3EA93E24" w:rsidR="00E9347F" w:rsidRDefault="0061174D" w:rsidP="00E9347F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7DC1CB35" wp14:editId="5EEA98D3">
            <wp:extent cx="4122420" cy="363035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309" t="7888" r="973" b="28235"/>
                    <a:stretch/>
                  </pic:blipFill>
                  <pic:spPr bwMode="auto">
                    <a:xfrm>
                      <a:off x="0" y="0"/>
                      <a:ext cx="4136467" cy="3642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F1A13" w14:textId="68F5D1AF" w:rsidR="00E9347F" w:rsidRDefault="0061174D" w:rsidP="0057041F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</w:t>
      </w:r>
      <w:r>
        <w:rPr>
          <w:sz w:val="28"/>
        </w:rPr>
        <w:t>2</w:t>
      </w:r>
      <w:r>
        <w:rPr>
          <w:sz w:val="28"/>
        </w:rPr>
        <w:t xml:space="preserve">. Решение задачи </w:t>
      </w:r>
      <w:r>
        <w:rPr>
          <w:sz w:val="28"/>
        </w:rPr>
        <w:t>9</w:t>
      </w:r>
      <w:r>
        <w:rPr>
          <w:sz w:val="28"/>
        </w:rPr>
        <w:t>.</w:t>
      </w:r>
    </w:p>
    <w:p w14:paraId="0ABED4CF" w14:textId="0F3ABF18" w:rsidR="00274BF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ВЫВОД К РАБОТЕ:</w:t>
      </w:r>
    </w:p>
    <w:p w14:paraId="75C5299C" w14:textId="2933935A" w:rsidR="00274BF5" w:rsidRDefault="003357AF" w:rsidP="003357AF">
      <w:pPr>
        <w:tabs>
          <w:tab w:val="left" w:pos="1692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Я и</w:t>
      </w:r>
      <w:r>
        <w:rPr>
          <w:sz w:val="28"/>
        </w:rPr>
        <w:t>зучи</w:t>
      </w:r>
      <w:r>
        <w:rPr>
          <w:sz w:val="28"/>
        </w:rPr>
        <w:t>л</w:t>
      </w:r>
      <w:r>
        <w:rPr>
          <w:sz w:val="28"/>
        </w:rPr>
        <w:t xml:space="preserve"> тему «Введение в макроэкономику» и реши</w:t>
      </w:r>
      <w:r w:rsidR="00B12587">
        <w:rPr>
          <w:sz w:val="28"/>
        </w:rPr>
        <w:t>л</w:t>
      </w:r>
      <w:r>
        <w:rPr>
          <w:sz w:val="28"/>
        </w:rPr>
        <w:t xml:space="preserve"> некоторые предложенные задачи.</w:t>
      </w:r>
    </w:p>
    <w:sectPr w:rsidR="00274BF5">
      <w:footerReference w:type="even" r:id="rId16"/>
      <w:footerReference w:type="default" r:id="rId17"/>
      <w:footerReference w:type="first" r:id="rId18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CAC05" w14:textId="77777777" w:rsidR="00EA4BA4" w:rsidRDefault="00EA4BA4">
      <w:r>
        <w:separator/>
      </w:r>
    </w:p>
  </w:endnote>
  <w:endnote w:type="continuationSeparator" w:id="0">
    <w:p w14:paraId="21305A76" w14:textId="77777777" w:rsidR="00EA4BA4" w:rsidRDefault="00EA4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5C07E" w14:textId="77777777" w:rsidR="00274BF5" w:rsidRDefault="00274BF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60CC303E" w14:textId="77777777" w:rsidR="00274BF5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</w:p>
    </w:sdtContent>
  </w:sdt>
  <w:p w14:paraId="1463AC1E" w14:textId="77777777" w:rsidR="00274BF5" w:rsidRDefault="00274BF5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0D23B" w14:textId="77777777" w:rsidR="00274BF5" w:rsidRDefault="00274BF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3FA88" w14:textId="77777777" w:rsidR="00EA4BA4" w:rsidRDefault="00EA4BA4">
      <w:r>
        <w:separator/>
      </w:r>
    </w:p>
  </w:footnote>
  <w:footnote w:type="continuationSeparator" w:id="0">
    <w:p w14:paraId="0625AAA3" w14:textId="77777777" w:rsidR="00EA4BA4" w:rsidRDefault="00EA4B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2C1E"/>
    <w:multiLevelType w:val="multilevel"/>
    <w:tmpl w:val="7DB06EC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8A97140"/>
    <w:multiLevelType w:val="multilevel"/>
    <w:tmpl w:val="04F69F48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" w15:restartNumberingAfterBreak="0">
    <w:nsid w:val="26030088"/>
    <w:multiLevelType w:val="multilevel"/>
    <w:tmpl w:val="3522D36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369A6B9D"/>
    <w:multiLevelType w:val="multilevel"/>
    <w:tmpl w:val="47283F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0402197"/>
    <w:multiLevelType w:val="multilevel"/>
    <w:tmpl w:val="C174225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3027353"/>
    <w:multiLevelType w:val="multilevel"/>
    <w:tmpl w:val="08D8CA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44C4674F"/>
    <w:multiLevelType w:val="multilevel"/>
    <w:tmpl w:val="0BEA6298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7" w15:restartNumberingAfterBreak="0">
    <w:nsid w:val="55B845AD"/>
    <w:multiLevelType w:val="multilevel"/>
    <w:tmpl w:val="99C6C6D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97F7548"/>
    <w:multiLevelType w:val="hybridMultilevel"/>
    <w:tmpl w:val="2A767BE8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0611746"/>
    <w:multiLevelType w:val="multilevel"/>
    <w:tmpl w:val="08A4D7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7B86091E"/>
    <w:multiLevelType w:val="multilevel"/>
    <w:tmpl w:val="0AF47A6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281498202">
    <w:abstractNumId w:val="6"/>
  </w:num>
  <w:num w:numId="2" w16cid:durableId="414017988">
    <w:abstractNumId w:val="5"/>
  </w:num>
  <w:num w:numId="3" w16cid:durableId="108740409">
    <w:abstractNumId w:val="9"/>
  </w:num>
  <w:num w:numId="4" w16cid:durableId="1273049568">
    <w:abstractNumId w:val="1"/>
  </w:num>
  <w:num w:numId="5" w16cid:durableId="1028332658">
    <w:abstractNumId w:val="3"/>
  </w:num>
  <w:num w:numId="6" w16cid:durableId="16311352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94103421">
    <w:abstractNumId w:val="8"/>
  </w:num>
  <w:num w:numId="8" w16cid:durableId="2050661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587641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363644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272727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BF5"/>
    <w:rsid w:val="00003EE1"/>
    <w:rsid w:val="000155BB"/>
    <w:rsid w:val="00026997"/>
    <w:rsid w:val="00074AC4"/>
    <w:rsid w:val="00076647"/>
    <w:rsid w:val="00084456"/>
    <w:rsid w:val="00092528"/>
    <w:rsid w:val="00092BA6"/>
    <w:rsid w:val="000A6CE9"/>
    <w:rsid w:val="000A72E9"/>
    <w:rsid w:val="000B2D78"/>
    <w:rsid w:val="000D6496"/>
    <w:rsid w:val="000F08BA"/>
    <w:rsid w:val="000F5C90"/>
    <w:rsid w:val="00100F83"/>
    <w:rsid w:val="0010251B"/>
    <w:rsid w:val="0011484A"/>
    <w:rsid w:val="00120DA2"/>
    <w:rsid w:val="00133A8F"/>
    <w:rsid w:val="00155532"/>
    <w:rsid w:val="00175591"/>
    <w:rsid w:val="001D3441"/>
    <w:rsid w:val="001E0CDA"/>
    <w:rsid w:val="001E27C8"/>
    <w:rsid w:val="00200383"/>
    <w:rsid w:val="002004B1"/>
    <w:rsid w:val="002018AF"/>
    <w:rsid w:val="00204538"/>
    <w:rsid w:val="002139A1"/>
    <w:rsid w:val="00213ACF"/>
    <w:rsid w:val="00222C5A"/>
    <w:rsid w:val="002241D0"/>
    <w:rsid w:val="0026237F"/>
    <w:rsid w:val="002668F3"/>
    <w:rsid w:val="00274BF5"/>
    <w:rsid w:val="0027578D"/>
    <w:rsid w:val="0028105D"/>
    <w:rsid w:val="00281854"/>
    <w:rsid w:val="00285E61"/>
    <w:rsid w:val="002C05B1"/>
    <w:rsid w:val="002C20C6"/>
    <w:rsid w:val="002C2C67"/>
    <w:rsid w:val="002C7674"/>
    <w:rsid w:val="002D03A5"/>
    <w:rsid w:val="002D477E"/>
    <w:rsid w:val="002E547D"/>
    <w:rsid w:val="00302EAF"/>
    <w:rsid w:val="00302F34"/>
    <w:rsid w:val="003167C9"/>
    <w:rsid w:val="0033212E"/>
    <w:rsid w:val="003357AF"/>
    <w:rsid w:val="00337577"/>
    <w:rsid w:val="003457E6"/>
    <w:rsid w:val="00373FDD"/>
    <w:rsid w:val="0039175C"/>
    <w:rsid w:val="003C56D8"/>
    <w:rsid w:val="003C6C8E"/>
    <w:rsid w:val="003D125A"/>
    <w:rsid w:val="003E4BC8"/>
    <w:rsid w:val="00410162"/>
    <w:rsid w:val="00445AF4"/>
    <w:rsid w:val="00447F58"/>
    <w:rsid w:val="004556A8"/>
    <w:rsid w:val="00470009"/>
    <w:rsid w:val="004744BF"/>
    <w:rsid w:val="00483842"/>
    <w:rsid w:val="00484B0D"/>
    <w:rsid w:val="00485BE0"/>
    <w:rsid w:val="004A017C"/>
    <w:rsid w:val="004A4C1F"/>
    <w:rsid w:val="004A4D73"/>
    <w:rsid w:val="004B0312"/>
    <w:rsid w:val="004B1710"/>
    <w:rsid w:val="004C660C"/>
    <w:rsid w:val="004D0363"/>
    <w:rsid w:val="004D34D5"/>
    <w:rsid w:val="00501D42"/>
    <w:rsid w:val="00502769"/>
    <w:rsid w:val="005053E7"/>
    <w:rsid w:val="005069D2"/>
    <w:rsid w:val="0051176E"/>
    <w:rsid w:val="00513EEC"/>
    <w:rsid w:val="005553F2"/>
    <w:rsid w:val="00556011"/>
    <w:rsid w:val="005610D4"/>
    <w:rsid w:val="0057041F"/>
    <w:rsid w:val="00571ADA"/>
    <w:rsid w:val="005800B1"/>
    <w:rsid w:val="005879DB"/>
    <w:rsid w:val="005A0033"/>
    <w:rsid w:val="005A41E7"/>
    <w:rsid w:val="005A47C8"/>
    <w:rsid w:val="005C0D5C"/>
    <w:rsid w:val="005C37C1"/>
    <w:rsid w:val="005C50D4"/>
    <w:rsid w:val="005C662B"/>
    <w:rsid w:val="005D6BFA"/>
    <w:rsid w:val="005E4B3C"/>
    <w:rsid w:val="005E61E6"/>
    <w:rsid w:val="005E63D2"/>
    <w:rsid w:val="0061174D"/>
    <w:rsid w:val="00612E3C"/>
    <w:rsid w:val="00615CFC"/>
    <w:rsid w:val="00617FDA"/>
    <w:rsid w:val="00623E2A"/>
    <w:rsid w:val="00632BC7"/>
    <w:rsid w:val="00634F79"/>
    <w:rsid w:val="00642F12"/>
    <w:rsid w:val="00652AB9"/>
    <w:rsid w:val="0066621B"/>
    <w:rsid w:val="00676733"/>
    <w:rsid w:val="00682F0E"/>
    <w:rsid w:val="00691563"/>
    <w:rsid w:val="006A1801"/>
    <w:rsid w:val="006C1C1F"/>
    <w:rsid w:val="006C6B04"/>
    <w:rsid w:val="006D6E89"/>
    <w:rsid w:val="006E0C81"/>
    <w:rsid w:val="006E0EA1"/>
    <w:rsid w:val="006E7739"/>
    <w:rsid w:val="006F5072"/>
    <w:rsid w:val="006F7922"/>
    <w:rsid w:val="00706055"/>
    <w:rsid w:val="0072166C"/>
    <w:rsid w:val="00724EB7"/>
    <w:rsid w:val="00732A38"/>
    <w:rsid w:val="00735A03"/>
    <w:rsid w:val="00735E8A"/>
    <w:rsid w:val="0074720A"/>
    <w:rsid w:val="00747909"/>
    <w:rsid w:val="007717F3"/>
    <w:rsid w:val="007A77BC"/>
    <w:rsid w:val="007C4439"/>
    <w:rsid w:val="007E3BB8"/>
    <w:rsid w:val="007E4BA3"/>
    <w:rsid w:val="007E7B60"/>
    <w:rsid w:val="007F1226"/>
    <w:rsid w:val="007F2636"/>
    <w:rsid w:val="00803873"/>
    <w:rsid w:val="00820AB5"/>
    <w:rsid w:val="00823CD8"/>
    <w:rsid w:val="00825CED"/>
    <w:rsid w:val="0082690F"/>
    <w:rsid w:val="008300F1"/>
    <w:rsid w:val="0084183D"/>
    <w:rsid w:val="00847C7C"/>
    <w:rsid w:val="00861BB6"/>
    <w:rsid w:val="00863856"/>
    <w:rsid w:val="0086658B"/>
    <w:rsid w:val="008805F5"/>
    <w:rsid w:val="00893815"/>
    <w:rsid w:val="008A15DB"/>
    <w:rsid w:val="008A5BAD"/>
    <w:rsid w:val="008C4583"/>
    <w:rsid w:val="008D7849"/>
    <w:rsid w:val="008E7D53"/>
    <w:rsid w:val="008F6DBE"/>
    <w:rsid w:val="008F7C79"/>
    <w:rsid w:val="009219EF"/>
    <w:rsid w:val="0092647C"/>
    <w:rsid w:val="009326EB"/>
    <w:rsid w:val="0093756E"/>
    <w:rsid w:val="00950640"/>
    <w:rsid w:val="009537BA"/>
    <w:rsid w:val="0095425B"/>
    <w:rsid w:val="0099471C"/>
    <w:rsid w:val="009A7A0B"/>
    <w:rsid w:val="009D15B7"/>
    <w:rsid w:val="00A01933"/>
    <w:rsid w:val="00A01F62"/>
    <w:rsid w:val="00A23A4A"/>
    <w:rsid w:val="00A42F65"/>
    <w:rsid w:val="00A45933"/>
    <w:rsid w:val="00A45A4C"/>
    <w:rsid w:val="00A61406"/>
    <w:rsid w:val="00A75B41"/>
    <w:rsid w:val="00A923A9"/>
    <w:rsid w:val="00AA1617"/>
    <w:rsid w:val="00AA6487"/>
    <w:rsid w:val="00AD7889"/>
    <w:rsid w:val="00AF069A"/>
    <w:rsid w:val="00B12587"/>
    <w:rsid w:val="00B145E5"/>
    <w:rsid w:val="00B30936"/>
    <w:rsid w:val="00B3719E"/>
    <w:rsid w:val="00B520F2"/>
    <w:rsid w:val="00B810CE"/>
    <w:rsid w:val="00B82592"/>
    <w:rsid w:val="00BB4123"/>
    <w:rsid w:val="00BB7D88"/>
    <w:rsid w:val="00BF198E"/>
    <w:rsid w:val="00BF27D7"/>
    <w:rsid w:val="00C021CB"/>
    <w:rsid w:val="00C03E25"/>
    <w:rsid w:val="00C11522"/>
    <w:rsid w:val="00C42B45"/>
    <w:rsid w:val="00C43D0E"/>
    <w:rsid w:val="00C510EA"/>
    <w:rsid w:val="00C537A9"/>
    <w:rsid w:val="00C77573"/>
    <w:rsid w:val="00C87C95"/>
    <w:rsid w:val="00CA3B34"/>
    <w:rsid w:val="00CC1AEE"/>
    <w:rsid w:val="00CC3466"/>
    <w:rsid w:val="00CF0902"/>
    <w:rsid w:val="00D04C4D"/>
    <w:rsid w:val="00D121D1"/>
    <w:rsid w:val="00D12D72"/>
    <w:rsid w:val="00D16784"/>
    <w:rsid w:val="00D330A7"/>
    <w:rsid w:val="00D34293"/>
    <w:rsid w:val="00D56683"/>
    <w:rsid w:val="00D74ED7"/>
    <w:rsid w:val="00DC02A5"/>
    <w:rsid w:val="00DF5C5A"/>
    <w:rsid w:val="00DF7852"/>
    <w:rsid w:val="00E00D92"/>
    <w:rsid w:val="00E13E18"/>
    <w:rsid w:val="00E4415F"/>
    <w:rsid w:val="00E47BDA"/>
    <w:rsid w:val="00E5080B"/>
    <w:rsid w:val="00E6454D"/>
    <w:rsid w:val="00E86989"/>
    <w:rsid w:val="00E92E82"/>
    <w:rsid w:val="00E9347F"/>
    <w:rsid w:val="00EA4BA4"/>
    <w:rsid w:val="00EA622C"/>
    <w:rsid w:val="00EB5F82"/>
    <w:rsid w:val="00ED256A"/>
    <w:rsid w:val="00F07208"/>
    <w:rsid w:val="00F70614"/>
    <w:rsid w:val="00F81489"/>
    <w:rsid w:val="00F84EA3"/>
    <w:rsid w:val="00F86D7C"/>
    <w:rsid w:val="00F87C46"/>
    <w:rsid w:val="00F910EB"/>
    <w:rsid w:val="00F9719E"/>
    <w:rsid w:val="00FA190A"/>
    <w:rsid w:val="00FA2050"/>
    <w:rsid w:val="00FA7785"/>
    <w:rsid w:val="00FB30DD"/>
    <w:rsid w:val="00FC36A1"/>
    <w:rsid w:val="00FD0D31"/>
    <w:rsid w:val="00FD312D"/>
    <w:rsid w:val="00FD3769"/>
    <w:rsid w:val="00FD3E75"/>
    <w:rsid w:val="00FE0F4E"/>
    <w:rsid w:val="00FE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1702F"/>
  <w15:docId w15:val="{C7CCEAC8-3691-46C6-A203-DCCE5392F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21B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C23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1C23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">
    <w:name w:val="Основной текст с отступом Знак"/>
    <w:basedOn w:val="a0"/>
    <w:link w:val="af0"/>
    <w:uiPriority w:val="99"/>
    <w:semiHidden/>
    <w:qFormat/>
    <w:rsid w:val="001C23B1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styleId="af1">
    <w:name w:val="Hyperlink"/>
    <w:basedOn w:val="a0"/>
    <w:uiPriority w:val="99"/>
    <w:unhideWhenUsed/>
    <w:rsid w:val="00231ED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qFormat/>
    <w:rsid w:val="00231ED9"/>
    <w:rPr>
      <w:color w:val="605E5C"/>
      <w:shd w:val="clear" w:color="auto" w:fill="E1DFDD"/>
    </w:rPr>
  </w:style>
  <w:style w:type="character" w:styleId="af3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f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Noto Sans Devanagari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f0">
    <w:name w:val="Body Text Indent"/>
    <w:basedOn w:val="a"/>
    <w:link w:val="af"/>
    <w:uiPriority w:val="99"/>
    <w:semiHidden/>
    <w:unhideWhenUsed/>
    <w:rsid w:val="001C23B1"/>
    <w:pPr>
      <w:spacing w:after="120"/>
      <w:ind w:left="283"/>
    </w:pPr>
  </w:style>
  <w:style w:type="table" w:styleId="af7">
    <w:name w:val="Table Grid"/>
    <w:basedOn w:val="a1"/>
    <w:uiPriority w:val="39"/>
    <w:rsid w:val="00ED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FollowedHyperlink"/>
    <w:basedOn w:val="a0"/>
    <w:uiPriority w:val="99"/>
    <w:semiHidden/>
    <w:unhideWhenUsed/>
    <w:rsid w:val="0011484A"/>
    <w:rPr>
      <w:color w:val="954F72" w:themeColor="followedHyperlink"/>
      <w:u w:val="single"/>
    </w:rPr>
  </w:style>
  <w:style w:type="character" w:styleId="af9">
    <w:name w:val="Placeholder Text"/>
    <w:basedOn w:val="a0"/>
    <w:uiPriority w:val="99"/>
    <w:semiHidden/>
    <w:rsid w:val="008269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64D39-2634-439D-9E5A-33CAFE3BE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2572</TotalTime>
  <Pages>10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403</cp:revision>
  <dcterms:created xsi:type="dcterms:W3CDTF">2024-09-06T07:47:00Z</dcterms:created>
  <dcterms:modified xsi:type="dcterms:W3CDTF">2025-12-07T13:56:00Z</dcterms:modified>
  <dc:language>en-US</dc:language>
</cp:coreProperties>
</file>